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8F473" w14:textId="4494E21D" w:rsidR="003A26BA" w:rsidRPr="001364CA" w:rsidRDefault="001364CA" w:rsidP="001364CA">
      <w:pPr>
        <w:pStyle w:val="Title"/>
        <w:jc w:val="center"/>
      </w:pPr>
      <w:r w:rsidRPr="001364CA">
        <w:rPr>
          <w:color w:val="43B696" w:themeColor="accent4"/>
        </w:rPr>
        <w:t>SUSTAIN</w:t>
      </w:r>
      <w:r>
        <w:t xml:space="preserve"> </w:t>
      </w:r>
      <w:r w:rsidRPr="001364CA">
        <w:t>PhD Project Proposal Form</w:t>
      </w:r>
    </w:p>
    <w:p w14:paraId="0A8E4079" w14:textId="3A5B7C2E" w:rsidR="00B81770" w:rsidRPr="00B81770" w:rsidRDefault="00B81770" w:rsidP="00B81770">
      <w:pPr>
        <w:pStyle w:val="Heading2"/>
        <w:rPr>
          <w:color w:val="182542" w:themeColor="text1"/>
        </w:rPr>
      </w:pPr>
      <w:r>
        <w:t xml:space="preserve">Deadline for Applications: </w:t>
      </w:r>
      <w:r w:rsidR="00B640FC">
        <w:rPr>
          <w:color w:val="182542" w:themeColor="text1"/>
        </w:rPr>
        <w:t>7</w:t>
      </w:r>
      <w:r w:rsidR="00B640FC" w:rsidRPr="00B640FC">
        <w:rPr>
          <w:color w:val="182542" w:themeColor="text1"/>
          <w:vertAlign w:val="superscript"/>
        </w:rPr>
        <w:t>th</w:t>
      </w:r>
      <w:r w:rsidR="00B640FC">
        <w:rPr>
          <w:color w:val="182542" w:themeColor="text1"/>
        </w:rPr>
        <w:t xml:space="preserve"> March 2025</w:t>
      </w:r>
    </w:p>
    <w:p w14:paraId="4D36B0C4" w14:textId="2CF9E9E2" w:rsidR="001364CA" w:rsidRPr="001364CA" w:rsidRDefault="001364CA" w:rsidP="001364CA">
      <w:pPr>
        <w:pStyle w:val="Heading1"/>
      </w:pPr>
      <w:r>
        <w:t>Supervisor Team Details</w:t>
      </w:r>
    </w:p>
    <w:p w14:paraId="435F4CCE" w14:textId="7A281261" w:rsidR="001364CA" w:rsidRDefault="001364CA" w:rsidP="001364CA">
      <w:pPr>
        <w:pStyle w:val="Heading3"/>
        <w:contextualSpacing/>
      </w:pPr>
      <w:r>
        <w:t>Primary Supervisor</w:t>
      </w:r>
    </w:p>
    <w:tbl>
      <w:tblPr>
        <w:tblW w:w="5005"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694"/>
        <w:gridCol w:w="7772"/>
      </w:tblGrid>
      <w:tr w:rsidR="001364CA" w:rsidRPr="004E3E82" w14:paraId="2582D91A" w14:textId="77777777" w:rsidTr="001E3B33">
        <w:trPr>
          <w:trHeight w:val="1587"/>
        </w:trPr>
        <w:tc>
          <w:tcPr>
            <w:tcW w:w="1287" w:type="pct"/>
            <w:tcBorders>
              <w:top w:val="dotted" w:sz="4" w:space="0" w:color="auto"/>
              <w:bottom w:val="dotted" w:sz="4" w:space="0" w:color="auto"/>
            </w:tcBorders>
            <w:shd w:val="clear" w:color="auto" w:fill="E7E6E6" w:themeFill="background2"/>
          </w:tcPr>
          <w:p w14:paraId="2657D6A8" w14:textId="77777777" w:rsidR="001364CA" w:rsidRPr="004E3E82" w:rsidRDefault="001364CA" w:rsidP="00143E0A">
            <w:pPr>
              <w:pStyle w:val="arial55"/>
              <w:tabs>
                <w:tab w:val="left" w:pos="1701"/>
              </w:tabs>
              <w:spacing w:before="60" w:after="60"/>
              <w:contextualSpacing/>
              <w:rPr>
                <w:rFonts w:asciiTheme="minorHAnsi" w:eastAsia="SimSun" w:hAnsiTheme="minorHAnsi"/>
                <w:sz w:val="22"/>
                <w:szCs w:val="22"/>
                <w:lang w:val="en-US" w:eastAsia="zh-CN"/>
              </w:rPr>
            </w:pPr>
            <w:r w:rsidRPr="004E3E82">
              <w:rPr>
                <w:rFonts w:asciiTheme="minorHAnsi" w:hAnsiTheme="minorHAnsi"/>
                <w:sz w:val="22"/>
                <w:szCs w:val="22"/>
              </w:rPr>
              <w:t>Primary Supervisor</w:t>
            </w:r>
          </w:p>
        </w:tc>
        <w:tc>
          <w:tcPr>
            <w:tcW w:w="3713" w:type="pct"/>
            <w:tcBorders>
              <w:top w:val="dotted" w:sz="4" w:space="0" w:color="auto"/>
              <w:bottom w:val="dotted" w:sz="4" w:space="0" w:color="auto"/>
            </w:tcBorders>
            <w:shd w:val="clear" w:color="auto" w:fill="auto"/>
          </w:tcPr>
          <w:p w14:paraId="12D2BC8E" w14:textId="77777777" w:rsidR="001364CA" w:rsidRPr="004E3E82" w:rsidRDefault="001364CA" w:rsidP="00143E0A">
            <w:pPr>
              <w:contextualSpacing/>
              <w:rPr>
                <w:rFonts w:cs="Arial"/>
                <w:i/>
                <w:sz w:val="16"/>
                <w:szCs w:val="16"/>
              </w:rPr>
            </w:pPr>
            <w:r w:rsidRPr="004E3E82">
              <w:rPr>
                <w:rFonts w:cs="Arial"/>
                <w:i/>
                <w:sz w:val="16"/>
                <w:szCs w:val="16"/>
              </w:rPr>
              <w:t xml:space="preserve">Please provide: Name, Position, School, College, Research Group/Centre, email </w:t>
            </w:r>
          </w:p>
          <w:p w14:paraId="39985F0A" w14:textId="76B1941A" w:rsidR="001364CA" w:rsidRPr="00591EE2" w:rsidRDefault="001364CA" w:rsidP="00143E0A">
            <w:pPr>
              <w:pStyle w:val="arial55"/>
              <w:tabs>
                <w:tab w:val="left" w:pos="1701"/>
              </w:tabs>
              <w:snapToGrid w:val="0"/>
              <w:spacing w:before="60" w:after="60"/>
              <w:rPr>
                <w:rFonts w:asciiTheme="minorHAnsi" w:hAnsiTheme="minorHAnsi"/>
                <w:szCs w:val="22"/>
              </w:rPr>
            </w:pPr>
          </w:p>
        </w:tc>
      </w:tr>
      <w:tr w:rsidR="00993E64" w:rsidRPr="004E3E82" w14:paraId="4B618489" w14:textId="77777777" w:rsidTr="00356DCD">
        <w:trPr>
          <w:trHeight w:val="406"/>
        </w:trPr>
        <w:tc>
          <w:tcPr>
            <w:tcW w:w="1287" w:type="pct"/>
            <w:tcBorders>
              <w:top w:val="dotted" w:sz="4" w:space="0" w:color="auto"/>
              <w:bottom w:val="dotted" w:sz="4" w:space="0" w:color="auto"/>
            </w:tcBorders>
            <w:shd w:val="clear" w:color="auto" w:fill="E7E6E6" w:themeFill="background2"/>
          </w:tcPr>
          <w:p w14:paraId="5B2865A5" w14:textId="3B432783" w:rsidR="00993E64" w:rsidRPr="004E3E82" w:rsidRDefault="00993E64" w:rsidP="00143E0A">
            <w:pPr>
              <w:pStyle w:val="arial55"/>
              <w:tabs>
                <w:tab w:val="left" w:pos="1701"/>
              </w:tabs>
              <w:spacing w:before="60" w:after="60"/>
              <w:contextualSpacing/>
              <w:rPr>
                <w:rFonts w:asciiTheme="minorHAnsi" w:hAnsiTheme="minorHAnsi"/>
                <w:sz w:val="22"/>
                <w:szCs w:val="22"/>
              </w:rPr>
            </w:pPr>
            <w:r>
              <w:rPr>
                <w:rFonts w:asciiTheme="minorHAnsi" w:hAnsiTheme="minorHAnsi"/>
                <w:sz w:val="22"/>
                <w:szCs w:val="22"/>
              </w:rPr>
              <w:t>Your Discipline</w:t>
            </w:r>
          </w:p>
        </w:tc>
        <w:tc>
          <w:tcPr>
            <w:tcW w:w="3713" w:type="pct"/>
            <w:tcBorders>
              <w:top w:val="dotted" w:sz="4" w:space="0" w:color="auto"/>
              <w:bottom w:val="dotted" w:sz="4" w:space="0" w:color="auto"/>
            </w:tcBorders>
            <w:shd w:val="clear" w:color="auto" w:fill="auto"/>
          </w:tcPr>
          <w:p w14:paraId="37D0412F" w14:textId="77777777" w:rsidR="00993E64" w:rsidRPr="004E3E82" w:rsidRDefault="00993E64" w:rsidP="00591EE2">
            <w:pPr>
              <w:pStyle w:val="arial55"/>
              <w:tabs>
                <w:tab w:val="left" w:pos="1701"/>
              </w:tabs>
              <w:snapToGrid w:val="0"/>
              <w:spacing w:before="60" w:after="60"/>
              <w:rPr>
                <w:i/>
                <w:sz w:val="16"/>
                <w:szCs w:val="16"/>
              </w:rPr>
            </w:pPr>
          </w:p>
        </w:tc>
      </w:tr>
      <w:tr w:rsidR="001364CA" w:rsidRPr="004E3E82" w14:paraId="603920E0" w14:textId="77777777" w:rsidTr="001E3B33">
        <w:trPr>
          <w:trHeight w:val="1587"/>
        </w:trPr>
        <w:tc>
          <w:tcPr>
            <w:tcW w:w="1287" w:type="pct"/>
            <w:tcBorders>
              <w:top w:val="dotted" w:sz="4" w:space="0" w:color="auto"/>
              <w:bottom w:val="dotted" w:sz="4" w:space="0" w:color="auto"/>
            </w:tcBorders>
            <w:shd w:val="clear" w:color="auto" w:fill="E7E6E6" w:themeFill="background2"/>
          </w:tcPr>
          <w:p w14:paraId="27CF8573" w14:textId="77777777" w:rsidR="001364CA" w:rsidRPr="004E3E82" w:rsidRDefault="001364CA" w:rsidP="00143E0A">
            <w:pPr>
              <w:pStyle w:val="arial55"/>
              <w:tabs>
                <w:tab w:val="left" w:pos="1701"/>
              </w:tabs>
              <w:spacing w:before="60" w:after="60"/>
              <w:contextualSpacing/>
              <w:rPr>
                <w:rFonts w:asciiTheme="minorHAnsi" w:hAnsiTheme="minorHAnsi"/>
                <w:sz w:val="22"/>
                <w:szCs w:val="22"/>
              </w:rPr>
            </w:pPr>
            <w:r w:rsidRPr="004E3E82">
              <w:rPr>
                <w:rFonts w:asciiTheme="minorHAnsi" w:hAnsiTheme="minorHAnsi"/>
                <w:sz w:val="22"/>
                <w:szCs w:val="22"/>
              </w:rPr>
              <w:t>Your primary research area, skills and expertise</w:t>
            </w:r>
          </w:p>
        </w:tc>
        <w:tc>
          <w:tcPr>
            <w:tcW w:w="3713" w:type="pct"/>
            <w:tcBorders>
              <w:top w:val="dotted" w:sz="4" w:space="0" w:color="auto"/>
              <w:bottom w:val="dotted" w:sz="4" w:space="0" w:color="auto"/>
            </w:tcBorders>
            <w:shd w:val="clear" w:color="auto" w:fill="auto"/>
          </w:tcPr>
          <w:p w14:paraId="1D4AF8D7" w14:textId="3C5B9DBE" w:rsidR="001364CA" w:rsidRPr="004E3E82" w:rsidRDefault="001364CA" w:rsidP="00591EE2">
            <w:pPr>
              <w:pStyle w:val="arial55"/>
              <w:tabs>
                <w:tab w:val="left" w:pos="1701"/>
              </w:tabs>
              <w:snapToGrid w:val="0"/>
              <w:spacing w:before="60" w:after="60"/>
              <w:rPr>
                <w:i/>
                <w:sz w:val="16"/>
                <w:szCs w:val="16"/>
              </w:rPr>
            </w:pPr>
          </w:p>
        </w:tc>
      </w:tr>
      <w:tr w:rsidR="001364CA" w:rsidRPr="004E3E82" w14:paraId="3B7434CB" w14:textId="77777777" w:rsidTr="001E3B33">
        <w:trPr>
          <w:trHeight w:val="1404"/>
        </w:trPr>
        <w:tc>
          <w:tcPr>
            <w:tcW w:w="1287" w:type="pct"/>
            <w:tcBorders>
              <w:top w:val="dotted" w:sz="4" w:space="0" w:color="auto"/>
            </w:tcBorders>
            <w:shd w:val="clear" w:color="auto" w:fill="E7E6E6" w:themeFill="background2"/>
          </w:tcPr>
          <w:p w14:paraId="0AAF2A3D" w14:textId="77777777" w:rsidR="001364CA" w:rsidRPr="004E3E82" w:rsidRDefault="001364CA" w:rsidP="00143E0A">
            <w:pPr>
              <w:pStyle w:val="arial55"/>
              <w:tabs>
                <w:tab w:val="left" w:pos="1701"/>
              </w:tabs>
              <w:spacing w:before="60" w:after="60"/>
              <w:contextualSpacing/>
              <w:rPr>
                <w:rFonts w:asciiTheme="minorHAnsi" w:hAnsiTheme="minorHAnsi"/>
                <w:sz w:val="22"/>
                <w:szCs w:val="22"/>
              </w:rPr>
            </w:pPr>
            <w:r w:rsidRPr="004E3E82">
              <w:rPr>
                <w:rFonts w:asciiTheme="minorHAnsi" w:hAnsiTheme="minorHAnsi"/>
                <w:sz w:val="22"/>
                <w:szCs w:val="22"/>
              </w:rPr>
              <w:t>Publications (list up to 4 relevant publications, published in the last 5 years)</w:t>
            </w:r>
          </w:p>
        </w:tc>
        <w:tc>
          <w:tcPr>
            <w:tcW w:w="3713" w:type="pct"/>
            <w:tcBorders>
              <w:top w:val="dotted" w:sz="4" w:space="0" w:color="auto"/>
            </w:tcBorders>
            <w:shd w:val="clear" w:color="auto" w:fill="auto"/>
          </w:tcPr>
          <w:p w14:paraId="443AC30E" w14:textId="4564C7B4" w:rsidR="006872A3" w:rsidRDefault="006872A3" w:rsidP="006872A3">
            <w:pPr>
              <w:pStyle w:val="arial55"/>
              <w:tabs>
                <w:tab w:val="left" w:pos="1701"/>
              </w:tabs>
              <w:snapToGrid w:val="0"/>
              <w:spacing w:before="60" w:after="60"/>
              <w:rPr>
                <w:rFonts w:asciiTheme="minorHAnsi" w:hAnsiTheme="minorHAnsi"/>
                <w:szCs w:val="22"/>
              </w:rPr>
            </w:pPr>
          </w:p>
          <w:p w14:paraId="7CF4191C" w14:textId="77777777" w:rsidR="001364CA" w:rsidRPr="004E3E82" w:rsidRDefault="001364CA" w:rsidP="00143E0A">
            <w:pPr>
              <w:contextualSpacing/>
              <w:rPr>
                <w:rFonts w:cs="Arial"/>
                <w:i/>
                <w:sz w:val="16"/>
                <w:szCs w:val="16"/>
              </w:rPr>
            </w:pPr>
          </w:p>
        </w:tc>
      </w:tr>
    </w:tbl>
    <w:p w14:paraId="78694891" w14:textId="77777777" w:rsidR="001364CA" w:rsidRPr="001364CA" w:rsidRDefault="001364CA" w:rsidP="001364CA"/>
    <w:p w14:paraId="22725235" w14:textId="77777777" w:rsidR="001364CA" w:rsidRPr="001E3B33" w:rsidRDefault="001364CA" w:rsidP="001364CA">
      <w:pPr>
        <w:pStyle w:val="Heading3"/>
        <w:rPr>
          <w:bCs/>
        </w:rPr>
      </w:pPr>
      <w:r w:rsidRPr="001E3B33">
        <w:rPr>
          <w:bCs/>
        </w:rPr>
        <w:t>Second Supervisor</w:t>
      </w:r>
    </w:p>
    <w:p w14:paraId="00F1CD63" w14:textId="71DF1FE6" w:rsidR="001364CA" w:rsidRPr="001E3B33" w:rsidRDefault="001364CA" w:rsidP="001E3B33">
      <w:pPr>
        <w:pStyle w:val="Subtitle"/>
        <w:rPr>
          <w:color w:val="182542" w:themeColor="text1"/>
        </w:rPr>
      </w:pPr>
      <w:r w:rsidRPr="001E3B33">
        <w:rPr>
          <w:color w:val="182542" w:themeColor="text1"/>
        </w:rPr>
        <w:t>(</w:t>
      </w:r>
      <w:r w:rsidR="00B640FC">
        <w:rPr>
          <w:color w:val="182542" w:themeColor="text1"/>
        </w:rPr>
        <w:t>T</w:t>
      </w:r>
      <w:r w:rsidRPr="001E3B33">
        <w:rPr>
          <w:color w:val="182542" w:themeColor="text1"/>
        </w:rPr>
        <w:t>hey should be from a different SUSTAIN Partner Institution and have a different research focus to the first supervisor.)</w:t>
      </w:r>
    </w:p>
    <w:tbl>
      <w:tblPr>
        <w:tblW w:w="5005"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694"/>
        <w:gridCol w:w="7772"/>
      </w:tblGrid>
      <w:tr w:rsidR="001E3B33" w:rsidRPr="004E3E82" w14:paraId="36477B95" w14:textId="77777777" w:rsidTr="001E3B33">
        <w:trPr>
          <w:trHeight w:val="1587"/>
        </w:trPr>
        <w:tc>
          <w:tcPr>
            <w:tcW w:w="1287" w:type="pct"/>
            <w:tcBorders>
              <w:top w:val="dotted" w:sz="4" w:space="0" w:color="auto"/>
              <w:bottom w:val="dotted" w:sz="4" w:space="0" w:color="auto"/>
            </w:tcBorders>
            <w:shd w:val="clear" w:color="auto" w:fill="E7E6E6" w:themeFill="background2"/>
          </w:tcPr>
          <w:p w14:paraId="12B52DB4" w14:textId="77777777" w:rsidR="001E3B33" w:rsidRPr="004E3E82" w:rsidRDefault="001E3B33" w:rsidP="00143E0A">
            <w:pPr>
              <w:pStyle w:val="arial55"/>
              <w:tabs>
                <w:tab w:val="left" w:pos="1701"/>
              </w:tabs>
              <w:spacing w:before="60" w:after="60"/>
              <w:rPr>
                <w:rFonts w:asciiTheme="minorHAnsi" w:eastAsia="SimSun" w:hAnsiTheme="minorHAnsi"/>
                <w:sz w:val="22"/>
                <w:szCs w:val="22"/>
                <w:lang w:val="en-US" w:eastAsia="zh-CN"/>
              </w:rPr>
            </w:pPr>
            <w:r w:rsidRPr="004E3E82">
              <w:rPr>
                <w:rFonts w:asciiTheme="minorHAnsi" w:hAnsiTheme="minorHAnsi"/>
                <w:sz w:val="22"/>
                <w:szCs w:val="22"/>
              </w:rPr>
              <w:t>Second Supervisor</w:t>
            </w:r>
          </w:p>
        </w:tc>
        <w:tc>
          <w:tcPr>
            <w:tcW w:w="3713" w:type="pct"/>
            <w:tcBorders>
              <w:top w:val="dotted" w:sz="4" w:space="0" w:color="auto"/>
              <w:bottom w:val="dotted" w:sz="4" w:space="0" w:color="auto"/>
            </w:tcBorders>
            <w:shd w:val="clear" w:color="auto" w:fill="auto"/>
          </w:tcPr>
          <w:p w14:paraId="4BA6FF6C" w14:textId="77777777" w:rsidR="001E3B33" w:rsidRPr="004E3E82" w:rsidRDefault="001E3B33" w:rsidP="00143E0A">
            <w:pPr>
              <w:rPr>
                <w:rFonts w:cs="Arial"/>
                <w:i/>
                <w:sz w:val="16"/>
                <w:szCs w:val="16"/>
              </w:rPr>
            </w:pPr>
            <w:r w:rsidRPr="004E3E82">
              <w:rPr>
                <w:rFonts w:cs="Arial"/>
                <w:i/>
                <w:sz w:val="16"/>
                <w:szCs w:val="16"/>
              </w:rPr>
              <w:t xml:space="preserve">Please provide: Name, Position, School, College, Research Group/Centre, email </w:t>
            </w:r>
          </w:p>
          <w:p w14:paraId="60A1B271" w14:textId="658CCBCF" w:rsidR="001E3B33" w:rsidRPr="00591EE2" w:rsidRDefault="001E3B33" w:rsidP="00143E0A">
            <w:pPr>
              <w:pStyle w:val="arial55"/>
              <w:tabs>
                <w:tab w:val="left" w:pos="1701"/>
              </w:tabs>
              <w:snapToGrid w:val="0"/>
              <w:spacing w:before="60" w:after="60"/>
              <w:rPr>
                <w:rFonts w:asciiTheme="minorHAnsi" w:hAnsiTheme="minorHAnsi"/>
                <w:szCs w:val="22"/>
              </w:rPr>
            </w:pPr>
          </w:p>
        </w:tc>
      </w:tr>
      <w:tr w:rsidR="00356DCD" w:rsidRPr="004E3E82" w14:paraId="0346DA38" w14:textId="77777777" w:rsidTr="00356DCD">
        <w:trPr>
          <w:trHeight w:val="476"/>
        </w:trPr>
        <w:tc>
          <w:tcPr>
            <w:tcW w:w="1287" w:type="pct"/>
            <w:tcBorders>
              <w:top w:val="dotted" w:sz="4" w:space="0" w:color="auto"/>
              <w:bottom w:val="dotted" w:sz="4" w:space="0" w:color="auto"/>
            </w:tcBorders>
            <w:shd w:val="clear" w:color="auto" w:fill="E7E6E6" w:themeFill="background2"/>
          </w:tcPr>
          <w:p w14:paraId="2636ACB2" w14:textId="3A3DD696" w:rsidR="00356DCD" w:rsidRPr="004E3E82" w:rsidRDefault="00356DCD" w:rsidP="00143E0A">
            <w:pPr>
              <w:pStyle w:val="arial55"/>
              <w:tabs>
                <w:tab w:val="left" w:pos="1701"/>
              </w:tabs>
              <w:spacing w:before="60" w:after="60"/>
              <w:rPr>
                <w:rFonts w:asciiTheme="minorHAnsi" w:hAnsiTheme="minorHAnsi"/>
                <w:sz w:val="22"/>
                <w:szCs w:val="22"/>
              </w:rPr>
            </w:pPr>
            <w:r>
              <w:rPr>
                <w:rFonts w:asciiTheme="minorHAnsi" w:hAnsiTheme="minorHAnsi"/>
                <w:sz w:val="22"/>
                <w:szCs w:val="22"/>
              </w:rPr>
              <w:t>Their Discipline</w:t>
            </w:r>
          </w:p>
        </w:tc>
        <w:tc>
          <w:tcPr>
            <w:tcW w:w="3713" w:type="pct"/>
            <w:tcBorders>
              <w:top w:val="dotted" w:sz="4" w:space="0" w:color="auto"/>
              <w:bottom w:val="dotted" w:sz="4" w:space="0" w:color="auto"/>
            </w:tcBorders>
            <w:shd w:val="clear" w:color="auto" w:fill="auto"/>
          </w:tcPr>
          <w:p w14:paraId="1A8BE116" w14:textId="77777777" w:rsidR="00356DCD" w:rsidRPr="004E3E82" w:rsidRDefault="00356DCD" w:rsidP="00143E0A">
            <w:pPr>
              <w:rPr>
                <w:rFonts w:cs="Arial"/>
                <w:i/>
                <w:sz w:val="16"/>
                <w:szCs w:val="16"/>
              </w:rPr>
            </w:pPr>
          </w:p>
        </w:tc>
      </w:tr>
      <w:tr w:rsidR="001E3B33" w:rsidRPr="004E3E82" w14:paraId="5F474D83" w14:textId="77777777" w:rsidTr="001E3B33">
        <w:trPr>
          <w:trHeight w:val="1587"/>
        </w:trPr>
        <w:tc>
          <w:tcPr>
            <w:tcW w:w="1287" w:type="pct"/>
            <w:tcBorders>
              <w:top w:val="dotted" w:sz="4" w:space="0" w:color="auto"/>
              <w:bottom w:val="dotted" w:sz="4" w:space="0" w:color="auto"/>
            </w:tcBorders>
            <w:shd w:val="clear" w:color="auto" w:fill="E7E6E6" w:themeFill="background2"/>
          </w:tcPr>
          <w:p w14:paraId="6F5CD77F" w14:textId="77777777" w:rsidR="001E3B33" w:rsidRPr="004E3E82" w:rsidRDefault="001E3B33" w:rsidP="00143E0A">
            <w:pPr>
              <w:pStyle w:val="arial55"/>
              <w:tabs>
                <w:tab w:val="left" w:pos="1701"/>
              </w:tabs>
              <w:spacing w:before="60" w:after="60"/>
              <w:rPr>
                <w:rFonts w:asciiTheme="minorHAnsi" w:hAnsiTheme="minorHAnsi"/>
                <w:sz w:val="22"/>
                <w:szCs w:val="22"/>
              </w:rPr>
            </w:pPr>
            <w:r w:rsidRPr="004E3E82">
              <w:rPr>
                <w:rFonts w:asciiTheme="minorHAnsi" w:hAnsiTheme="minorHAnsi"/>
                <w:sz w:val="22"/>
                <w:szCs w:val="22"/>
              </w:rPr>
              <w:t>Their primary research area, skills and expertise</w:t>
            </w:r>
          </w:p>
        </w:tc>
        <w:tc>
          <w:tcPr>
            <w:tcW w:w="3713" w:type="pct"/>
            <w:tcBorders>
              <w:top w:val="dotted" w:sz="4" w:space="0" w:color="auto"/>
              <w:bottom w:val="dotted" w:sz="4" w:space="0" w:color="auto"/>
            </w:tcBorders>
            <w:shd w:val="clear" w:color="auto" w:fill="auto"/>
          </w:tcPr>
          <w:p w14:paraId="57C41135" w14:textId="77777777" w:rsidR="001E3B33" w:rsidRPr="004E3E82" w:rsidRDefault="001E3B33" w:rsidP="00143E0A">
            <w:pPr>
              <w:rPr>
                <w:rFonts w:cs="Arial"/>
                <w:i/>
                <w:sz w:val="16"/>
                <w:szCs w:val="16"/>
              </w:rPr>
            </w:pPr>
          </w:p>
          <w:p w14:paraId="17D4F1A7" w14:textId="77777777" w:rsidR="001E3B33" w:rsidRPr="004E3E82" w:rsidRDefault="001E3B33" w:rsidP="00143E0A">
            <w:pPr>
              <w:rPr>
                <w:rFonts w:cs="Arial"/>
                <w:i/>
                <w:sz w:val="16"/>
                <w:szCs w:val="16"/>
              </w:rPr>
            </w:pPr>
          </w:p>
        </w:tc>
      </w:tr>
      <w:tr w:rsidR="001E3B33" w:rsidRPr="004E3E82" w14:paraId="59FC288F" w14:textId="77777777" w:rsidTr="00CB5D9B">
        <w:trPr>
          <w:trHeight w:val="2098"/>
        </w:trPr>
        <w:tc>
          <w:tcPr>
            <w:tcW w:w="1287" w:type="pct"/>
            <w:tcBorders>
              <w:top w:val="dotted" w:sz="4" w:space="0" w:color="auto"/>
            </w:tcBorders>
            <w:shd w:val="clear" w:color="auto" w:fill="E7E6E6" w:themeFill="background2"/>
          </w:tcPr>
          <w:p w14:paraId="4D757D1F" w14:textId="77777777" w:rsidR="001E3B33" w:rsidRPr="004E3E82" w:rsidRDefault="001E3B33" w:rsidP="00143E0A">
            <w:pPr>
              <w:pStyle w:val="arial55"/>
              <w:tabs>
                <w:tab w:val="left" w:pos="1701"/>
              </w:tabs>
              <w:spacing w:before="60" w:after="60"/>
              <w:rPr>
                <w:rFonts w:asciiTheme="minorHAnsi" w:hAnsiTheme="minorHAnsi"/>
                <w:sz w:val="22"/>
                <w:szCs w:val="22"/>
              </w:rPr>
            </w:pPr>
            <w:r w:rsidRPr="004E3E82">
              <w:rPr>
                <w:rFonts w:asciiTheme="minorHAnsi" w:hAnsiTheme="minorHAnsi"/>
                <w:sz w:val="22"/>
                <w:szCs w:val="22"/>
              </w:rPr>
              <w:t>Publications (list up to 4 relevant publications, published in the last 5 years)</w:t>
            </w:r>
          </w:p>
        </w:tc>
        <w:tc>
          <w:tcPr>
            <w:tcW w:w="3713" w:type="pct"/>
            <w:tcBorders>
              <w:top w:val="dotted" w:sz="4" w:space="0" w:color="auto"/>
            </w:tcBorders>
            <w:shd w:val="clear" w:color="auto" w:fill="auto"/>
          </w:tcPr>
          <w:p w14:paraId="2F4DE2A2" w14:textId="77777777" w:rsidR="001E3B33" w:rsidRPr="004E3E82" w:rsidRDefault="001E3B33" w:rsidP="00591EE2">
            <w:pPr>
              <w:pStyle w:val="arial55"/>
              <w:tabs>
                <w:tab w:val="left" w:pos="1701"/>
              </w:tabs>
              <w:snapToGrid w:val="0"/>
              <w:spacing w:before="60" w:after="60"/>
              <w:rPr>
                <w:i/>
                <w:sz w:val="16"/>
                <w:szCs w:val="16"/>
              </w:rPr>
            </w:pPr>
          </w:p>
        </w:tc>
      </w:tr>
    </w:tbl>
    <w:p w14:paraId="61B5B9DE" w14:textId="77777777" w:rsidR="00B640FC" w:rsidRDefault="00B640FC" w:rsidP="001364CA">
      <w:pPr>
        <w:pStyle w:val="Heading3"/>
      </w:pPr>
    </w:p>
    <w:p w14:paraId="5CDFF6C8" w14:textId="42519C67" w:rsidR="00B640FC" w:rsidRPr="001E3B33" w:rsidRDefault="00B640FC" w:rsidP="00B640FC">
      <w:pPr>
        <w:pStyle w:val="Heading3"/>
        <w:rPr>
          <w:bCs/>
        </w:rPr>
      </w:pPr>
      <w:r>
        <w:rPr>
          <w:bCs/>
        </w:rPr>
        <w:t>Third</w:t>
      </w:r>
      <w:r w:rsidRPr="001E3B33">
        <w:rPr>
          <w:bCs/>
        </w:rPr>
        <w:t xml:space="preserve"> Supervisor</w:t>
      </w:r>
      <w:r>
        <w:rPr>
          <w:bCs/>
        </w:rPr>
        <w:t xml:space="preserve"> (if applicable)</w:t>
      </w:r>
    </w:p>
    <w:p w14:paraId="170B2C87" w14:textId="7C4F438A" w:rsidR="00B640FC" w:rsidRPr="001E3B33" w:rsidRDefault="00B640FC" w:rsidP="00B640FC">
      <w:pPr>
        <w:pStyle w:val="Subtitle"/>
        <w:rPr>
          <w:color w:val="182542" w:themeColor="text1"/>
        </w:rPr>
      </w:pPr>
      <w:r w:rsidRPr="001E3B33">
        <w:rPr>
          <w:color w:val="182542" w:themeColor="text1"/>
        </w:rPr>
        <w:t xml:space="preserve">(If available, or expertise sought – they </w:t>
      </w:r>
      <w:r>
        <w:rPr>
          <w:color w:val="182542" w:themeColor="text1"/>
        </w:rPr>
        <w:t>can</w:t>
      </w:r>
      <w:r w:rsidRPr="001E3B33">
        <w:rPr>
          <w:color w:val="182542" w:themeColor="text1"/>
        </w:rPr>
        <w:t xml:space="preserve"> be from a</w:t>
      </w:r>
      <w:r>
        <w:rPr>
          <w:color w:val="182542" w:themeColor="text1"/>
        </w:rPr>
        <w:t>ny</w:t>
      </w:r>
      <w:r w:rsidRPr="001E3B33">
        <w:rPr>
          <w:color w:val="182542" w:themeColor="text1"/>
        </w:rPr>
        <w:t xml:space="preserve"> SUSTAIN Partner Institution</w:t>
      </w:r>
      <w:r>
        <w:rPr>
          <w:color w:val="182542" w:themeColor="text1"/>
        </w:rPr>
        <w:t>)</w:t>
      </w:r>
    </w:p>
    <w:tbl>
      <w:tblPr>
        <w:tblW w:w="5005"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694"/>
        <w:gridCol w:w="7772"/>
      </w:tblGrid>
      <w:tr w:rsidR="00B640FC" w:rsidRPr="004E3E82" w14:paraId="3D919713" w14:textId="77777777" w:rsidTr="00E32D2A">
        <w:trPr>
          <w:trHeight w:val="1587"/>
        </w:trPr>
        <w:tc>
          <w:tcPr>
            <w:tcW w:w="1287" w:type="pct"/>
            <w:tcBorders>
              <w:top w:val="dotted" w:sz="4" w:space="0" w:color="auto"/>
              <w:bottom w:val="dotted" w:sz="4" w:space="0" w:color="auto"/>
            </w:tcBorders>
            <w:shd w:val="clear" w:color="auto" w:fill="E7E6E6" w:themeFill="background2"/>
          </w:tcPr>
          <w:p w14:paraId="22B807AB" w14:textId="77777777" w:rsidR="00B640FC" w:rsidRPr="004E3E82" w:rsidRDefault="00B640FC" w:rsidP="00E32D2A">
            <w:pPr>
              <w:pStyle w:val="arial55"/>
              <w:tabs>
                <w:tab w:val="left" w:pos="1701"/>
              </w:tabs>
              <w:spacing w:before="60" w:after="60"/>
              <w:rPr>
                <w:rFonts w:asciiTheme="minorHAnsi" w:eastAsia="SimSun" w:hAnsiTheme="minorHAnsi"/>
                <w:sz w:val="22"/>
                <w:szCs w:val="22"/>
                <w:lang w:val="en-US" w:eastAsia="zh-CN"/>
              </w:rPr>
            </w:pPr>
            <w:r w:rsidRPr="004E3E82">
              <w:rPr>
                <w:rFonts w:asciiTheme="minorHAnsi" w:hAnsiTheme="minorHAnsi"/>
                <w:sz w:val="22"/>
                <w:szCs w:val="22"/>
              </w:rPr>
              <w:t>Second Supervisor</w:t>
            </w:r>
          </w:p>
        </w:tc>
        <w:tc>
          <w:tcPr>
            <w:tcW w:w="3713" w:type="pct"/>
            <w:tcBorders>
              <w:top w:val="dotted" w:sz="4" w:space="0" w:color="auto"/>
              <w:bottom w:val="dotted" w:sz="4" w:space="0" w:color="auto"/>
            </w:tcBorders>
            <w:shd w:val="clear" w:color="auto" w:fill="auto"/>
          </w:tcPr>
          <w:p w14:paraId="090AEFAF" w14:textId="77777777" w:rsidR="00B640FC" w:rsidRPr="004E3E82" w:rsidRDefault="00B640FC" w:rsidP="00E32D2A">
            <w:pPr>
              <w:rPr>
                <w:rFonts w:cs="Arial"/>
                <w:i/>
                <w:sz w:val="16"/>
                <w:szCs w:val="16"/>
              </w:rPr>
            </w:pPr>
            <w:r w:rsidRPr="004E3E82">
              <w:rPr>
                <w:rFonts w:cs="Arial"/>
                <w:i/>
                <w:sz w:val="16"/>
                <w:szCs w:val="16"/>
              </w:rPr>
              <w:t xml:space="preserve">Please provide: Name, Position, School, College, Research Group/Centre, email </w:t>
            </w:r>
          </w:p>
          <w:p w14:paraId="0399C7C6" w14:textId="77777777" w:rsidR="00B640FC" w:rsidRPr="00591EE2" w:rsidRDefault="00B640FC" w:rsidP="00E32D2A">
            <w:pPr>
              <w:pStyle w:val="arial55"/>
              <w:tabs>
                <w:tab w:val="left" w:pos="1701"/>
              </w:tabs>
              <w:snapToGrid w:val="0"/>
              <w:spacing w:before="60" w:after="60"/>
              <w:rPr>
                <w:rFonts w:asciiTheme="minorHAnsi" w:hAnsiTheme="minorHAnsi"/>
                <w:szCs w:val="22"/>
              </w:rPr>
            </w:pPr>
          </w:p>
        </w:tc>
      </w:tr>
      <w:tr w:rsidR="00B640FC" w:rsidRPr="004E3E82" w14:paraId="57F5FB51" w14:textId="77777777" w:rsidTr="00E32D2A">
        <w:trPr>
          <w:trHeight w:val="476"/>
        </w:trPr>
        <w:tc>
          <w:tcPr>
            <w:tcW w:w="1287" w:type="pct"/>
            <w:tcBorders>
              <w:top w:val="dotted" w:sz="4" w:space="0" w:color="auto"/>
              <w:bottom w:val="dotted" w:sz="4" w:space="0" w:color="auto"/>
            </w:tcBorders>
            <w:shd w:val="clear" w:color="auto" w:fill="E7E6E6" w:themeFill="background2"/>
          </w:tcPr>
          <w:p w14:paraId="155D8AD2" w14:textId="77777777" w:rsidR="00B640FC" w:rsidRPr="004E3E82" w:rsidRDefault="00B640FC" w:rsidP="00E32D2A">
            <w:pPr>
              <w:pStyle w:val="arial55"/>
              <w:tabs>
                <w:tab w:val="left" w:pos="1701"/>
              </w:tabs>
              <w:spacing w:before="60" w:after="60"/>
              <w:rPr>
                <w:rFonts w:asciiTheme="minorHAnsi" w:hAnsiTheme="minorHAnsi"/>
                <w:sz w:val="22"/>
                <w:szCs w:val="22"/>
              </w:rPr>
            </w:pPr>
            <w:r>
              <w:rPr>
                <w:rFonts w:asciiTheme="minorHAnsi" w:hAnsiTheme="minorHAnsi"/>
                <w:sz w:val="22"/>
                <w:szCs w:val="22"/>
              </w:rPr>
              <w:t>Their Discipline</w:t>
            </w:r>
          </w:p>
        </w:tc>
        <w:tc>
          <w:tcPr>
            <w:tcW w:w="3713" w:type="pct"/>
            <w:tcBorders>
              <w:top w:val="dotted" w:sz="4" w:space="0" w:color="auto"/>
              <w:bottom w:val="dotted" w:sz="4" w:space="0" w:color="auto"/>
            </w:tcBorders>
            <w:shd w:val="clear" w:color="auto" w:fill="auto"/>
          </w:tcPr>
          <w:p w14:paraId="40A368BD" w14:textId="77777777" w:rsidR="00B640FC" w:rsidRPr="004E3E82" w:rsidRDefault="00B640FC" w:rsidP="00E32D2A">
            <w:pPr>
              <w:rPr>
                <w:rFonts w:cs="Arial"/>
                <w:i/>
                <w:sz w:val="16"/>
                <w:szCs w:val="16"/>
              </w:rPr>
            </w:pPr>
          </w:p>
        </w:tc>
      </w:tr>
      <w:tr w:rsidR="00B640FC" w:rsidRPr="004E3E82" w14:paraId="10ACF9C8" w14:textId="77777777" w:rsidTr="00E32D2A">
        <w:trPr>
          <w:trHeight w:val="1587"/>
        </w:trPr>
        <w:tc>
          <w:tcPr>
            <w:tcW w:w="1287" w:type="pct"/>
            <w:tcBorders>
              <w:top w:val="dotted" w:sz="4" w:space="0" w:color="auto"/>
              <w:bottom w:val="dotted" w:sz="4" w:space="0" w:color="auto"/>
            </w:tcBorders>
            <w:shd w:val="clear" w:color="auto" w:fill="E7E6E6" w:themeFill="background2"/>
          </w:tcPr>
          <w:p w14:paraId="12B73868" w14:textId="77777777" w:rsidR="00B640FC" w:rsidRPr="004E3E82" w:rsidRDefault="00B640FC" w:rsidP="00E32D2A">
            <w:pPr>
              <w:pStyle w:val="arial55"/>
              <w:tabs>
                <w:tab w:val="left" w:pos="1701"/>
              </w:tabs>
              <w:spacing w:before="60" w:after="60"/>
              <w:rPr>
                <w:rFonts w:asciiTheme="minorHAnsi" w:hAnsiTheme="minorHAnsi"/>
                <w:sz w:val="22"/>
                <w:szCs w:val="22"/>
              </w:rPr>
            </w:pPr>
            <w:r w:rsidRPr="004E3E82">
              <w:rPr>
                <w:rFonts w:asciiTheme="minorHAnsi" w:hAnsiTheme="minorHAnsi"/>
                <w:sz w:val="22"/>
                <w:szCs w:val="22"/>
              </w:rPr>
              <w:t xml:space="preserve">Their primary research area, </w:t>
            </w:r>
            <w:proofErr w:type="gramStart"/>
            <w:r w:rsidRPr="004E3E82">
              <w:rPr>
                <w:rFonts w:asciiTheme="minorHAnsi" w:hAnsiTheme="minorHAnsi"/>
                <w:sz w:val="22"/>
                <w:szCs w:val="22"/>
              </w:rPr>
              <w:t>skills</w:t>
            </w:r>
            <w:proofErr w:type="gramEnd"/>
            <w:r w:rsidRPr="004E3E82">
              <w:rPr>
                <w:rFonts w:asciiTheme="minorHAnsi" w:hAnsiTheme="minorHAnsi"/>
                <w:sz w:val="22"/>
                <w:szCs w:val="22"/>
              </w:rPr>
              <w:t xml:space="preserve"> and expertise</w:t>
            </w:r>
          </w:p>
        </w:tc>
        <w:tc>
          <w:tcPr>
            <w:tcW w:w="3713" w:type="pct"/>
            <w:tcBorders>
              <w:top w:val="dotted" w:sz="4" w:space="0" w:color="auto"/>
              <w:bottom w:val="dotted" w:sz="4" w:space="0" w:color="auto"/>
            </w:tcBorders>
            <w:shd w:val="clear" w:color="auto" w:fill="auto"/>
          </w:tcPr>
          <w:p w14:paraId="19FBA96D" w14:textId="77777777" w:rsidR="00B640FC" w:rsidRPr="004E3E82" w:rsidRDefault="00B640FC" w:rsidP="00E32D2A">
            <w:pPr>
              <w:rPr>
                <w:rFonts w:cs="Arial"/>
                <w:i/>
                <w:sz w:val="16"/>
                <w:szCs w:val="16"/>
              </w:rPr>
            </w:pPr>
          </w:p>
          <w:p w14:paraId="669F848D" w14:textId="77777777" w:rsidR="00B640FC" w:rsidRPr="004E3E82" w:rsidRDefault="00B640FC" w:rsidP="00E32D2A">
            <w:pPr>
              <w:rPr>
                <w:rFonts w:cs="Arial"/>
                <w:i/>
                <w:sz w:val="16"/>
                <w:szCs w:val="16"/>
              </w:rPr>
            </w:pPr>
          </w:p>
        </w:tc>
      </w:tr>
      <w:tr w:rsidR="00B640FC" w:rsidRPr="004E3E82" w14:paraId="662333E8" w14:textId="77777777" w:rsidTr="00E32D2A">
        <w:trPr>
          <w:trHeight w:val="2098"/>
        </w:trPr>
        <w:tc>
          <w:tcPr>
            <w:tcW w:w="1287" w:type="pct"/>
            <w:tcBorders>
              <w:top w:val="dotted" w:sz="4" w:space="0" w:color="auto"/>
            </w:tcBorders>
            <w:shd w:val="clear" w:color="auto" w:fill="E7E6E6" w:themeFill="background2"/>
          </w:tcPr>
          <w:p w14:paraId="56F717FD" w14:textId="77777777" w:rsidR="00B640FC" w:rsidRPr="004E3E82" w:rsidRDefault="00B640FC" w:rsidP="00E32D2A">
            <w:pPr>
              <w:pStyle w:val="arial55"/>
              <w:tabs>
                <w:tab w:val="left" w:pos="1701"/>
              </w:tabs>
              <w:spacing w:before="60" w:after="60"/>
              <w:rPr>
                <w:rFonts w:asciiTheme="minorHAnsi" w:hAnsiTheme="minorHAnsi"/>
                <w:sz w:val="22"/>
                <w:szCs w:val="22"/>
              </w:rPr>
            </w:pPr>
            <w:r w:rsidRPr="004E3E82">
              <w:rPr>
                <w:rFonts w:asciiTheme="minorHAnsi" w:hAnsiTheme="minorHAnsi"/>
                <w:sz w:val="22"/>
                <w:szCs w:val="22"/>
              </w:rPr>
              <w:t>Publications (list up to 4 relevant publications, published in the last 5 years)</w:t>
            </w:r>
          </w:p>
        </w:tc>
        <w:tc>
          <w:tcPr>
            <w:tcW w:w="3713" w:type="pct"/>
            <w:tcBorders>
              <w:top w:val="dotted" w:sz="4" w:space="0" w:color="auto"/>
            </w:tcBorders>
            <w:shd w:val="clear" w:color="auto" w:fill="auto"/>
          </w:tcPr>
          <w:p w14:paraId="606036CD" w14:textId="77777777" w:rsidR="00B640FC" w:rsidRPr="004E3E82" w:rsidRDefault="00B640FC" w:rsidP="00E32D2A">
            <w:pPr>
              <w:pStyle w:val="arial55"/>
              <w:tabs>
                <w:tab w:val="left" w:pos="1701"/>
              </w:tabs>
              <w:snapToGrid w:val="0"/>
              <w:spacing w:before="60" w:after="60"/>
              <w:rPr>
                <w:i/>
                <w:sz w:val="16"/>
                <w:szCs w:val="16"/>
              </w:rPr>
            </w:pPr>
          </w:p>
        </w:tc>
      </w:tr>
    </w:tbl>
    <w:p w14:paraId="3FB3C4C0" w14:textId="77777777" w:rsidR="00B640FC" w:rsidRDefault="00B640FC" w:rsidP="001364CA">
      <w:pPr>
        <w:pStyle w:val="Heading3"/>
      </w:pPr>
    </w:p>
    <w:p w14:paraId="0A964E79" w14:textId="2B414BC4" w:rsidR="001E3B33" w:rsidRDefault="001E3B33" w:rsidP="001364CA">
      <w:pPr>
        <w:pStyle w:val="Heading3"/>
        <w:rPr>
          <w:rFonts w:asciiTheme="minorHAnsi" w:hAnsiTheme="minorHAnsi" w:cs="Arial"/>
          <w:sz w:val="22"/>
        </w:rPr>
      </w:pPr>
      <w:r>
        <w:t>Industry Advisor(s)</w:t>
      </w:r>
      <w:r w:rsidRPr="001E3B33">
        <w:rPr>
          <w:rFonts w:asciiTheme="minorHAnsi" w:hAnsiTheme="minorHAnsi" w:cs="Arial"/>
          <w:sz w:val="22"/>
        </w:rPr>
        <w:t xml:space="preserve"> </w:t>
      </w:r>
    </w:p>
    <w:p w14:paraId="6D163935" w14:textId="73E09A8F" w:rsidR="001364CA" w:rsidRPr="001E3B33" w:rsidRDefault="001E3B33" w:rsidP="001E3B33">
      <w:pPr>
        <w:pStyle w:val="Subtitle"/>
        <w:rPr>
          <w:color w:val="182542" w:themeColor="text1"/>
        </w:rPr>
      </w:pPr>
      <w:r w:rsidRPr="001E3B33">
        <w:rPr>
          <w:color w:val="182542" w:themeColor="text1"/>
        </w:rPr>
        <w:t xml:space="preserve">(If available, or expertise sought) </w:t>
      </w:r>
    </w:p>
    <w:tbl>
      <w:tblPr>
        <w:tblW w:w="5005"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694"/>
        <w:gridCol w:w="7772"/>
      </w:tblGrid>
      <w:tr w:rsidR="001E3B33" w:rsidRPr="004E3E82" w14:paraId="4824E667" w14:textId="77777777" w:rsidTr="001E3B33">
        <w:trPr>
          <w:trHeight w:val="1587"/>
        </w:trPr>
        <w:tc>
          <w:tcPr>
            <w:tcW w:w="1287" w:type="pct"/>
            <w:tcBorders>
              <w:top w:val="dotted" w:sz="4" w:space="0" w:color="auto"/>
              <w:bottom w:val="dotted" w:sz="4" w:space="0" w:color="auto"/>
            </w:tcBorders>
            <w:shd w:val="clear" w:color="auto" w:fill="E7E6E6" w:themeFill="background2"/>
          </w:tcPr>
          <w:p w14:paraId="366EB942" w14:textId="77777777" w:rsidR="001E3B33" w:rsidRPr="004E3E82" w:rsidRDefault="001E3B33" w:rsidP="00143E0A">
            <w:pPr>
              <w:pStyle w:val="arial55"/>
              <w:tabs>
                <w:tab w:val="left" w:pos="1701"/>
              </w:tabs>
              <w:spacing w:before="60" w:after="60"/>
              <w:rPr>
                <w:rFonts w:asciiTheme="minorHAnsi" w:eastAsia="SimSun" w:hAnsiTheme="minorHAnsi"/>
                <w:sz w:val="22"/>
                <w:szCs w:val="22"/>
                <w:lang w:val="en-US" w:eastAsia="zh-CN"/>
              </w:rPr>
            </w:pPr>
            <w:r w:rsidRPr="004E3E82">
              <w:rPr>
                <w:rFonts w:asciiTheme="minorHAnsi" w:hAnsiTheme="minorHAnsi"/>
                <w:sz w:val="22"/>
                <w:szCs w:val="22"/>
              </w:rPr>
              <w:t>Industry Advisor</w:t>
            </w:r>
            <w:r>
              <w:rPr>
                <w:rFonts w:asciiTheme="minorHAnsi" w:hAnsiTheme="minorHAnsi"/>
                <w:sz w:val="22"/>
                <w:szCs w:val="22"/>
              </w:rPr>
              <w:t>(s)</w:t>
            </w:r>
          </w:p>
        </w:tc>
        <w:tc>
          <w:tcPr>
            <w:tcW w:w="3713" w:type="pct"/>
            <w:tcBorders>
              <w:top w:val="dotted" w:sz="4" w:space="0" w:color="auto"/>
              <w:bottom w:val="dotted" w:sz="4" w:space="0" w:color="auto"/>
            </w:tcBorders>
            <w:shd w:val="clear" w:color="auto" w:fill="auto"/>
          </w:tcPr>
          <w:p w14:paraId="50C5E8ED" w14:textId="77777777" w:rsidR="001E3B33" w:rsidRPr="004E3E82" w:rsidRDefault="001E3B33" w:rsidP="00143E0A">
            <w:pPr>
              <w:rPr>
                <w:rFonts w:cs="Arial"/>
                <w:i/>
                <w:sz w:val="16"/>
                <w:szCs w:val="16"/>
              </w:rPr>
            </w:pPr>
            <w:r w:rsidRPr="004E3E82">
              <w:rPr>
                <w:rFonts w:cs="Arial"/>
                <w:i/>
                <w:sz w:val="16"/>
                <w:szCs w:val="16"/>
              </w:rPr>
              <w:t xml:space="preserve">Please provide: Name, Position, Organisation </w:t>
            </w:r>
          </w:p>
          <w:p w14:paraId="53859EAB" w14:textId="788BC349" w:rsidR="001E3B33" w:rsidRPr="004E3E82" w:rsidRDefault="001E3B33" w:rsidP="00143E0A">
            <w:pPr>
              <w:pStyle w:val="arial55"/>
              <w:tabs>
                <w:tab w:val="left" w:pos="1701"/>
              </w:tabs>
              <w:snapToGrid w:val="0"/>
              <w:spacing w:before="60" w:after="60"/>
              <w:rPr>
                <w:rFonts w:asciiTheme="minorHAnsi" w:hAnsiTheme="minorHAnsi"/>
                <w:sz w:val="22"/>
                <w:szCs w:val="22"/>
              </w:rPr>
            </w:pPr>
          </w:p>
        </w:tc>
      </w:tr>
      <w:tr w:rsidR="001E3B33" w:rsidRPr="004E3E82" w14:paraId="20537A45" w14:textId="77777777" w:rsidTr="001E3B33">
        <w:trPr>
          <w:trHeight w:val="1587"/>
        </w:trPr>
        <w:tc>
          <w:tcPr>
            <w:tcW w:w="1287" w:type="pct"/>
            <w:tcBorders>
              <w:top w:val="dotted" w:sz="4" w:space="0" w:color="auto"/>
              <w:bottom w:val="dotted" w:sz="4" w:space="0" w:color="auto"/>
            </w:tcBorders>
            <w:shd w:val="clear" w:color="auto" w:fill="E7E6E6" w:themeFill="background2"/>
          </w:tcPr>
          <w:p w14:paraId="4AA7E6EB" w14:textId="77777777" w:rsidR="001E3B33" w:rsidRPr="004E3E82" w:rsidRDefault="001E3B33" w:rsidP="00143E0A">
            <w:pPr>
              <w:pStyle w:val="arial55"/>
              <w:tabs>
                <w:tab w:val="left" w:pos="1701"/>
              </w:tabs>
              <w:spacing w:before="60" w:after="60"/>
              <w:rPr>
                <w:rFonts w:asciiTheme="minorHAnsi" w:hAnsiTheme="minorHAnsi"/>
                <w:sz w:val="22"/>
                <w:szCs w:val="22"/>
              </w:rPr>
            </w:pPr>
            <w:r w:rsidRPr="004E3E82">
              <w:rPr>
                <w:rFonts w:asciiTheme="minorHAnsi" w:hAnsiTheme="minorHAnsi"/>
                <w:sz w:val="22"/>
                <w:szCs w:val="22"/>
              </w:rPr>
              <w:t>Their skills and expertise</w:t>
            </w:r>
            <w:r>
              <w:rPr>
                <w:rFonts w:asciiTheme="minorHAnsi" w:hAnsiTheme="minorHAnsi"/>
                <w:sz w:val="22"/>
                <w:szCs w:val="22"/>
              </w:rPr>
              <w:t xml:space="preserve"> (for each advisor, if more than one)</w:t>
            </w:r>
          </w:p>
        </w:tc>
        <w:tc>
          <w:tcPr>
            <w:tcW w:w="3713" w:type="pct"/>
            <w:tcBorders>
              <w:top w:val="dotted" w:sz="4" w:space="0" w:color="auto"/>
              <w:bottom w:val="dotted" w:sz="4" w:space="0" w:color="auto"/>
            </w:tcBorders>
            <w:shd w:val="clear" w:color="auto" w:fill="auto"/>
          </w:tcPr>
          <w:p w14:paraId="2652959F" w14:textId="140C7C2A" w:rsidR="001E3B33" w:rsidRPr="004E3E82" w:rsidRDefault="001E3B33" w:rsidP="00143E0A">
            <w:pPr>
              <w:rPr>
                <w:rFonts w:cs="Arial"/>
                <w:i/>
                <w:sz w:val="16"/>
                <w:szCs w:val="16"/>
              </w:rPr>
            </w:pPr>
          </w:p>
          <w:p w14:paraId="4942BCD8" w14:textId="77777777" w:rsidR="001E3B33" w:rsidRPr="004E3E82" w:rsidRDefault="001E3B33" w:rsidP="00143E0A">
            <w:pPr>
              <w:rPr>
                <w:rFonts w:cs="Arial"/>
                <w:i/>
                <w:sz w:val="16"/>
                <w:szCs w:val="16"/>
              </w:rPr>
            </w:pPr>
          </w:p>
        </w:tc>
      </w:tr>
      <w:tr w:rsidR="001E3B33" w:rsidRPr="004E3E82" w14:paraId="3FEE60C0" w14:textId="77777777" w:rsidTr="001E3B33">
        <w:trPr>
          <w:trHeight w:val="1587"/>
        </w:trPr>
        <w:tc>
          <w:tcPr>
            <w:tcW w:w="1287" w:type="pct"/>
            <w:tcBorders>
              <w:top w:val="dotted" w:sz="4" w:space="0" w:color="auto"/>
              <w:bottom w:val="dotted" w:sz="4" w:space="0" w:color="auto"/>
            </w:tcBorders>
            <w:shd w:val="clear" w:color="auto" w:fill="E7E6E6" w:themeFill="background2"/>
          </w:tcPr>
          <w:p w14:paraId="3D866DB4" w14:textId="42EC0D81" w:rsidR="001E3B33" w:rsidRPr="004E3E82" w:rsidRDefault="001E3B33" w:rsidP="00143E0A">
            <w:pPr>
              <w:pStyle w:val="arial55"/>
              <w:tabs>
                <w:tab w:val="left" w:pos="1701"/>
              </w:tabs>
              <w:spacing w:before="60" w:after="60"/>
              <w:rPr>
                <w:rFonts w:asciiTheme="minorHAnsi" w:hAnsiTheme="minorHAnsi"/>
                <w:sz w:val="22"/>
                <w:szCs w:val="22"/>
              </w:rPr>
            </w:pPr>
            <w:r>
              <w:rPr>
                <w:rFonts w:asciiTheme="minorHAnsi" w:hAnsiTheme="minorHAnsi"/>
                <w:sz w:val="22"/>
                <w:szCs w:val="22"/>
              </w:rPr>
              <w:t xml:space="preserve">Detail the industry </w:t>
            </w:r>
            <w:r w:rsidR="00B640FC">
              <w:rPr>
                <w:rFonts w:asciiTheme="minorHAnsi" w:hAnsiTheme="minorHAnsi"/>
                <w:sz w:val="22"/>
                <w:szCs w:val="22"/>
              </w:rPr>
              <w:t>financial</w:t>
            </w:r>
            <w:r>
              <w:rPr>
                <w:rFonts w:asciiTheme="minorHAnsi" w:hAnsiTheme="minorHAnsi"/>
                <w:sz w:val="22"/>
                <w:szCs w:val="22"/>
              </w:rPr>
              <w:t xml:space="preserve"> and/or </w:t>
            </w:r>
            <w:r w:rsidR="00B640FC">
              <w:rPr>
                <w:rFonts w:asciiTheme="minorHAnsi" w:hAnsiTheme="minorHAnsi"/>
                <w:sz w:val="22"/>
                <w:szCs w:val="22"/>
              </w:rPr>
              <w:t>in-kind</w:t>
            </w:r>
            <w:r>
              <w:rPr>
                <w:rFonts w:asciiTheme="minorHAnsi" w:hAnsiTheme="minorHAnsi"/>
                <w:sz w:val="22"/>
                <w:szCs w:val="22"/>
              </w:rPr>
              <w:t xml:space="preserve"> contributions to the studentship</w:t>
            </w:r>
          </w:p>
        </w:tc>
        <w:tc>
          <w:tcPr>
            <w:tcW w:w="3713" w:type="pct"/>
            <w:tcBorders>
              <w:top w:val="dotted" w:sz="4" w:space="0" w:color="auto"/>
              <w:bottom w:val="dotted" w:sz="4" w:space="0" w:color="auto"/>
            </w:tcBorders>
            <w:shd w:val="clear" w:color="auto" w:fill="auto"/>
          </w:tcPr>
          <w:p w14:paraId="3E578DF9" w14:textId="655D17FA" w:rsidR="001E3B33" w:rsidRPr="004E3E82" w:rsidRDefault="001E3B33" w:rsidP="00591EE2">
            <w:pPr>
              <w:rPr>
                <w:rFonts w:cs="Arial"/>
                <w:i/>
                <w:sz w:val="16"/>
                <w:szCs w:val="16"/>
              </w:rPr>
            </w:pPr>
            <w:r w:rsidRPr="004E3E82">
              <w:rPr>
                <w:rFonts w:cs="Arial"/>
                <w:i/>
                <w:sz w:val="16"/>
                <w:szCs w:val="16"/>
              </w:rPr>
              <w:t xml:space="preserve">Please provide </w:t>
            </w:r>
            <w:r>
              <w:rPr>
                <w:rFonts w:cs="Arial"/>
                <w:i/>
                <w:sz w:val="16"/>
                <w:szCs w:val="16"/>
              </w:rPr>
              <w:t>the advantage</w:t>
            </w:r>
            <w:r w:rsidR="00B640FC">
              <w:rPr>
                <w:rFonts w:cs="Arial"/>
                <w:i/>
                <w:sz w:val="16"/>
                <w:szCs w:val="16"/>
              </w:rPr>
              <w:t>s</w:t>
            </w:r>
            <w:r>
              <w:rPr>
                <w:rFonts w:cs="Arial"/>
                <w:i/>
                <w:sz w:val="16"/>
                <w:szCs w:val="16"/>
              </w:rPr>
              <w:t xml:space="preserve"> of the contribution and </w:t>
            </w:r>
            <w:r w:rsidR="00B640FC">
              <w:rPr>
                <w:rFonts w:cs="Arial"/>
                <w:i/>
                <w:sz w:val="16"/>
                <w:szCs w:val="16"/>
              </w:rPr>
              <w:t xml:space="preserve">indicate </w:t>
            </w:r>
            <w:r>
              <w:rPr>
                <w:rFonts w:cs="Arial"/>
                <w:i/>
                <w:sz w:val="16"/>
                <w:szCs w:val="16"/>
              </w:rPr>
              <w:t xml:space="preserve">whether </w:t>
            </w:r>
            <w:r w:rsidR="00B640FC">
              <w:rPr>
                <w:rFonts w:cs="Arial"/>
                <w:i/>
                <w:sz w:val="16"/>
                <w:szCs w:val="16"/>
              </w:rPr>
              <w:t>discussions regarding industry contributions have begun. Proposals</w:t>
            </w:r>
            <w:r>
              <w:rPr>
                <w:rFonts w:cs="Arial"/>
                <w:i/>
                <w:sz w:val="16"/>
                <w:szCs w:val="16"/>
              </w:rPr>
              <w:t xml:space="preserve"> with</w:t>
            </w:r>
            <w:r w:rsidR="00B640FC">
              <w:rPr>
                <w:rFonts w:cs="Arial"/>
                <w:i/>
                <w:sz w:val="16"/>
                <w:szCs w:val="16"/>
              </w:rPr>
              <w:t xml:space="preserve"> secured</w:t>
            </w:r>
            <w:r>
              <w:rPr>
                <w:rFonts w:cs="Arial"/>
                <w:i/>
                <w:sz w:val="16"/>
                <w:szCs w:val="16"/>
              </w:rPr>
              <w:t xml:space="preserve"> </w:t>
            </w:r>
            <w:r w:rsidR="000A1D5F">
              <w:rPr>
                <w:rFonts w:cs="Arial"/>
                <w:i/>
                <w:sz w:val="16"/>
                <w:szCs w:val="16"/>
              </w:rPr>
              <w:t xml:space="preserve">cash </w:t>
            </w:r>
            <w:r>
              <w:rPr>
                <w:rFonts w:cs="Arial"/>
                <w:i/>
                <w:sz w:val="16"/>
                <w:szCs w:val="16"/>
              </w:rPr>
              <w:t>contributions will be given priority.</w:t>
            </w:r>
            <w:r w:rsidRPr="004E3E82">
              <w:rPr>
                <w:rFonts w:cs="Arial"/>
                <w:i/>
                <w:sz w:val="16"/>
                <w:szCs w:val="16"/>
              </w:rPr>
              <w:t xml:space="preserve"> </w:t>
            </w:r>
          </w:p>
        </w:tc>
      </w:tr>
    </w:tbl>
    <w:p w14:paraId="7F243E3D" w14:textId="77777777" w:rsidR="00FA682A" w:rsidRDefault="00FA682A" w:rsidP="001E3B33">
      <w:pPr>
        <w:pStyle w:val="Heading3"/>
      </w:pPr>
    </w:p>
    <w:p w14:paraId="600B02BC" w14:textId="6BB44E14" w:rsidR="001E3B33" w:rsidRPr="004E3E82" w:rsidRDefault="001E3B33" w:rsidP="001E3B33">
      <w:pPr>
        <w:pStyle w:val="Heading3"/>
        <w:rPr>
          <w:sz w:val="20"/>
          <w:szCs w:val="22"/>
        </w:rPr>
      </w:pPr>
      <w:r w:rsidRPr="004E3E82">
        <w:t xml:space="preserve">Other </w:t>
      </w:r>
      <w:r>
        <w:t>S</w:t>
      </w:r>
      <w:r w:rsidRPr="004E3E82">
        <w:t>upport</w:t>
      </w:r>
    </w:p>
    <w:tbl>
      <w:tblPr>
        <w:tblW w:w="5005"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694"/>
        <w:gridCol w:w="7772"/>
      </w:tblGrid>
      <w:tr w:rsidR="001E3B33" w:rsidRPr="004E3E82" w14:paraId="558BC98A" w14:textId="77777777" w:rsidTr="001E3B33">
        <w:trPr>
          <w:trHeight w:val="1587"/>
        </w:trPr>
        <w:tc>
          <w:tcPr>
            <w:tcW w:w="1287" w:type="pct"/>
            <w:tcBorders>
              <w:top w:val="dotted" w:sz="4" w:space="0" w:color="auto"/>
              <w:bottom w:val="dotted" w:sz="4" w:space="0" w:color="auto"/>
            </w:tcBorders>
            <w:shd w:val="clear" w:color="auto" w:fill="E7E6E6" w:themeFill="background2"/>
          </w:tcPr>
          <w:p w14:paraId="6BDA6FD2" w14:textId="77777777" w:rsidR="001E3B33" w:rsidRPr="004E3E82" w:rsidRDefault="001E3B33" w:rsidP="00143E0A">
            <w:pPr>
              <w:pStyle w:val="arial55"/>
              <w:tabs>
                <w:tab w:val="left" w:pos="1701"/>
              </w:tabs>
              <w:spacing w:before="60" w:after="60"/>
              <w:rPr>
                <w:rFonts w:asciiTheme="minorHAnsi" w:eastAsia="SimSun" w:hAnsiTheme="minorHAnsi"/>
                <w:sz w:val="22"/>
                <w:szCs w:val="22"/>
                <w:lang w:val="en-US" w:eastAsia="zh-CN"/>
              </w:rPr>
            </w:pPr>
            <w:r w:rsidRPr="004E3E82">
              <w:rPr>
                <w:rFonts w:asciiTheme="minorHAnsi" w:hAnsiTheme="minorHAnsi"/>
                <w:sz w:val="22"/>
                <w:szCs w:val="22"/>
              </w:rPr>
              <w:t xml:space="preserve">Any additional internal support, external collaborators, etc. </w:t>
            </w:r>
          </w:p>
        </w:tc>
        <w:tc>
          <w:tcPr>
            <w:tcW w:w="3713" w:type="pct"/>
            <w:tcBorders>
              <w:top w:val="dotted" w:sz="4" w:space="0" w:color="auto"/>
              <w:bottom w:val="dotted" w:sz="4" w:space="0" w:color="auto"/>
            </w:tcBorders>
            <w:shd w:val="clear" w:color="auto" w:fill="auto"/>
          </w:tcPr>
          <w:p w14:paraId="3600BE28" w14:textId="77777777" w:rsidR="001E3B33" w:rsidRPr="004E3E82" w:rsidRDefault="001E3B33" w:rsidP="00591EE2">
            <w:pPr>
              <w:pStyle w:val="arial55"/>
              <w:tabs>
                <w:tab w:val="left" w:pos="1701"/>
              </w:tabs>
              <w:snapToGrid w:val="0"/>
              <w:spacing w:before="60" w:after="60"/>
            </w:pPr>
          </w:p>
        </w:tc>
      </w:tr>
    </w:tbl>
    <w:p w14:paraId="6C3DACC0" w14:textId="7DD82C26" w:rsidR="001E3B33" w:rsidRDefault="001E3B33" w:rsidP="001E3B33">
      <w:pPr>
        <w:pStyle w:val="Heading1"/>
      </w:pPr>
      <w:r w:rsidRPr="004E3E82">
        <w:t>Potential C</w:t>
      </w:r>
      <w:r>
        <w:t>DT</w:t>
      </w:r>
      <w:r w:rsidRPr="004E3E82">
        <w:t xml:space="preserve"> Project Details</w:t>
      </w:r>
    </w:p>
    <w:tbl>
      <w:tblPr>
        <w:tblW w:w="5005"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694"/>
        <w:gridCol w:w="7772"/>
      </w:tblGrid>
      <w:tr w:rsidR="00FA682A" w:rsidRPr="004E3E82" w14:paraId="54845982" w14:textId="77777777" w:rsidTr="00FA682A">
        <w:trPr>
          <w:trHeight w:val="737"/>
        </w:trPr>
        <w:tc>
          <w:tcPr>
            <w:tcW w:w="1287" w:type="pct"/>
            <w:tcBorders>
              <w:top w:val="dotted" w:sz="4" w:space="0" w:color="auto"/>
              <w:bottom w:val="dotted" w:sz="4" w:space="0" w:color="auto"/>
            </w:tcBorders>
            <w:shd w:val="clear" w:color="auto" w:fill="E7E6E6" w:themeFill="background2"/>
          </w:tcPr>
          <w:p w14:paraId="49CC5601" w14:textId="77777777" w:rsidR="00FA682A" w:rsidRPr="004E3E82" w:rsidRDefault="00FA682A" w:rsidP="00143E0A">
            <w:pPr>
              <w:pStyle w:val="arial55"/>
              <w:tabs>
                <w:tab w:val="left" w:pos="1701"/>
              </w:tabs>
              <w:spacing w:before="60" w:after="60"/>
              <w:rPr>
                <w:rFonts w:asciiTheme="minorHAnsi" w:eastAsia="SimSun" w:hAnsiTheme="minorHAnsi"/>
                <w:sz w:val="22"/>
                <w:szCs w:val="22"/>
                <w:lang w:val="en-US" w:eastAsia="zh-CN"/>
              </w:rPr>
            </w:pPr>
            <w:r w:rsidRPr="004E3E82">
              <w:rPr>
                <w:rFonts w:asciiTheme="minorHAnsi" w:hAnsiTheme="minorHAnsi"/>
                <w:sz w:val="22"/>
                <w:szCs w:val="22"/>
              </w:rPr>
              <w:t>TITLE OF PHD PROJECT</w:t>
            </w:r>
          </w:p>
        </w:tc>
        <w:tc>
          <w:tcPr>
            <w:tcW w:w="3713" w:type="pct"/>
            <w:tcBorders>
              <w:top w:val="dotted" w:sz="4" w:space="0" w:color="auto"/>
              <w:bottom w:val="dotted" w:sz="4" w:space="0" w:color="auto"/>
            </w:tcBorders>
            <w:shd w:val="clear" w:color="auto" w:fill="auto"/>
          </w:tcPr>
          <w:p w14:paraId="5D341F4E" w14:textId="3E082A79" w:rsidR="00766444" w:rsidRDefault="00766444" w:rsidP="00766444">
            <w:pPr>
              <w:pStyle w:val="arial55"/>
              <w:tabs>
                <w:tab w:val="left" w:pos="1701"/>
              </w:tabs>
              <w:snapToGrid w:val="0"/>
              <w:spacing w:before="60" w:after="60"/>
              <w:rPr>
                <w:rFonts w:asciiTheme="minorHAnsi" w:hAnsiTheme="minorHAnsi"/>
                <w:szCs w:val="22"/>
              </w:rPr>
            </w:pPr>
          </w:p>
          <w:p w14:paraId="3F0C4373" w14:textId="77777777" w:rsidR="00FA682A" w:rsidRPr="004E3E82" w:rsidRDefault="00FA682A" w:rsidP="00143E0A">
            <w:pPr>
              <w:pStyle w:val="arial55"/>
              <w:tabs>
                <w:tab w:val="left" w:pos="1701"/>
              </w:tabs>
              <w:snapToGrid w:val="0"/>
              <w:spacing w:before="60" w:after="60"/>
              <w:rPr>
                <w:rFonts w:asciiTheme="minorHAnsi" w:hAnsiTheme="minorHAnsi"/>
                <w:sz w:val="22"/>
                <w:szCs w:val="22"/>
              </w:rPr>
            </w:pPr>
          </w:p>
        </w:tc>
      </w:tr>
      <w:tr w:rsidR="00FA682A" w:rsidRPr="004E3E82" w14:paraId="03E33F59" w14:textId="77777777" w:rsidTr="004A5CAB">
        <w:trPr>
          <w:trHeight w:val="4252"/>
        </w:trPr>
        <w:tc>
          <w:tcPr>
            <w:tcW w:w="1287" w:type="pct"/>
            <w:tcBorders>
              <w:top w:val="dotted" w:sz="4" w:space="0" w:color="auto"/>
              <w:bottom w:val="dotted" w:sz="4" w:space="0" w:color="auto"/>
            </w:tcBorders>
            <w:shd w:val="clear" w:color="auto" w:fill="E7E6E6" w:themeFill="background2"/>
          </w:tcPr>
          <w:p w14:paraId="746ABC0C" w14:textId="77777777" w:rsidR="00FA682A" w:rsidRPr="004E3E82" w:rsidRDefault="00FA682A" w:rsidP="00143E0A">
            <w:pPr>
              <w:pStyle w:val="arial55"/>
              <w:tabs>
                <w:tab w:val="left" w:pos="1701"/>
              </w:tabs>
              <w:spacing w:before="60" w:after="60"/>
              <w:rPr>
                <w:rFonts w:asciiTheme="minorHAnsi" w:hAnsiTheme="minorHAnsi"/>
                <w:sz w:val="22"/>
                <w:szCs w:val="22"/>
              </w:rPr>
            </w:pPr>
            <w:r w:rsidRPr="004E3E82">
              <w:rPr>
                <w:rFonts w:asciiTheme="minorHAnsi" w:hAnsiTheme="minorHAnsi"/>
                <w:sz w:val="22"/>
                <w:szCs w:val="22"/>
              </w:rPr>
              <w:t xml:space="preserve">SUMMARY OF PROPOSED RESEARCH </w:t>
            </w:r>
          </w:p>
          <w:p w14:paraId="3DBD00CF" w14:textId="77777777" w:rsidR="00FA682A" w:rsidRPr="004E3E82" w:rsidRDefault="00FA682A" w:rsidP="00143E0A">
            <w:pPr>
              <w:pStyle w:val="arial55"/>
              <w:tabs>
                <w:tab w:val="left" w:pos="1701"/>
              </w:tabs>
              <w:spacing w:before="60" w:after="60"/>
              <w:rPr>
                <w:rFonts w:asciiTheme="minorHAnsi" w:hAnsiTheme="minorHAnsi"/>
                <w:sz w:val="22"/>
                <w:szCs w:val="22"/>
              </w:rPr>
            </w:pPr>
            <w:r w:rsidRPr="004E3E82">
              <w:rPr>
                <w:rFonts w:asciiTheme="minorHAnsi" w:hAnsiTheme="minorHAnsi"/>
                <w:sz w:val="22"/>
                <w:szCs w:val="22"/>
              </w:rPr>
              <w:t>(max 600 words)</w:t>
            </w:r>
          </w:p>
          <w:p w14:paraId="16D4E722" w14:textId="77777777" w:rsidR="00FA682A" w:rsidRPr="004E3E82" w:rsidRDefault="00FA682A" w:rsidP="00143E0A">
            <w:pPr>
              <w:pStyle w:val="arial55"/>
              <w:tabs>
                <w:tab w:val="left" w:pos="1701"/>
              </w:tabs>
              <w:spacing w:before="60" w:after="60"/>
              <w:rPr>
                <w:rFonts w:asciiTheme="minorHAnsi" w:hAnsiTheme="minorHAnsi"/>
                <w:sz w:val="22"/>
                <w:szCs w:val="22"/>
              </w:rPr>
            </w:pPr>
          </w:p>
          <w:p w14:paraId="00B3C657" w14:textId="77777777" w:rsidR="00FA682A" w:rsidRPr="004E3E82" w:rsidRDefault="00FA682A" w:rsidP="00143E0A">
            <w:pPr>
              <w:pStyle w:val="arial55"/>
              <w:tabs>
                <w:tab w:val="left" w:pos="1701"/>
              </w:tabs>
              <w:spacing w:before="60" w:after="60"/>
              <w:rPr>
                <w:rFonts w:asciiTheme="minorHAnsi" w:hAnsiTheme="minorHAnsi"/>
                <w:sz w:val="22"/>
                <w:szCs w:val="22"/>
              </w:rPr>
            </w:pPr>
          </w:p>
        </w:tc>
        <w:tc>
          <w:tcPr>
            <w:tcW w:w="3713" w:type="pct"/>
            <w:tcBorders>
              <w:top w:val="dotted" w:sz="4" w:space="0" w:color="auto"/>
              <w:bottom w:val="dotted" w:sz="4" w:space="0" w:color="auto"/>
            </w:tcBorders>
            <w:shd w:val="clear" w:color="auto" w:fill="auto"/>
          </w:tcPr>
          <w:p w14:paraId="0BCCB9EC" w14:textId="77777777" w:rsidR="00FA682A" w:rsidRPr="004E3E82" w:rsidRDefault="00FA682A" w:rsidP="00143E0A">
            <w:pPr>
              <w:rPr>
                <w:rFonts w:cs="Arial"/>
                <w:i/>
                <w:sz w:val="16"/>
                <w:szCs w:val="16"/>
              </w:rPr>
            </w:pPr>
            <w:r w:rsidRPr="004E3E82">
              <w:rPr>
                <w:rFonts w:cs="Arial"/>
                <w:i/>
                <w:sz w:val="16"/>
                <w:szCs w:val="16"/>
              </w:rPr>
              <w:t>- Aims and Objectives</w:t>
            </w:r>
          </w:p>
          <w:p w14:paraId="48053CB2" w14:textId="77777777" w:rsidR="00FA682A" w:rsidRPr="004E3E82" w:rsidRDefault="00FA682A" w:rsidP="00143E0A">
            <w:pPr>
              <w:rPr>
                <w:rFonts w:cs="Arial"/>
                <w:i/>
                <w:sz w:val="16"/>
                <w:szCs w:val="16"/>
              </w:rPr>
            </w:pPr>
            <w:r w:rsidRPr="004E3E82">
              <w:rPr>
                <w:rFonts w:cs="Arial"/>
                <w:i/>
                <w:sz w:val="16"/>
                <w:szCs w:val="16"/>
              </w:rPr>
              <w:t>- Methodology</w:t>
            </w:r>
          </w:p>
          <w:p w14:paraId="0A52BD36" w14:textId="77777777" w:rsidR="00FA682A" w:rsidRDefault="00FA682A" w:rsidP="00143E0A">
            <w:pPr>
              <w:rPr>
                <w:rFonts w:cs="Arial"/>
                <w:i/>
                <w:sz w:val="16"/>
                <w:szCs w:val="16"/>
              </w:rPr>
            </w:pPr>
            <w:r w:rsidRPr="004E3E82">
              <w:rPr>
                <w:rFonts w:cs="Arial"/>
                <w:i/>
                <w:sz w:val="16"/>
                <w:szCs w:val="16"/>
              </w:rPr>
              <w:t>- Risk Mitigation</w:t>
            </w:r>
          </w:p>
          <w:p w14:paraId="1019FE8A" w14:textId="3C4F6BB1" w:rsidR="00766444" w:rsidRDefault="00766444" w:rsidP="00766444">
            <w:pPr>
              <w:pStyle w:val="arial55"/>
              <w:tabs>
                <w:tab w:val="left" w:pos="1701"/>
              </w:tabs>
              <w:snapToGrid w:val="0"/>
              <w:spacing w:before="60" w:after="60"/>
              <w:rPr>
                <w:rFonts w:asciiTheme="minorHAnsi" w:hAnsiTheme="minorHAnsi"/>
                <w:szCs w:val="22"/>
              </w:rPr>
            </w:pPr>
          </w:p>
          <w:p w14:paraId="0BF65338" w14:textId="5D9507CE" w:rsidR="0099490A" w:rsidRPr="004E3E82" w:rsidRDefault="0099490A" w:rsidP="00143E0A">
            <w:pPr>
              <w:rPr>
                <w:rFonts w:cs="Arial"/>
              </w:rPr>
            </w:pPr>
          </w:p>
        </w:tc>
      </w:tr>
      <w:tr w:rsidR="00FA682A" w:rsidRPr="004E3E82" w14:paraId="08BA0BD7" w14:textId="77777777" w:rsidTr="00FA682A">
        <w:trPr>
          <w:trHeight w:val="2381"/>
        </w:trPr>
        <w:tc>
          <w:tcPr>
            <w:tcW w:w="1287" w:type="pct"/>
            <w:tcBorders>
              <w:top w:val="dotted" w:sz="4" w:space="0" w:color="auto"/>
            </w:tcBorders>
            <w:shd w:val="clear" w:color="auto" w:fill="E7E6E6" w:themeFill="background2"/>
          </w:tcPr>
          <w:p w14:paraId="4001EF0E" w14:textId="77777777" w:rsidR="00FA682A" w:rsidRPr="004E3E82" w:rsidRDefault="00FA682A" w:rsidP="00143E0A">
            <w:pPr>
              <w:pStyle w:val="arial55"/>
              <w:tabs>
                <w:tab w:val="left" w:pos="1701"/>
              </w:tabs>
              <w:spacing w:before="60" w:after="60"/>
              <w:rPr>
                <w:rFonts w:asciiTheme="minorHAnsi" w:hAnsiTheme="minorHAnsi"/>
                <w:sz w:val="22"/>
                <w:szCs w:val="22"/>
              </w:rPr>
            </w:pPr>
            <w:r w:rsidRPr="004E3E82">
              <w:rPr>
                <w:rFonts w:asciiTheme="minorHAnsi" w:hAnsiTheme="minorHAnsi"/>
                <w:sz w:val="22"/>
                <w:szCs w:val="22"/>
              </w:rPr>
              <w:t xml:space="preserve">FIT WITH </w:t>
            </w:r>
            <w:r>
              <w:rPr>
                <w:rFonts w:asciiTheme="minorHAnsi" w:hAnsiTheme="minorHAnsi"/>
                <w:sz w:val="22"/>
                <w:szCs w:val="22"/>
              </w:rPr>
              <w:t xml:space="preserve">SUSTAIN </w:t>
            </w:r>
            <w:r w:rsidRPr="004E3E82">
              <w:rPr>
                <w:rFonts w:asciiTheme="minorHAnsi" w:hAnsiTheme="minorHAnsi"/>
                <w:sz w:val="22"/>
                <w:szCs w:val="22"/>
              </w:rPr>
              <w:t xml:space="preserve">RESEARCH </w:t>
            </w:r>
            <w:r>
              <w:rPr>
                <w:rFonts w:asciiTheme="minorHAnsi" w:hAnsiTheme="minorHAnsi"/>
                <w:sz w:val="22"/>
                <w:szCs w:val="22"/>
              </w:rPr>
              <w:t>AREAS</w:t>
            </w:r>
            <w:r w:rsidRPr="004E3E82">
              <w:rPr>
                <w:rFonts w:asciiTheme="minorHAnsi" w:hAnsiTheme="minorHAnsi"/>
                <w:sz w:val="22"/>
                <w:szCs w:val="22"/>
              </w:rPr>
              <w:t xml:space="preserve"> &amp;</w:t>
            </w:r>
            <w:r>
              <w:rPr>
                <w:rFonts w:asciiTheme="minorHAnsi" w:hAnsiTheme="minorHAnsi"/>
                <w:sz w:val="22"/>
                <w:szCs w:val="22"/>
              </w:rPr>
              <w:t xml:space="preserve"> DEFINED OUTPUTS</w:t>
            </w:r>
          </w:p>
        </w:tc>
        <w:tc>
          <w:tcPr>
            <w:tcW w:w="3713" w:type="pct"/>
            <w:tcBorders>
              <w:top w:val="dotted" w:sz="4" w:space="0" w:color="auto"/>
            </w:tcBorders>
            <w:shd w:val="clear" w:color="auto" w:fill="auto"/>
          </w:tcPr>
          <w:p w14:paraId="253CCEFE" w14:textId="77777777" w:rsidR="00FA682A" w:rsidRPr="004E3E82" w:rsidRDefault="00FA682A" w:rsidP="00143E0A">
            <w:pPr>
              <w:rPr>
                <w:rFonts w:cs="Arial"/>
                <w:i/>
                <w:sz w:val="16"/>
                <w:szCs w:val="16"/>
              </w:rPr>
            </w:pPr>
            <w:r w:rsidRPr="004E3E82">
              <w:rPr>
                <w:rFonts w:cs="Arial"/>
                <w:i/>
                <w:sz w:val="16"/>
                <w:szCs w:val="16"/>
              </w:rPr>
              <w:t>- Fit with the remit for the CDT</w:t>
            </w:r>
          </w:p>
          <w:p w14:paraId="28DDB71F" w14:textId="77777777" w:rsidR="00FA682A" w:rsidRPr="004E3E82" w:rsidRDefault="00FA682A" w:rsidP="00143E0A">
            <w:pPr>
              <w:rPr>
                <w:rFonts w:cs="Arial"/>
                <w:i/>
                <w:sz w:val="16"/>
                <w:szCs w:val="16"/>
              </w:rPr>
            </w:pPr>
            <w:r w:rsidRPr="004E3E82">
              <w:rPr>
                <w:rFonts w:cs="Arial"/>
                <w:i/>
                <w:sz w:val="16"/>
                <w:szCs w:val="16"/>
              </w:rPr>
              <w:t>- Outline anticipated outputs and impacts (max 250 words)</w:t>
            </w:r>
          </w:p>
          <w:p w14:paraId="586729C3" w14:textId="131CF378" w:rsidR="00FA682A" w:rsidRPr="00591EE2" w:rsidRDefault="00FA682A" w:rsidP="00143E0A">
            <w:pPr>
              <w:pStyle w:val="arial55"/>
              <w:tabs>
                <w:tab w:val="left" w:pos="1701"/>
              </w:tabs>
              <w:snapToGrid w:val="0"/>
              <w:spacing w:before="60" w:after="60"/>
              <w:rPr>
                <w:rFonts w:asciiTheme="minorHAnsi" w:hAnsiTheme="minorHAnsi"/>
                <w:szCs w:val="22"/>
              </w:rPr>
            </w:pPr>
          </w:p>
        </w:tc>
      </w:tr>
      <w:tr w:rsidR="00FA682A" w:rsidRPr="004E3E82" w14:paraId="0EE9488C" w14:textId="77777777" w:rsidTr="00FA682A">
        <w:trPr>
          <w:trHeight w:val="2381"/>
        </w:trPr>
        <w:tc>
          <w:tcPr>
            <w:tcW w:w="1287" w:type="pct"/>
            <w:tcBorders>
              <w:top w:val="dotted" w:sz="4" w:space="0" w:color="auto"/>
            </w:tcBorders>
            <w:shd w:val="clear" w:color="auto" w:fill="E7E6E6" w:themeFill="background2"/>
          </w:tcPr>
          <w:p w14:paraId="6464DD18" w14:textId="77777777" w:rsidR="00FA682A" w:rsidRPr="004E3E82" w:rsidRDefault="00FA682A" w:rsidP="00143E0A">
            <w:pPr>
              <w:pStyle w:val="arial55"/>
              <w:tabs>
                <w:tab w:val="left" w:pos="1701"/>
              </w:tabs>
              <w:spacing w:before="60" w:after="60"/>
              <w:rPr>
                <w:rFonts w:asciiTheme="minorHAnsi" w:hAnsiTheme="minorHAnsi"/>
                <w:sz w:val="22"/>
                <w:szCs w:val="22"/>
              </w:rPr>
            </w:pPr>
            <w:r w:rsidRPr="004E3E82">
              <w:rPr>
                <w:rFonts w:asciiTheme="minorHAnsi" w:hAnsiTheme="minorHAnsi"/>
                <w:sz w:val="22"/>
                <w:szCs w:val="22"/>
              </w:rPr>
              <w:t>Potential industry partners for this project? Please name these and provide a short paragraph about each, including their fit with project and their financial contribution(s).</w:t>
            </w:r>
          </w:p>
        </w:tc>
        <w:tc>
          <w:tcPr>
            <w:tcW w:w="3713" w:type="pct"/>
            <w:tcBorders>
              <w:top w:val="dotted" w:sz="4" w:space="0" w:color="auto"/>
            </w:tcBorders>
            <w:shd w:val="clear" w:color="auto" w:fill="auto"/>
          </w:tcPr>
          <w:p w14:paraId="1B9FCFDA" w14:textId="04FD09D7" w:rsidR="00766444" w:rsidRDefault="00766444" w:rsidP="00766444">
            <w:pPr>
              <w:pStyle w:val="arial55"/>
              <w:tabs>
                <w:tab w:val="left" w:pos="1701"/>
              </w:tabs>
              <w:snapToGrid w:val="0"/>
              <w:spacing w:before="60" w:after="60"/>
              <w:rPr>
                <w:rFonts w:asciiTheme="minorHAnsi" w:hAnsiTheme="minorHAnsi"/>
                <w:szCs w:val="22"/>
              </w:rPr>
            </w:pPr>
          </w:p>
          <w:p w14:paraId="0C82BF15" w14:textId="77777777" w:rsidR="00FA682A" w:rsidRPr="004E3E82" w:rsidRDefault="00FA682A" w:rsidP="00143E0A">
            <w:pPr>
              <w:rPr>
                <w:rFonts w:cs="Arial"/>
                <w:i/>
                <w:sz w:val="16"/>
                <w:szCs w:val="16"/>
              </w:rPr>
            </w:pPr>
          </w:p>
        </w:tc>
      </w:tr>
    </w:tbl>
    <w:p w14:paraId="7AA5F5A7" w14:textId="77777777" w:rsidR="004A5CAB" w:rsidRDefault="004A5CAB" w:rsidP="004A5CAB">
      <w:pPr>
        <w:pStyle w:val="Heading3"/>
      </w:pPr>
    </w:p>
    <w:p w14:paraId="2D2CB6B7" w14:textId="77777777" w:rsidR="00B640FC" w:rsidRDefault="00B640FC" w:rsidP="00B640FC"/>
    <w:p w14:paraId="34923240" w14:textId="77777777" w:rsidR="00B640FC" w:rsidRDefault="00B640FC" w:rsidP="00B640FC"/>
    <w:p w14:paraId="4A06FAA8" w14:textId="77777777" w:rsidR="00B640FC" w:rsidRPr="00B640FC" w:rsidRDefault="00B640FC" w:rsidP="00B640FC"/>
    <w:p w14:paraId="527B9B5D" w14:textId="13BEFBF9" w:rsidR="004A5CAB" w:rsidRDefault="006B2901" w:rsidP="004A5CAB">
      <w:pPr>
        <w:pStyle w:val="Heading3"/>
      </w:pPr>
      <w:r>
        <w:lastRenderedPageBreak/>
        <w:t xml:space="preserve">Check the box that best represents the area </w:t>
      </w:r>
      <w:r w:rsidR="004A5CAB">
        <w:t xml:space="preserve">of research </w:t>
      </w:r>
      <w:r>
        <w:t xml:space="preserve">for </w:t>
      </w:r>
      <w:r w:rsidR="004A5CAB">
        <w:t>this project</w:t>
      </w:r>
      <w:r w:rsidR="00B640FC">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894"/>
      </w:tblGrid>
      <w:tr w:rsidR="004B4B87" w14:paraId="7168C0E7" w14:textId="77777777" w:rsidTr="00143E0A">
        <w:sdt>
          <w:sdtPr>
            <w:id w:val="-1272163884"/>
            <w14:checkbox>
              <w14:checked w14:val="0"/>
              <w14:checkedState w14:val="2612" w14:font="MS Gothic"/>
              <w14:uncheckedState w14:val="2610" w14:font="MS Gothic"/>
            </w14:checkbox>
          </w:sdtPr>
          <w:sdtEndPr/>
          <w:sdtContent>
            <w:tc>
              <w:tcPr>
                <w:tcW w:w="562" w:type="dxa"/>
              </w:tcPr>
              <w:p w14:paraId="0AE25D89" w14:textId="77777777" w:rsidR="004B4B87" w:rsidRDefault="004B4B87" w:rsidP="00143E0A">
                <w:r>
                  <w:rPr>
                    <w:rFonts w:ascii="MS Gothic" w:eastAsia="MS Gothic" w:hAnsi="MS Gothic" w:hint="eastAsia"/>
                  </w:rPr>
                  <w:t>☐</w:t>
                </w:r>
              </w:p>
            </w:tc>
          </w:sdtContent>
        </w:sdt>
        <w:tc>
          <w:tcPr>
            <w:tcW w:w="9894" w:type="dxa"/>
          </w:tcPr>
          <w:p w14:paraId="292AFE41" w14:textId="0497A06D" w:rsidR="004B4B87" w:rsidRDefault="004355C6" w:rsidP="00143E0A">
            <w:r>
              <w:t>Machine Learning</w:t>
            </w:r>
          </w:p>
        </w:tc>
      </w:tr>
      <w:tr w:rsidR="004B4B87" w14:paraId="0847B17C" w14:textId="77777777" w:rsidTr="00143E0A">
        <w:sdt>
          <w:sdtPr>
            <w:id w:val="2084171439"/>
            <w14:checkbox>
              <w14:checked w14:val="0"/>
              <w14:checkedState w14:val="2612" w14:font="MS Gothic"/>
              <w14:uncheckedState w14:val="2610" w14:font="MS Gothic"/>
            </w14:checkbox>
          </w:sdtPr>
          <w:sdtEndPr/>
          <w:sdtContent>
            <w:tc>
              <w:tcPr>
                <w:tcW w:w="562" w:type="dxa"/>
              </w:tcPr>
              <w:p w14:paraId="5ABD4E16" w14:textId="77777777" w:rsidR="004B4B87" w:rsidRDefault="004B4B87" w:rsidP="00143E0A">
                <w:r>
                  <w:rPr>
                    <w:rFonts w:ascii="MS Gothic" w:eastAsia="MS Gothic" w:hAnsi="MS Gothic" w:hint="eastAsia"/>
                  </w:rPr>
                  <w:t>☐</w:t>
                </w:r>
              </w:p>
            </w:tc>
          </w:sdtContent>
        </w:sdt>
        <w:tc>
          <w:tcPr>
            <w:tcW w:w="9894" w:type="dxa"/>
          </w:tcPr>
          <w:p w14:paraId="2B6978B0" w14:textId="3BFF4882" w:rsidR="004B4B87" w:rsidRDefault="004355C6" w:rsidP="00143E0A">
            <w:r>
              <w:t>Explainable AI</w:t>
            </w:r>
          </w:p>
        </w:tc>
      </w:tr>
      <w:tr w:rsidR="004B4B87" w14:paraId="7DFEA98E" w14:textId="77777777" w:rsidTr="00143E0A">
        <w:sdt>
          <w:sdtPr>
            <w:id w:val="490296021"/>
            <w14:checkbox>
              <w14:checked w14:val="0"/>
              <w14:checkedState w14:val="2612" w14:font="MS Gothic"/>
              <w14:uncheckedState w14:val="2610" w14:font="MS Gothic"/>
            </w14:checkbox>
          </w:sdtPr>
          <w:sdtEndPr/>
          <w:sdtContent>
            <w:tc>
              <w:tcPr>
                <w:tcW w:w="562" w:type="dxa"/>
              </w:tcPr>
              <w:p w14:paraId="4901C518" w14:textId="06BB52E9" w:rsidR="004B4B87" w:rsidRDefault="004B4B87" w:rsidP="00143E0A">
                <w:r>
                  <w:rPr>
                    <w:rFonts w:ascii="MS Gothic" w:eastAsia="MS Gothic" w:hAnsi="MS Gothic" w:hint="eastAsia"/>
                  </w:rPr>
                  <w:t>☐</w:t>
                </w:r>
              </w:p>
            </w:tc>
          </w:sdtContent>
        </w:sdt>
        <w:tc>
          <w:tcPr>
            <w:tcW w:w="9894" w:type="dxa"/>
          </w:tcPr>
          <w:p w14:paraId="63F30B20" w14:textId="77336CBE" w:rsidR="004B4B87" w:rsidRDefault="004355C6" w:rsidP="00143E0A">
            <w:pPr>
              <w:rPr>
                <w:rFonts w:cs="Arial"/>
              </w:rPr>
            </w:pPr>
            <w:r>
              <w:rPr>
                <w:rFonts w:cs="Arial"/>
              </w:rPr>
              <w:t>Trustworthy &amp; Ethical AI</w:t>
            </w:r>
          </w:p>
        </w:tc>
      </w:tr>
      <w:tr w:rsidR="004B4B87" w14:paraId="44860137" w14:textId="77777777" w:rsidTr="00143E0A">
        <w:sdt>
          <w:sdtPr>
            <w:id w:val="-1541353089"/>
            <w14:checkbox>
              <w14:checked w14:val="0"/>
              <w14:checkedState w14:val="2612" w14:font="MS Gothic"/>
              <w14:uncheckedState w14:val="2610" w14:font="MS Gothic"/>
            </w14:checkbox>
          </w:sdtPr>
          <w:sdtEndPr/>
          <w:sdtContent>
            <w:tc>
              <w:tcPr>
                <w:tcW w:w="562" w:type="dxa"/>
              </w:tcPr>
              <w:p w14:paraId="3F037774" w14:textId="2935A11E" w:rsidR="004B4B87" w:rsidRDefault="004B4B87" w:rsidP="00143E0A">
                <w:r>
                  <w:rPr>
                    <w:rFonts w:ascii="MS Gothic" w:eastAsia="MS Gothic" w:hAnsi="MS Gothic" w:hint="eastAsia"/>
                  </w:rPr>
                  <w:t>☐</w:t>
                </w:r>
              </w:p>
            </w:tc>
          </w:sdtContent>
        </w:sdt>
        <w:tc>
          <w:tcPr>
            <w:tcW w:w="9894" w:type="dxa"/>
          </w:tcPr>
          <w:p w14:paraId="030A7DBA" w14:textId="5DFCEB56" w:rsidR="004B4B87" w:rsidRDefault="004355C6" w:rsidP="00143E0A">
            <w:pPr>
              <w:rPr>
                <w:rFonts w:cs="Arial"/>
              </w:rPr>
            </w:pPr>
            <w:r>
              <w:rPr>
                <w:rFonts w:cs="Arial"/>
              </w:rPr>
              <w:t>Agri-Food Practices</w:t>
            </w:r>
          </w:p>
        </w:tc>
      </w:tr>
      <w:tr w:rsidR="004355C6" w14:paraId="00EF72BB" w14:textId="77777777" w:rsidTr="00143E0A">
        <w:sdt>
          <w:sdtPr>
            <w:id w:val="-972669124"/>
            <w14:checkbox>
              <w14:checked w14:val="0"/>
              <w14:checkedState w14:val="2612" w14:font="MS Gothic"/>
              <w14:uncheckedState w14:val="2610" w14:font="MS Gothic"/>
            </w14:checkbox>
          </w:sdtPr>
          <w:sdtEndPr/>
          <w:sdtContent>
            <w:tc>
              <w:tcPr>
                <w:tcW w:w="562" w:type="dxa"/>
              </w:tcPr>
              <w:p w14:paraId="2B068710" w14:textId="41059E08" w:rsidR="004355C6" w:rsidRDefault="00D22380" w:rsidP="00143E0A">
                <w:r>
                  <w:rPr>
                    <w:rFonts w:ascii="MS Gothic" w:eastAsia="MS Gothic" w:hAnsi="MS Gothic" w:hint="eastAsia"/>
                  </w:rPr>
                  <w:t>☐</w:t>
                </w:r>
              </w:p>
            </w:tc>
          </w:sdtContent>
        </w:sdt>
        <w:tc>
          <w:tcPr>
            <w:tcW w:w="9894" w:type="dxa"/>
          </w:tcPr>
          <w:p w14:paraId="347829FC" w14:textId="47B93DF6" w:rsidR="00D22380" w:rsidRDefault="00D22380" w:rsidP="00143E0A">
            <w:pPr>
              <w:rPr>
                <w:rFonts w:cs="Arial"/>
              </w:rPr>
            </w:pPr>
            <w:r>
              <w:rPr>
                <w:rFonts w:cs="Arial"/>
              </w:rPr>
              <w:t>Environment Monitoring</w:t>
            </w:r>
          </w:p>
        </w:tc>
      </w:tr>
      <w:tr w:rsidR="00D22380" w14:paraId="1E418A03" w14:textId="77777777" w:rsidTr="00143E0A">
        <w:sdt>
          <w:sdtPr>
            <w:id w:val="-668795842"/>
            <w14:checkbox>
              <w14:checked w14:val="0"/>
              <w14:checkedState w14:val="2612" w14:font="MS Gothic"/>
              <w14:uncheckedState w14:val="2610" w14:font="MS Gothic"/>
            </w14:checkbox>
          </w:sdtPr>
          <w:sdtEndPr/>
          <w:sdtContent>
            <w:tc>
              <w:tcPr>
                <w:tcW w:w="562" w:type="dxa"/>
              </w:tcPr>
              <w:p w14:paraId="03367601" w14:textId="238DF1F4" w:rsidR="00D22380" w:rsidRDefault="00D22380" w:rsidP="00143E0A">
                <w:r>
                  <w:rPr>
                    <w:rFonts w:ascii="MS Gothic" w:eastAsia="MS Gothic" w:hAnsi="MS Gothic" w:hint="eastAsia"/>
                  </w:rPr>
                  <w:t>☐</w:t>
                </w:r>
              </w:p>
            </w:tc>
          </w:sdtContent>
        </w:sdt>
        <w:tc>
          <w:tcPr>
            <w:tcW w:w="9894" w:type="dxa"/>
          </w:tcPr>
          <w:p w14:paraId="402C9BC8" w14:textId="77777777" w:rsidR="00D22380" w:rsidRDefault="00B55EC0" w:rsidP="00143E0A">
            <w:pPr>
              <w:rPr>
                <w:rFonts w:cs="Arial"/>
              </w:rPr>
            </w:pPr>
            <w:r>
              <w:rPr>
                <w:rFonts w:cs="Arial"/>
              </w:rPr>
              <w:t>Human Behaviours</w:t>
            </w:r>
          </w:p>
          <w:p w14:paraId="39D17468" w14:textId="77777777" w:rsidR="00110738" w:rsidRDefault="00110738" w:rsidP="00143E0A">
            <w:pPr>
              <w:rPr>
                <w:rFonts w:cs="Arial"/>
              </w:rPr>
            </w:pPr>
          </w:p>
          <w:p w14:paraId="5B59C759" w14:textId="7BF6A5B1" w:rsidR="00110738" w:rsidRDefault="00110738" w:rsidP="00143E0A">
            <w:pPr>
              <w:rPr>
                <w:rFonts w:cs="Arial"/>
              </w:rPr>
            </w:pPr>
          </w:p>
        </w:tc>
      </w:tr>
    </w:tbl>
    <w:p w14:paraId="1D804A62" w14:textId="5E0A76C7" w:rsidR="00FA682A" w:rsidRPr="00FA682A" w:rsidRDefault="00FA682A" w:rsidP="00110738">
      <w:pPr>
        <w:pStyle w:val="Heading1"/>
        <w:spacing w:before="0"/>
        <w:rPr>
          <w:rFonts w:cs="Arial"/>
          <w:bCs/>
        </w:rPr>
      </w:pPr>
      <w:r w:rsidRPr="00FA682A">
        <w:rPr>
          <w:rFonts w:cs="Arial"/>
          <w:bCs/>
        </w:rPr>
        <w:t>Project Pitch Wording</w:t>
      </w:r>
    </w:p>
    <w:p w14:paraId="5DB25AE1" w14:textId="77777777" w:rsidR="00FA682A" w:rsidRPr="00FA682A" w:rsidRDefault="00FA682A" w:rsidP="00FA682A">
      <w:pPr>
        <w:pStyle w:val="Subtitle"/>
        <w:rPr>
          <w:color w:val="182542" w:themeColor="text1"/>
        </w:rPr>
      </w:pPr>
      <w:r w:rsidRPr="00FA682A">
        <w:rPr>
          <w:color w:val="182542" w:themeColor="text1"/>
          <w:shd w:val="clear" w:color="auto" w:fill="FFFFFF"/>
        </w:rPr>
        <w:t>As well as forming the text for the initial project pitch to applicants on the SUSTAIN website, this summary will also be used by the sift panel in conjunction with the information above to help assess the quality of the proposed project.</w:t>
      </w:r>
    </w:p>
    <w:tbl>
      <w:tblPr>
        <w:tblW w:w="5005"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694"/>
        <w:gridCol w:w="7772"/>
      </w:tblGrid>
      <w:tr w:rsidR="00FA682A" w:rsidRPr="004E3E82" w14:paraId="3097CC10" w14:textId="77777777" w:rsidTr="004A733A">
        <w:trPr>
          <w:trHeight w:val="4082"/>
        </w:trPr>
        <w:tc>
          <w:tcPr>
            <w:tcW w:w="1287" w:type="pct"/>
            <w:tcBorders>
              <w:top w:val="dotted" w:sz="4" w:space="0" w:color="auto"/>
              <w:bottom w:val="dotted" w:sz="4" w:space="0" w:color="auto"/>
            </w:tcBorders>
            <w:shd w:val="clear" w:color="auto" w:fill="E7E6E6" w:themeFill="background2"/>
          </w:tcPr>
          <w:p w14:paraId="322B4AE7" w14:textId="08CAE563" w:rsidR="00FA682A" w:rsidRPr="004E3E82" w:rsidRDefault="00FA682A" w:rsidP="00143E0A">
            <w:pPr>
              <w:pStyle w:val="arial55"/>
              <w:tabs>
                <w:tab w:val="left" w:pos="1701"/>
              </w:tabs>
              <w:spacing w:before="60" w:after="60"/>
              <w:rPr>
                <w:rFonts w:asciiTheme="minorHAnsi" w:eastAsia="SimSun" w:hAnsiTheme="minorHAnsi"/>
                <w:sz w:val="22"/>
                <w:szCs w:val="22"/>
                <w:lang w:val="en-US" w:eastAsia="zh-CN"/>
              </w:rPr>
            </w:pPr>
            <w:r w:rsidRPr="004E3E82">
              <w:rPr>
                <w:rFonts w:asciiTheme="minorHAnsi" w:hAnsiTheme="minorHAnsi"/>
                <w:sz w:val="22"/>
                <w:szCs w:val="22"/>
              </w:rPr>
              <w:t xml:space="preserve">PROJECT </w:t>
            </w:r>
            <w:r>
              <w:rPr>
                <w:rFonts w:asciiTheme="minorHAnsi" w:hAnsiTheme="minorHAnsi"/>
                <w:sz w:val="22"/>
                <w:szCs w:val="22"/>
              </w:rPr>
              <w:t>PITCH</w:t>
            </w:r>
            <w:r w:rsidRPr="004E3E82">
              <w:rPr>
                <w:rFonts w:asciiTheme="minorHAnsi" w:hAnsiTheme="minorHAnsi"/>
                <w:sz w:val="22"/>
                <w:szCs w:val="22"/>
              </w:rPr>
              <w:t xml:space="preserve"> TEXT (max 300 word</w:t>
            </w:r>
            <w:r w:rsidR="00B640FC">
              <w:rPr>
                <w:rFonts w:asciiTheme="minorHAnsi" w:hAnsiTheme="minorHAnsi"/>
                <w:sz w:val="22"/>
                <w:szCs w:val="22"/>
              </w:rPr>
              <w:t>s</w:t>
            </w:r>
            <w:r w:rsidRPr="004E3E82">
              <w:rPr>
                <w:rFonts w:asciiTheme="minorHAnsi" w:hAnsiTheme="minorHAnsi"/>
                <w:sz w:val="22"/>
                <w:szCs w:val="22"/>
              </w:rPr>
              <w:t>)</w:t>
            </w:r>
          </w:p>
        </w:tc>
        <w:tc>
          <w:tcPr>
            <w:tcW w:w="3713" w:type="pct"/>
            <w:tcBorders>
              <w:top w:val="dotted" w:sz="4" w:space="0" w:color="auto"/>
              <w:bottom w:val="dotted" w:sz="4" w:space="0" w:color="auto"/>
            </w:tcBorders>
            <w:shd w:val="clear" w:color="auto" w:fill="auto"/>
          </w:tcPr>
          <w:p w14:paraId="41E547C6" w14:textId="0106C696" w:rsidR="00FA682A" w:rsidRPr="004E3E82" w:rsidRDefault="00FA682A" w:rsidP="00143E0A">
            <w:pPr>
              <w:rPr>
                <w:rFonts w:cs="Arial"/>
                <w:i/>
                <w:sz w:val="16"/>
                <w:szCs w:val="16"/>
              </w:rPr>
            </w:pPr>
            <w:r w:rsidRPr="004E3E82">
              <w:rPr>
                <w:rFonts w:cs="Arial"/>
                <w:i/>
                <w:sz w:val="16"/>
                <w:szCs w:val="16"/>
              </w:rPr>
              <w:t xml:space="preserve">Please provide a description that would be intelligible </w:t>
            </w:r>
            <w:r>
              <w:rPr>
                <w:rFonts w:cs="Arial"/>
                <w:i/>
                <w:sz w:val="16"/>
                <w:szCs w:val="16"/>
              </w:rPr>
              <w:t xml:space="preserve">and interesting </w:t>
            </w:r>
            <w:r w:rsidRPr="004E3E82">
              <w:rPr>
                <w:rFonts w:cs="Arial"/>
                <w:i/>
                <w:sz w:val="16"/>
                <w:szCs w:val="16"/>
              </w:rPr>
              <w:t xml:space="preserve">to </w:t>
            </w:r>
            <w:r>
              <w:rPr>
                <w:rFonts w:cs="Arial"/>
                <w:i/>
                <w:sz w:val="16"/>
                <w:szCs w:val="16"/>
              </w:rPr>
              <w:t>students applying for the SUSTAIN CDT. Please ensure it a</w:t>
            </w:r>
            <w:r w:rsidRPr="004E3E82">
              <w:rPr>
                <w:rFonts w:cs="Arial"/>
                <w:i/>
                <w:sz w:val="16"/>
                <w:szCs w:val="16"/>
              </w:rPr>
              <w:t>ddresses the following</w:t>
            </w:r>
            <w:r>
              <w:rPr>
                <w:rFonts w:cs="Arial"/>
                <w:i/>
                <w:sz w:val="16"/>
                <w:szCs w:val="16"/>
              </w:rPr>
              <w:t>:</w:t>
            </w:r>
          </w:p>
          <w:p w14:paraId="13FF5831" w14:textId="29C962A9" w:rsidR="00FA682A" w:rsidRPr="006A111C" w:rsidRDefault="00FA682A" w:rsidP="006A111C">
            <w:pPr>
              <w:pStyle w:val="ListParagraph"/>
              <w:numPr>
                <w:ilvl w:val="0"/>
                <w:numId w:val="1"/>
              </w:numPr>
              <w:rPr>
                <w:rFonts w:cs="Arial"/>
                <w:i/>
                <w:sz w:val="16"/>
                <w:szCs w:val="16"/>
              </w:rPr>
            </w:pPr>
            <w:r w:rsidRPr="006A111C">
              <w:rPr>
                <w:rFonts w:cs="Arial"/>
                <w:i/>
                <w:sz w:val="16"/>
                <w:szCs w:val="16"/>
              </w:rPr>
              <w:t>Scientific background (the wider context; why the project is important and timely)</w:t>
            </w:r>
          </w:p>
          <w:p w14:paraId="45E6FA6F" w14:textId="4DC8AF96" w:rsidR="00FA682A" w:rsidRPr="006A111C" w:rsidRDefault="00FA682A" w:rsidP="006A111C">
            <w:pPr>
              <w:pStyle w:val="ListParagraph"/>
              <w:numPr>
                <w:ilvl w:val="0"/>
                <w:numId w:val="1"/>
              </w:numPr>
              <w:rPr>
                <w:rFonts w:cs="Arial"/>
                <w:i/>
                <w:sz w:val="16"/>
                <w:szCs w:val="16"/>
              </w:rPr>
            </w:pPr>
            <w:r w:rsidRPr="006A111C">
              <w:rPr>
                <w:rFonts w:cs="Arial"/>
                <w:i/>
                <w:sz w:val="16"/>
                <w:szCs w:val="16"/>
              </w:rPr>
              <w:t>Research methodology (what precisely will the student do? Where? How?)</w:t>
            </w:r>
          </w:p>
          <w:p w14:paraId="49225BBA" w14:textId="5F024E41" w:rsidR="00FA682A" w:rsidRPr="006A111C" w:rsidRDefault="00FA682A" w:rsidP="006A111C">
            <w:pPr>
              <w:pStyle w:val="ListParagraph"/>
              <w:numPr>
                <w:ilvl w:val="0"/>
                <w:numId w:val="1"/>
              </w:numPr>
              <w:rPr>
                <w:rFonts w:cs="Arial"/>
                <w:i/>
                <w:sz w:val="16"/>
                <w:szCs w:val="16"/>
              </w:rPr>
            </w:pPr>
            <w:r w:rsidRPr="006A111C">
              <w:rPr>
                <w:rFonts w:cs="Arial"/>
                <w:i/>
                <w:sz w:val="16"/>
                <w:szCs w:val="16"/>
              </w:rPr>
              <w:t>Training (what opportunities will the student have? What skills will they gain?)</w:t>
            </w:r>
          </w:p>
          <w:p w14:paraId="4625BB86" w14:textId="77777777" w:rsidR="00FA682A" w:rsidRPr="00591EE2" w:rsidRDefault="00FA682A" w:rsidP="00143E0A">
            <w:pPr>
              <w:pStyle w:val="arial55"/>
              <w:tabs>
                <w:tab w:val="left" w:pos="1701"/>
              </w:tabs>
              <w:snapToGrid w:val="0"/>
              <w:spacing w:before="60" w:after="60"/>
              <w:rPr>
                <w:rFonts w:asciiTheme="minorHAnsi" w:hAnsiTheme="minorHAnsi"/>
                <w:szCs w:val="22"/>
              </w:rPr>
            </w:pPr>
          </w:p>
        </w:tc>
      </w:tr>
      <w:tr w:rsidR="00FA682A" w:rsidRPr="004E3E82" w14:paraId="71FD013B" w14:textId="77777777" w:rsidTr="004A733A">
        <w:trPr>
          <w:trHeight w:val="2665"/>
        </w:trPr>
        <w:tc>
          <w:tcPr>
            <w:tcW w:w="1287" w:type="pct"/>
            <w:tcBorders>
              <w:top w:val="dotted" w:sz="4" w:space="0" w:color="auto"/>
              <w:bottom w:val="dotted" w:sz="4" w:space="0" w:color="auto"/>
            </w:tcBorders>
            <w:shd w:val="clear" w:color="auto" w:fill="E7E6E6" w:themeFill="background2"/>
          </w:tcPr>
          <w:p w14:paraId="4A7C471F" w14:textId="77777777" w:rsidR="00FA682A" w:rsidRPr="004E3E82" w:rsidRDefault="00FA682A" w:rsidP="00143E0A">
            <w:pPr>
              <w:pStyle w:val="arial55"/>
              <w:tabs>
                <w:tab w:val="left" w:pos="1701"/>
              </w:tabs>
              <w:spacing w:before="60" w:after="60"/>
              <w:rPr>
                <w:rFonts w:asciiTheme="minorHAnsi" w:hAnsiTheme="minorHAnsi"/>
                <w:sz w:val="22"/>
                <w:szCs w:val="22"/>
              </w:rPr>
            </w:pPr>
            <w:r w:rsidRPr="004E3E82">
              <w:rPr>
                <w:rFonts w:asciiTheme="minorHAnsi" w:hAnsiTheme="minorHAnsi"/>
                <w:sz w:val="22"/>
                <w:szCs w:val="22"/>
              </w:rPr>
              <w:t>REFERENCES</w:t>
            </w:r>
          </w:p>
          <w:p w14:paraId="1CC14AC7" w14:textId="77777777" w:rsidR="00FA682A" w:rsidRPr="004E3E82" w:rsidRDefault="00FA682A" w:rsidP="00143E0A">
            <w:pPr>
              <w:pStyle w:val="arial55"/>
              <w:tabs>
                <w:tab w:val="left" w:pos="1701"/>
              </w:tabs>
              <w:spacing w:before="60" w:after="60"/>
              <w:rPr>
                <w:rFonts w:asciiTheme="minorHAnsi" w:hAnsiTheme="minorHAnsi"/>
                <w:sz w:val="22"/>
                <w:szCs w:val="22"/>
              </w:rPr>
            </w:pPr>
          </w:p>
          <w:p w14:paraId="3E5E77F4" w14:textId="77777777" w:rsidR="00FA682A" w:rsidRPr="004E3E82" w:rsidRDefault="00FA682A" w:rsidP="00143E0A">
            <w:pPr>
              <w:pStyle w:val="arial55"/>
              <w:tabs>
                <w:tab w:val="left" w:pos="1701"/>
              </w:tabs>
              <w:spacing w:before="60" w:after="60"/>
              <w:rPr>
                <w:rFonts w:asciiTheme="minorHAnsi" w:hAnsiTheme="minorHAnsi"/>
                <w:sz w:val="22"/>
                <w:szCs w:val="22"/>
              </w:rPr>
            </w:pPr>
          </w:p>
        </w:tc>
        <w:tc>
          <w:tcPr>
            <w:tcW w:w="3713" w:type="pct"/>
            <w:tcBorders>
              <w:top w:val="dotted" w:sz="4" w:space="0" w:color="auto"/>
              <w:bottom w:val="dotted" w:sz="4" w:space="0" w:color="auto"/>
            </w:tcBorders>
            <w:shd w:val="clear" w:color="auto" w:fill="auto"/>
          </w:tcPr>
          <w:p w14:paraId="50F4CFEF" w14:textId="1D43AF1E" w:rsidR="00FA682A" w:rsidRPr="004E3E82" w:rsidRDefault="00FA682A" w:rsidP="00143E0A">
            <w:pPr>
              <w:rPr>
                <w:rFonts w:cs="Arial"/>
                <w:i/>
                <w:sz w:val="16"/>
                <w:szCs w:val="16"/>
              </w:rPr>
            </w:pPr>
            <w:r w:rsidRPr="004E3E82">
              <w:rPr>
                <w:rFonts w:cs="Arial"/>
                <w:i/>
                <w:sz w:val="16"/>
                <w:szCs w:val="16"/>
              </w:rPr>
              <w:t xml:space="preserve">Please list up to five relevant references (these </w:t>
            </w:r>
            <w:r>
              <w:rPr>
                <w:rFonts w:cs="Arial"/>
                <w:i/>
                <w:sz w:val="16"/>
                <w:szCs w:val="16"/>
              </w:rPr>
              <w:t>may</w:t>
            </w:r>
            <w:r w:rsidRPr="004E3E82">
              <w:rPr>
                <w:rFonts w:cs="Arial"/>
                <w:i/>
                <w:sz w:val="16"/>
                <w:szCs w:val="16"/>
              </w:rPr>
              <w:t xml:space="preserve"> also be included in the advertisement). At least two of these must be recent relevant papers authored (or co-authored) by the supervisory team.</w:t>
            </w:r>
          </w:p>
          <w:p w14:paraId="5AD9D63E" w14:textId="5C36CD49" w:rsidR="00FA682A" w:rsidRPr="00591EE2" w:rsidRDefault="00FA682A" w:rsidP="00591EE2">
            <w:pPr>
              <w:pStyle w:val="arial55"/>
              <w:tabs>
                <w:tab w:val="left" w:pos="1701"/>
              </w:tabs>
              <w:snapToGrid w:val="0"/>
              <w:spacing w:before="60" w:after="60"/>
              <w:rPr>
                <w:rFonts w:asciiTheme="minorHAnsi" w:hAnsiTheme="minorHAnsi"/>
                <w:szCs w:val="22"/>
              </w:rPr>
            </w:pPr>
          </w:p>
        </w:tc>
      </w:tr>
      <w:tr w:rsidR="00FA682A" w:rsidRPr="004E3E82" w14:paraId="2863F76F" w14:textId="77777777" w:rsidTr="00FA682A">
        <w:trPr>
          <w:trHeight w:val="2381"/>
        </w:trPr>
        <w:tc>
          <w:tcPr>
            <w:tcW w:w="1287" w:type="pct"/>
            <w:tcBorders>
              <w:top w:val="dotted" w:sz="4" w:space="0" w:color="auto"/>
            </w:tcBorders>
            <w:shd w:val="clear" w:color="auto" w:fill="E7E6E6" w:themeFill="background2"/>
          </w:tcPr>
          <w:p w14:paraId="1225262E" w14:textId="77777777" w:rsidR="00FA682A" w:rsidRPr="004E3E82" w:rsidRDefault="00FA682A" w:rsidP="00143E0A">
            <w:pPr>
              <w:pStyle w:val="arial55"/>
              <w:tabs>
                <w:tab w:val="left" w:pos="1701"/>
              </w:tabs>
              <w:spacing w:before="60" w:after="60"/>
              <w:rPr>
                <w:rFonts w:asciiTheme="minorHAnsi" w:hAnsiTheme="minorHAnsi"/>
                <w:sz w:val="22"/>
                <w:szCs w:val="22"/>
              </w:rPr>
            </w:pPr>
            <w:r w:rsidRPr="004E3E82">
              <w:rPr>
                <w:rFonts w:asciiTheme="minorHAnsi" w:hAnsiTheme="minorHAnsi"/>
                <w:sz w:val="22"/>
                <w:szCs w:val="22"/>
              </w:rPr>
              <w:t xml:space="preserve">IMAGE </w:t>
            </w:r>
            <w:r>
              <w:rPr>
                <w:rFonts w:asciiTheme="minorHAnsi" w:hAnsiTheme="minorHAnsi"/>
                <w:sz w:val="22"/>
                <w:szCs w:val="22"/>
              </w:rPr>
              <w:t>OR VIDEO FOR PITCH</w:t>
            </w:r>
          </w:p>
        </w:tc>
        <w:tc>
          <w:tcPr>
            <w:tcW w:w="3713" w:type="pct"/>
            <w:tcBorders>
              <w:top w:val="dotted" w:sz="4" w:space="0" w:color="auto"/>
            </w:tcBorders>
            <w:shd w:val="clear" w:color="auto" w:fill="auto"/>
          </w:tcPr>
          <w:p w14:paraId="36365BFF" w14:textId="4CF3C957" w:rsidR="00FA682A" w:rsidRPr="006A111C" w:rsidRDefault="00FA682A" w:rsidP="00143E0A">
            <w:pPr>
              <w:rPr>
                <w:rStyle w:val="IntenseEmphasis"/>
              </w:rPr>
            </w:pPr>
            <w:r w:rsidRPr="006A111C">
              <w:rPr>
                <w:rStyle w:val="IntenseEmphasis"/>
              </w:rPr>
              <w:t>Optional</w:t>
            </w:r>
          </w:p>
          <w:p w14:paraId="57D841D8" w14:textId="77777777" w:rsidR="00FA682A" w:rsidRDefault="00FA682A" w:rsidP="00143E0A">
            <w:pPr>
              <w:rPr>
                <w:rFonts w:cs="Arial"/>
                <w:i/>
                <w:sz w:val="16"/>
                <w:szCs w:val="16"/>
              </w:rPr>
            </w:pPr>
            <w:r w:rsidRPr="004E3E82">
              <w:rPr>
                <w:rFonts w:cs="Arial"/>
                <w:i/>
                <w:sz w:val="16"/>
                <w:szCs w:val="16"/>
              </w:rPr>
              <w:t>Please include a non-copyrighted image</w:t>
            </w:r>
            <w:r>
              <w:rPr>
                <w:rFonts w:cs="Arial"/>
                <w:i/>
                <w:sz w:val="16"/>
                <w:szCs w:val="16"/>
              </w:rPr>
              <w:t xml:space="preserve"> or video </w:t>
            </w:r>
            <w:r w:rsidRPr="004E3E82">
              <w:rPr>
                <w:rFonts w:cs="Arial"/>
                <w:i/>
                <w:sz w:val="16"/>
                <w:szCs w:val="16"/>
              </w:rPr>
              <w:t>that we can</w:t>
            </w:r>
            <w:r>
              <w:rPr>
                <w:rFonts w:cs="Arial"/>
                <w:i/>
                <w:sz w:val="16"/>
                <w:szCs w:val="16"/>
              </w:rPr>
              <w:t xml:space="preserve"> share with the MSc students ahead of a pitch event. </w:t>
            </w:r>
            <w:r w:rsidRPr="004E3E82">
              <w:rPr>
                <w:rFonts w:cs="Arial"/>
                <w:i/>
                <w:sz w:val="16"/>
                <w:szCs w:val="16"/>
              </w:rPr>
              <w:t>You can paste this below, provide a hyperlink, or otherwise submit the image with your proposal.</w:t>
            </w:r>
          </w:p>
          <w:p w14:paraId="3DC484BA" w14:textId="3B386FCC" w:rsidR="00766444" w:rsidRDefault="00766444" w:rsidP="00766444">
            <w:pPr>
              <w:pStyle w:val="arial55"/>
              <w:tabs>
                <w:tab w:val="left" w:pos="1701"/>
              </w:tabs>
              <w:snapToGrid w:val="0"/>
              <w:spacing w:before="60" w:after="60"/>
              <w:rPr>
                <w:rFonts w:asciiTheme="minorHAnsi" w:hAnsiTheme="minorHAnsi"/>
                <w:szCs w:val="22"/>
              </w:rPr>
            </w:pPr>
          </w:p>
          <w:p w14:paraId="5E7422B2" w14:textId="77777777" w:rsidR="00766444" w:rsidRPr="004E3E82" w:rsidRDefault="00766444" w:rsidP="00143E0A">
            <w:pPr>
              <w:rPr>
                <w:rFonts w:cs="Arial"/>
                <w:i/>
                <w:sz w:val="16"/>
                <w:szCs w:val="16"/>
              </w:rPr>
            </w:pPr>
          </w:p>
        </w:tc>
      </w:tr>
    </w:tbl>
    <w:p w14:paraId="4916A641" w14:textId="493A96DB" w:rsidR="00FA682A" w:rsidRDefault="00FA682A" w:rsidP="00FA682A">
      <w:pPr>
        <w:pStyle w:val="Heading1"/>
      </w:pPr>
      <w:r>
        <w:t>Submission Instructions</w:t>
      </w:r>
    </w:p>
    <w:p w14:paraId="3DB3D62E" w14:textId="384FB52E" w:rsidR="00FA682A" w:rsidRDefault="008D14EB" w:rsidP="00FA682A">
      <w:pPr>
        <w:pStyle w:val="Heading3"/>
      </w:pPr>
      <w:r>
        <w:t>C</w:t>
      </w:r>
      <w:r w:rsidR="00FA682A">
        <w:t>heck these boxes to confirm you have included the following documents: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894"/>
      </w:tblGrid>
      <w:tr w:rsidR="00FA682A" w14:paraId="6E2E1A58" w14:textId="77777777" w:rsidTr="00FA682A">
        <w:sdt>
          <w:sdtPr>
            <w:id w:val="-1773921979"/>
            <w14:checkbox>
              <w14:checked w14:val="0"/>
              <w14:checkedState w14:val="2612" w14:font="MS Gothic"/>
              <w14:uncheckedState w14:val="2610" w14:font="MS Gothic"/>
            </w14:checkbox>
          </w:sdtPr>
          <w:sdtEndPr/>
          <w:sdtContent>
            <w:tc>
              <w:tcPr>
                <w:tcW w:w="562" w:type="dxa"/>
              </w:tcPr>
              <w:p w14:paraId="70981B37" w14:textId="750686F6" w:rsidR="00FA682A" w:rsidRDefault="005F1005" w:rsidP="00FA682A">
                <w:r>
                  <w:rPr>
                    <w:rFonts w:ascii="MS Gothic" w:eastAsia="MS Gothic" w:hAnsi="MS Gothic" w:hint="eastAsia"/>
                  </w:rPr>
                  <w:t>☐</w:t>
                </w:r>
              </w:p>
            </w:tc>
          </w:sdtContent>
        </w:sdt>
        <w:tc>
          <w:tcPr>
            <w:tcW w:w="9894" w:type="dxa"/>
          </w:tcPr>
          <w:p w14:paraId="1658F7FB" w14:textId="43B93AA9" w:rsidR="00FA682A" w:rsidRDefault="00FA682A" w:rsidP="00FA682A">
            <w:r w:rsidRPr="00B51600">
              <w:rPr>
                <w:rFonts w:cs="Arial"/>
              </w:rPr>
              <w:t>Curriculum Vitae of Primary Supervisor</w:t>
            </w:r>
          </w:p>
        </w:tc>
      </w:tr>
      <w:tr w:rsidR="00FA682A" w14:paraId="04EDA577" w14:textId="77777777" w:rsidTr="00FA682A">
        <w:sdt>
          <w:sdtPr>
            <w:id w:val="1612705246"/>
            <w14:checkbox>
              <w14:checked w14:val="0"/>
              <w14:checkedState w14:val="2612" w14:font="MS Gothic"/>
              <w14:uncheckedState w14:val="2610" w14:font="MS Gothic"/>
            </w14:checkbox>
          </w:sdtPr>
          <w:sdtEndPr/>
          <w:sdtContent>
            <w:tc>
              <w:tcPr>
                <w:tcW w:w="562" w:type="dxa"/>
              </w:tcPr>
              <w:p w14:paraId="79B58AB7" w14:textId="4A4E4949" w:rsidR="00FA682A" w:rsidRDefault="008D14EB" w:rsidP="00FA682A">
                <w:r>
                  <w:rPr>
                    <w:rFonts w:ascii="MS Gothic" w:eastAsia="MS Gothic" w:hAnsi="MS Gothic" w:hint="eastAsia"/>
                  </w:rPr>
                  <w:t>☐</w:t>
                </w:r>
              </w:p>
            </w:tc>
          </w:sdtContent>
        </w:sdt>
        <w:tc>
          <w:tcPr>
            <w:tcW w:w="9894" w:type="dxa"/>
          </w:tcPr>
          <w:p w14:paraId="44978C49" w14:textId="6C104796" w:rsidR="00FA682A" w:rsidRDefault="00FA682A" w:rsidP="00FA682A">
            <w:r>
              <w:rPr>
                <w:rFonts w:cs="Arial"/>
              </w:rPr>
              <w:t>Letter of Support, including financial contributions</w:t>
            </w:r>
          </w:p>
        </w:tc>
      </w:tr>
    </w:tbl>
    <w:p w14:paraId="09F06CE0" w14:textId="0519B16B" w:rsidR="001364CA" w:rsidRPr="00110738" w:rsidRDefault="008D14EB" w:rsidP="00110738">
      <w:pPr>
        <w:pStyle w:val="Heading3"/>
        <w:rPr>
          <w:rFonts w:eastAsia="Calibri"/>
        </w:rPr>
      </w:pPr>
      <w:r>
        <w:rPr>
          <w:rFonts w:eastAsia="Calibri"/>
        </w:rPr>
        <w:t>Em</w:t>
      </w:r>
      <w:r w:rsidR="00FA682A" w:rsidRPr="2F19356F">
        <w:rPr>
          <w:rFonts w:eastAsia="Calibri"/>
        </w:rPr>
        <w:t>ail the completed Project Proposal Form</w:t>
      </w:r>
      <w:r w:rsidR="00FA682A">
        <w:rPr>
          <w:rFonts w:eastAsia="Calibri"/>
        </w:rPr>
        <w:t>, Curriculum Vitae and Letter of Support</w:t>
      </w:r>
      <w:r w:rsidR="00FA682A" w:rsidRPr="2F19356F">
        <w:rPr>
          <w:rFonts w:eastAsia="Calibri"/>
        </w:rPr>
        <w:t xml:space="preserve"> to:</w:t>
      </w:r>
      <w:r w:rsidR="00FA682A">
        <w:rPr>
          <w:rFonts w:eastAsia="Calibri"/>
        </w:rPr>
        <w:t xml:space="preserve"> </w:t>
      </w:r>
      <w:hyperlink r:id="rId11" w:history="1">
        <w:r w:rsidR="00FA682A" w:rsidRPr="008D14EB">
          <w:rPr>
            <w:rStyle w:val="Hyperlink"/>
            <w:rFonts w:eastAsia="Calibri" w:cs="Calibri"/>
            <w:b/>
            <w:bCs/>
          </w:rPr>
          <w:t>SUSTAIN@lincoln.ac.uk</w:t>
        </w:r>
      </w:hyperlink>
    </w:p>
    <w:p w14:paraId="235F1B89" w14:textId="12B0132A" w:rsidR="001364CA" w:rsidRPr="001364CA" w:rsidRDefault="001364CA" w:rsidP="001364CA">
      <w:pPr>
        <w:tabs>
          <w:tab w:val="left" w:pos="6036"/>
        </w:tabs>
      </w:pPr>
      <w:r>
        <w:tab/>
      </w:r>
    </w:p>
    <w:sectPr w:rsidR="001364CA" w:rsidRPr="001364CA" w:rsidSect="00D46499">
      <w:headerReference w:type="default" r:id="rId12"/>
      <w:footerReference w:type="default" r:id="rId13"/>
      <w:pgSz w:w="11906" w:h="16838"/>
      <w:pgMar w:top="720" w:right="720" w:bottom="720" w:left="72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93341" w14:textId="77777777" w:rsidR="00A566CD" w:rsidRDefault="00A566CD" w:rsidP="001364CA">
      <w:pPr>
        <w:spacing w:after="0" w:line="240" w:lineRule="auto"/>
      </w:pPr>
      <w:r>
        <w:separator/>
      </w:r>
    </w:p>
  </w:endnote>
  <w:endnote w:type="continuationSeparator" w:id="0">
    <w:p w14:paraId="00A44A71" w14:textId="77777777" w:rsidR="00A566CD" w:rsidRDefault="00A566CD" w:rsidP="00136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anit">
    <w:altName w:val="Browallia New"/>
    <w:charset w:val="00"/>
    <w:family w:val="auto"/>
    <w:pitch w:val="variable"/>
    <w:sig w:usb0="A10000FF" w:usb1="5000207B" w:usb2="00000000" w:usb3="00000000" w:csb0="000101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re Baskerville">
    <w:charset w:val="00"/>
    <w:family w:val="auto"/>
    <w:pitch w:val="variable"/>
    <w:sig w:usb0="A00000BF" w:usb1="5000005B"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D650" w14:textId="06A331A4" w:rsidR="001364CA" w:rsidRDefault="00110738">
    <w:pPr>
      <w:pStyle w:val="Footer"/>
    </w:pPr>
    <w:r>
      <w:rPr>
        <w:noProof/>
      </w:rPr>
      <mc:AlternateContent>
        <mc:Choice Requires="wpg">
          <w:drawing>
            <wp:anchor distT="0" distB="0" distL="114300" distR="114300" simplePos="0" relativeHeight="251665408" behindDoc="0" locked="0" layoutInCell="1" allowOverlap="1" wp14:anchorId="3DB4152E" wp14:editId="4C2A265C">
              <wp:simplePos x="0" y="0"/>
              <wp:positionH relativeFrom="page">
                <wp:posOffset>0</wp:posOffset>
              </wp:positionH>
              <wp:positionV relativeFrom="paragraph">
                <wp:posOffset>0</wp:posOffset>
              </wp:positionV>
              <wp:extent cx="7559040" cy="670560"/>
              <wp:effectExtent l="0" t="0" r="3810" b="0"/>
              <wp:wrapNone/>
              <wp:docPr id="12" name="Group 12"/>
              <wp:cNvGraphicFramePr/>
              <a:graphic xmlns:a="http://schemas.openxmlformats.org/drawingml/2006/main">
                <a:graphicData uri="http://schemas.microsoft.com/office/word/2010/wordprocessingGroup">
                  <wpg:wgp>
                    <wpg:cNvGrpSpPr/>
                    <wpg:grpSpPr>
                      <a:xfrm>
                        <a:off x="0" y="0"/>
                        <a:ext cx="7559040" cy="670560"/>
                        <a:chOff x="0" y="0"/>
                        <a:chExt cx="7559040" cy="670560"/>
                      </a:xfrm>
                    </wpg:grpSpPr>
                    <wpg:grpSp>
                      <wpg:cNvPr id="132187030" name="Group 2"/>
                      <wpg:cNvGrpSpPr/>
                      <wpg:grpSpPr>
                        <a:xfrm>
                          <a:off x="0" y="0"/>
                          <a:ext cx="7559040" cy="670560"/>
                          <a:chOff x="0" y="0"/>
                          <a:chExt cx="7559040" cy="670560"/>
                        </a:xfrm>
                      </wpg:grpSpPr>
                      <wpg:grpSp>
                        <wpg:cNvPr id="3" name="Group 8"/>
                        <wpg:cNvGrpSpPr/>
                        <wpg:grpSpPr>
                          <a:xfrm>
                            <a:off x="0" y="0"/>
                            <a:ext cx="7559040" cy="670560"/>
                            <a:chOff x="501080" y="-200536"/>
                            <a:chExt cx="11046012" cy="980400"/>
                          </a:xfrm>
                        </wpg:grpSpPr>
                        <wps:wsp>
                          <wps:cNvPr id="4" name="Rectangle 4"/>
                          <wps:cNvSpPr/>
                          <wps:spPr>
                            <a:xfrm>
                              <a:off x="501080" y="-200536"/>
                              <a:ext cx="11046012" cy="980400"/>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 name="Picture 5" descr="A blue text on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20111" y="28914"/>
                              <a:ext cx="1447806" cy="419101"/>
                            </a:xfrm>
                            <a:prstGeom prst="rect">
                              <a:avLst/>
                            </a:prstGeom>
                          </pic:spPr>
                        </pic:pic>
                        <pic:pic xmlns:pic="http://schemas.openxmlformats.org/drawingml/2006/picture">
                          <pic:nvPicPr>
                            <pic:cNvPr id="6" name="Picture 6" descr="A black text on a black background&#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9634013" y="70693"/>
                              <a:ext cx="1447806" cy="419101"/>
                            </a:xfrm>
                            <a:prstGeom prst="rect">
                              <a:avLst/>
                            </a:prstGeom>
                          </pic:spPr>
                        </pic:pic>
                        <pic:pic xmlns:pic="http://schemas.openxmlformats.org/drawingml/2006/picture">
                          <pic:nvPicPr>
                            <pic:cNvPr id="8" name="Picture 8" descr="A black background with blue text&#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997682" y="8657"/>
                              <a:ext cx="1569724" cy="464822"/>
                            </a:xfrm>
                            <a:prstGeom prst="rect">
                              <a:avLst/>
                            </a:prstGeom>
                          </pic:spPr>
                        </pic:pic>
                      </wpg:grpSp>
                      <pic:pic xmlns:pic="http://schemas.openxmlformats.org/drawingml/2006/picture">
                        <pic:nvPicPr>
                          <pic:cNvPr id="9" name="Picture 9"/>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1764846" y="163286"/>
                            <a:ext cx="1270000" cy="315595"/>
                          </a:xfrm>
                          <a:prstGeom prst="rect">
                            <a:avLst/>
                          </a:prstGeom>
                        </pic:spPr>
                      </pic:pic>
                    </wpg:grpSp>
                    <pic:pic xmlns:pic="http://schemas.openxmlformats.org/drawingml/2006/picture">
                      <pic:nvPicPr>
                        <pic:cNvPr id="11" name="Picture 11" descr="A black background with red text&#10;&#10;Description automatically generated">
                          <a:extLst>
                            <a:ext uri="{FF2B5EF4-FFF2-40B4-BE49-F238E27FC236}">
                              <a16:creationId xmlns:a16="http://schemas.microsoft.com/office/drawing/2014/main" id="{F47AF759-0C6B-AA83-976F-FAC7192B25FD}"/>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4876800" y="161925"/>
                          <a:ext cx="904875" cy="326390"/>
                        </a:xfrm>
                        <a:prstGeom prst="rect">
                          <a:avLst/>
                        </a:prstGeom>
                      </pic:spPr>
                    </pic:pic>
                  </wpg:wgp>
                </a:graphicData>
              </a:graphic>
            </wp:anchor>
          </w:drawing>
        </mc:Choice>
        <mc:Fallback>
          <w:pict>
            <v:group w14:anchorId="653FCA12" id="Group 12" o:spid="_x0000_s1026" style="position:absolute;margin-left:0;margin-top:0;width:595.2pt;height:52.8pt;z-index:251665408;mso-position-horizontal-relative:page" coordsize="75590,6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U0nXhAQAAGgUAAAOAAAAZHJzL2Uyb0RvYy54bWzsWNtu4zYQfS/QfyBU&#10;oG+JJVlXN/YiSLpBgW0b7LYfQFOURYQiBZK+/X2HpCSvndsiGxQIsg+WSYoczgzPnBnq4sOu5WhD&#10;lWZSzIPoPAwQFURWTKzmwb//fDwrAqQNFhXmUtB5sKc6+LD4+aeLbTejsWwkr6hCIETo2babB40x&#10;3Wwy0aShLdbnsqMCXtZStdhAV60mlcJbkN7ySRyG2WQrVdUpSajWMHrtXwYLJ7+uKTF/17WmBvF5&#10;ALoZ91TuubTPyeICz1YKdw0jvRr4BVq0mAnYdBR1jQ1Ga8XuiWoZUVLL2pwT2U5kXTNCnQ1gTRSe&#10;WHOj5Lpztqxm21U3uglce+KnF4slf21uVPelu1XgiW23Al+4nrVlV6vW/oOWaOdcth9dRncGERjM&#10;07QME/AsgXdZHqZZ71PSgOPvLSPN708vnAzbTo6UGTteSdD6ViFWAeKmcVTk4RQ0ELgFgDmfodge&#10;rF301u2bHttV/H92pYDHAtwK53oGkZZOMx8shyOMojDJwij2h18WgAN3+I+eIYS4PqBYfx+KvzS4&#10;oy44tD3lHg/J4K/PEPpYrDhFifeZmzUCXc80YP4BlD9m9gD4Z43Gs05pc0Nli2xjHijQxHED3nzS&#10;BnAJ/hmmWAW05Kz6yDh3HUt89IortMFAWctV5JbydfunrPxYkYajnx1P2ulO6pEkLqw8Ia1kv6kd&#10;gbAaTHcts+fUzuPiM60hoiCkY7fjKNlvigmhwnhldIMr6oejR3VxAq3kGvYfZfcCjo0cZHst+/l2&#10;KXUEPi4On1LMLx5XuJ2lMOPilgmpHhLAwap+Zz9/cJJ3jfXSUlZ7wJcy/Er6PIIFaSSkEWKUW2xn&#10;AbYXFx0jM/j1VA2teyB/PqXBKrNWNOiFtN8ko8Xqbt2dQVbpsGFLxpnZuwwJNlulxOaWEYt42znE&#10;SzrEC7y1myIYqKgmYNslWvI1RcYiXwqEoYvJHVrCYwWJSVS//rK7/M09ru0K1hkoAhBeGwnJmhHM&#10;+R6tqKAKG1pZNw1be0UgChj5JMmdRkJeNRCs9FJ3ECzA6s6px9MntntkxZKzbogb2+79BaqfZMcH&#10;XO4z77Uk6xZw7UsJRTnoLYVuWKcDpGa0XVLIMeqPyikEoWoUNaQ5wJr08Ty+cFoeFLM6P0Y0KWT8&#10;KHIEGxdl5GgKMN/nxyhJ8iLMPLcmURmFA0yHtDxwyDfRjNPLa+KaoNjbAyt4wyf52x6sMPAVWC06&#10;f6AV0Oqqn9dFa5lNkzCCagTKgTzMyqmN0B9ofYpa4eZzjFYYOEHrgUvRlpnmQLjviFp7JI0MOlQM&#10;30GtZZlnBZSlgNUiS/MTqKZZmcdQJ9obS5IlRezCZSxaD8XZy4n1cHl5eyRbnsK2fNupu8+rr4mv&#10;KAfYJJB8AEFRNo2L/mo05u44hxK9vxRPI7gip66gGe627x1ituo5pkY78gw3Klq57P6OqNGh5nXz&#10;eFIANVpoOuhGZdzvMUAXPuYUOdwBLDlO42xaHt/oXw258DnLXVn7T2/2e9nXfXcHO3wgXPwHAAD/&#10;/wMAUEsDBAoAAAAAAAAAIQAIdj6fpjMAAKYzAAAUAAAAZHJzL21lZGlhL2ltYWdlMS5wbmeJUE5H&#10;DQoaCgAAAA1JSERSAAAAvgAAADcIBgAAALLL8I0AAAABc1JHQgCuzhzpAAAABGdBTUEAALGPC/xh&#10;BQAAAAlwSFlzAAALEgAACxIB0t1+/AAAMztJREFUeF7tfQ1wVNeV5lN36westSkvZoiXMgzRUFpZ&#10;lrr7vf4B2rSQWt2t7pbUxjLR2IrNeFgX62Ep1ssyTJYVjJcQykM5WkfjMI7GURyFqBjWQzmMh/IS&#10;W8OoHMYhjtZhbG3CeonDehiHYiiHsRXcvLvnO/fe1utWtwROJvFMcapuve777s+553733HN/n/FL&#10;pAr1vEE36J8Pecx48KbmxPrbGgKLlVdJqrRWNhqmOV/9LaRQ97L53ti2GkpH+cyg6lB0mdsfz7gC&#10;ifXVvnid8r5BN+hXT9Fo1FPpT+zx+Dpztc2tWeXp4SdI/Xb7sxkjkDxP/5ewv4OqzHi9YXWfqfQn&#10;D7vNrh8aVnpIvVK0y8WPUOwpI9R+xmMmRuf74kn20+9u0A36tVAw/WplICa1dR74EpTVzdFlhtV1&#10;1ghnzxtm7A5+BdLhrI59hpl6gX+HO+sMM3uuUKNr4CcPEvB38+8bdIM+CeQKd5yqCawtAr4ib/tR&#10;l5nZYYQyx2DSKF8iCWiPldxqmB0TxtKHagwzEyHt/67h62ziIBxGAT+QPGAEkxeMQOww9xI36Ab9&#10;umkm8BVYLQJroHvCMNMtRig9afg7M+zvpGi0hsyX512+7Ekj1HOWwr85o/GAAPZAu9ewMsPGXalx&#10;5XuDbtCvkayOk/PM1h7+7QStmRwwrOwxw+x+0QhnLkv7XTWKIqpsam80AtlzFG4Te5QCP9G8Ohon&#10;WJkzxgpzofK6QTfo10PucObNGqu1j/+U1NaZhS4zfbraRzZ8KWqIet3+5Cm3P1E0sM2TyxVqeZRM&#10;pQ1uMz3mMdNyTHCDbtCvkzxWbOtNvoiyy0tQQ7S2ytu2xVgRLa2lmzM7K6z0HvWvJLn8LVs8gfSR&#10;ylDyiVpqSMr7Bt2gXzHdd5/biO7ysFMUpd9wu3a9Qg5P+k/O2KXMGzx1HOoZ8O6VV16Z7iGU/y7y&#10;Y4e46EHgX0yOdJRPCUJ+iE9O8zCTpsMUm2Hl/ItJh+OwDirp7+BpNmJZlQin/Uq5YioVBu5aiMOV&#10;kEcxlUzXwftsLp/+NcjEKY/ydVlIBXkoKuVXQI58it2s8W7QP3P6F1G511qG6y9rXecD/7Uu+7v9&#10;dZmH+pdlHuiv6/md/kVr1vUbdeH+yEP/vn9JLNuf+p3/1F9T7+9f3JLpR9jlFLauixz9Xpb6bH8T&#10;/W996Pf612Q/278k+UD/HUl6l+zpD3/mof6Wz/xufyT7EPk90L+MXH0G/g/0t1BYK/s7/UtSG3Yu&#10;TfY9fnuid9MrQszUFA0NtZX+1o3zyAzzWNFtbq8afDuJWnFN05oHa5raHzPMxGOVZvhBY+nSGrxy&#10;m4kWl5nYbgRj22oCd6/h8KVA0bRyEaZkKQ9yq7dVWlYjvKvMaL3Hn9zmMVs3G8HW7Ya/1Q//ecQH&#10;mYbbEP5fNbWtgF8pQjhXML7NCEe3YtUaflXWqi6XldzmMmObPWT6VcH8s9JbjVDLFldw9WajObqA&#10;IxN5fB0WjauI//hmV1DKwGNGHnOFIr3Gytmng+cHAouNcGKTEcoMGzSmMoKJMcOMjXh8ie3zA6n8&#10;Cr3bbGsBPx5/gviIbTV8vtv5RWjtOiMU2+ExKW+WTetWlMMIU5hwcmuVv53Du/xr74cZXOnv2Ehy&#10;2u42oz1UJyz/InK5fO29LsSh/NymWiwtSaqOGu6rcluJLkpzkPkPZE7JKfXOJ4y72mIchslRp8CM&#10;FXmE5E68tW3xmNHN8/zEc4DM9FDbY1TebmN+pEsYVoZcSnjC9FzSKLJb+8XTo0fF7gPD4uTb50Vm&#10;0w5x7NRpYfVtEsayMIVDnKTwrMoKY3GjeHRgSEwJIc5fuixubiG/hpgw6ixx6uw5cYX8j4yNU7h6&#10;8m8Vy5M94kIuJ3Lkv23gGcrPL4wg5euNnTstRK1iXZEsDBV8jws8hpPCZaV7+VW+oPIpGwbCZAQN&#10;oLfwKyIMxAk4541wSlCh36sOR9XA3CEoTVbX08jDCLefuI0qkv2CyZvdZvcEPYURSJw1gvfwqrXb&#10;SnchL08wJmr8sW0clrtRTTL9al/yYYSjdC8ZCvhGsD3OZYbDO5Y/hyE/cs6FP/O+Owyz67wRJJkH&#10;SbbBrssUB4746ci5felBynhGvu5AT5Len5Plobryd531mNlzKg3hNpMpDg76dNhvWIkp8FBhdRyB&#10;F8rvMZMkN/BEecFRnTN/im+uE3LUIDiO2+zqkWHj4O1J+BXXU6U/sVGmkyEetBIrrgslOysac5mZ&#10;CcMinikfyu+scVfytGF2XDBWUX3Cv3H1MWPlSlZSznQqAm0DRpDCsOwRF2lAhjFBDWLcqAqnrhi+&#10;5BXSCDlXoDNnLFyWO/HW3+Zs287t/OKXcn/3s5/l/vDLX5P/v/LVnLG4IecJdecQvmY1PResyO36&#10;xmF+/5F9NVcbTeSM+mjOWNac+4erNvu//qP/TeGW5Iw723J16d7cVQoH/z/86tdzxm80TBloSHfF&#10;Tp/++78vCXyPN76KC4mKa2pfxK/yJMPUelsbSDiXyU1Vebsa+JUCYkUwNowCQ3iG1T0OLcLvNWnA&#10;mskI8xLIyqlYHc5MkRCpgs21o/xfhw8mhkl7UcW3HeP/BST5cnsJYACD2UkAVcSLfOnTqJgKq20f&#10;gcTykHP77knyVHFYAV/zb7aPcvl99w4QT7VG4L7FlVbyES4vAygqV8Lz5YhRY7mXQEtlCcderPZF&#10;66LUOJYuJS0c6PYa3uQhdyCltoso+nRojJWfLybLHopFKqzkAbc3HTMCKS/1emHJM8oS31vt66lD&#10;b1RhJfa5rFaljIjQYwD4JmEpkJruYRVvnmbqfWUD2s+vZpCUW6U/ttFF/CC/Cit9wGha32iAf9DS&#10;5gUGGo3VfUY1ivfmgT+QysfdnG5BeSifCy7sRgjca3l891LvmdlUEez4glG9MnWVItoSFCQo0tQX&#10;clfECy8eF4ePHRcTZ8+L7U8OiQsXLoojpyZIQ3uFS7WiqghleusKsWN4hPS3YC1ehR5Eafx3L19m&#10;/7HX3xDGgjpqnXGxLNXL4UA7DoxQT9Cc4wryxibLAd8IrF3D/AH4gWjJTXQ3NUUbqftk4Fc23+dl&#10;Tw2EQHKQwAQhklbLCndzR5l9RIkW1qzmPQ/yfx0/nHiaK8CMP8//8wDLZMGXy5+5XEngYD+dlnq6&#10;ffFBw4IG1CAguo16E2gySnNeE5kTxaTT12TGDoMvl5ndoXyYqNfZIzVa20QeFKAggQKaOURKKBiT&#10;gCgeSOoejShKeDT8ZEaQbDw+tf5CPR0/HeQOZ0+Bj0r/3RuVl6RCfl1kjpxQgDzB/3XeWMm3sja9&#10;/yHFKaprkAxXbUapHtA4KI1A5jF+VYruSi6h9N4wrB70BmduamrKK0U3FlspPvVa79zWcFthXpjQ&#10;qdLAR0sOElOLG+xXfvQT+3/96Mf2ts9/0f4uPfs+93n7rZ/+gx3s3WQbdatsMnFsErhNwLeNhXX2&#10;zq9+gxS4bX9EripMfg2ttrHMa//dz/6R/f/qez+wCfi20Zi0l6d6ORxo5x9/nfK7k4BPec8K/PY1&#10;3OWGusoCv5KATwAgDdh9xWgmrQbKAzT1DFo+AXgfygmTiGzrR/kdh1H5hNpamJdA9wb+r+Oj4SCe&#10;mTrM/3V42OLBzkl+15zZyX4OENyC91biPepJJghd0+AA6MLUZROIaprb1bpJiRkvTWb7YTbVTJWH&#10;meHdsa5AYgPydlmJNwp2zAL4ysQh7bxZ+UreHPxpAvBpHERjAAKaqXo7TTo8eFZmh4fGJtKvqOdU&#10;cqH3ESggKFKXv4vNTm5cGGeQnzugNieW4oX83F5qMAB+OKnkTVQcVv9nZZW5gl4EJjH7gcxu8l9H&#10;yiJzbp5vlRyzOGVctarDAXx6NsXsmsh6MXjkhNg8OCQ2PnlA9D0xJPr2DpF9H5R2vZeYooxq1qwT&#10;BPwCjV8b6RGGn9IijX/+8gfsPz5xmscCRlOXqEv1cTgG/pe/YRu3mzlPGGm2lwc+BMnAL6/xJfDj&#10;sH1nAB9dNpXxslFH9nqIuk2AO5T+gFwLh9MVyMAngJUFfomKCFOXTV27y+o8RX5S6+bj3bueNV+w&#10;cyv/1/4AUYDACuD7pJkAYDQ0GEVAUsTAJ5418DWZCTKBMqLa2/0E/1fpz7sruoTMsPck+FOXKMy2&#10;PG8gzYeiaeCjt1PALwpTCPyoBH5xGJDyq7C69rMFQWYIxVuIQTybHma3NPlmTGWq/751ayhMjs0h&#10;a20X+5XKh0nFsTqOQQ5uM3X6Vqpj9mPgZwn4HefmL13KmOHGp9OqWqU0PneZGdsV7iIt7CXTpF7M&#10;b1knFsf7hCtCAK+LoGGwqbOgpYcGdWowvLBe7Bl9ngGOgazRSGYO4nvqxMUpadSMv07Ad93B4F9M&#10;cTTwt32RNL5RnzPqWoTxW6HJcoNb2JtciYHsufmzAZ9tXtL42uzIV0LyAHWFU3LBjPzM9GtcyQEM&#10;luRglQnCgtkVugbga96aohEabFGvRfxFInKWIZ9v5ijGQno2Jx8HIApKje+xOs5WWclTbrN9ksYK&#10;R/ODaicB+JC9mWXg8+Y+MzOCyqbB4nG2+/Ok8ggme7hxo46gDc22iWpfbPPNDT238nsHXT/wW8sD&#10;X9Etzd0L3H5sTwff0PSd1AC7z5JSys9YFZBOy5/ZIvlIX6i+q205+5UjHcfq/BzLx0pdqvQl5QKs&#10;tS7GFgzM22D7aZcVJxm3vV1jRqW5WLVaAp/tdm+MTBTLTm3bIxYn+6At4CdujfdSogB0vVi/+0nx&#10;yOCwMJZbogb2PDWEDXsGxeQ7Z8XxkydFZMNm0Xj/RuHN9InDx0+IiR++IYYOHxZLklnh7X1YpDZu&#10;FWOnTonv/u337B3//Y/tusT9uTUbHhPLO/smHz10aHaNPyfwsyWBTxoBwL88zxfjLq/KXFdPQnqX&#10;tYrZdTxvH/vvaeXuPtB5DcBXhDBWalymReEU8ZZsWelyQOwk2LcAPjQixi3mPafRm7nM5OTNDeEZ&#10;wCRz5XlZ/sRO5kX2Ipc8vuxjtxWAvohC9zZ5/OnDNd42Mjti1CtRGgCfr2Pa/CH6pQNf+fPUM2TA&#10;mp/GVk2fkZsbS8aTde222uS4JdB1jnuuWUnhw5+5n4EPkOuxFAOflDibQTQIDpKMw5lLNb42WUeV&#10;CviouNqWHnvzF79mbxkcETvIbXvqWX6mHt0uNj81JNbv2CP2HTkubk/eLxbGqDGgYSyqF1uHDgqb&#10;tPglNZjVJP3ezw9mNX0wNSX+4Wc/s69C7ds2v97/zT+fJHZ+AeC3N1JBywCfNf7lgriBeIZMBRr8&#10;URlgCoGsLgiL8rkWjU+k3vP6AVduNw2w1KxTIL4Dle72d6idrKosIIDIStGgjOxzn9obRY0Pawaf&#10;KnW6DfmGAdz4Vur9ulju4fR5AqKcx58FSKB5jTGL4pGJR6YgbGc0AG9ElplIAj9OwEdDnQX4AQI+&#10;9YjXovHzZCXJDEGDSj8nPRxycJJKC/P7AL7LTL9faZEyYyoTR/tDUYH3QOaiYaVlHCgxKAgzcc64&#10;KygbEI25bvap6ew88NHK2L7vsVu27hGZLbvF8NEx8eToUXH45BtiYOSo2D98RNRl7hfeDVvF4th6&#10;amEkQOoFdo4cYkDnMD/vcJoI3DP8gfirH31kf/TRRzk0kD888Gx54GtTJ5QpC/ybmqjAMHVK2PgS&#10;+Klp4Gt/gJOn/KjsVqqPp/qgoa5H44OasiuowVFX3iXmecnEAIWyk8T3WcP81EwgM4jIxqd8tY0/&#10;K6nBrctMqcFtaoQrOpg+XWvqfVOlwFHo5wkELGpEpPmo98YsV5NslA0NDVXXBPwwDdKJ5+sCfnP7&#10;c1IpdO2THrOD2O3r6gJgSVGJ6uZUYT0Uk/KvwCEoKINQ/A2jLuiw8TG47Th3U9PKoilwoqpI+ioN&#10;Vm2jPiJqSOP3feEr9oMDwyJMwE9u2ymasn3UCHaK7U+PiAcff0oMjb0mWjbvJJsfC1mU2eIVYsdz&#10;owzmqStXGNhXr14tALr+j6f+TYAH6PPA/8JXRmbR+Bh0EvDDmcsztYB8sn8oQfZcdmom8DtocOsA&#10;vlP4GCDybAZp0BDZ0B8H+CDM+NDgzW0lhjzN8SCnE0ru5XfFFadNHQJRpaVndSgMhyPeisOzjQ/w&#10;rOvHXzYBzPQkN9pAujxPThnly0KmQIhMAm7sWU4P8/vXB3w1q1McphQ1tx1UwFfz9g7ZlyCMDWDy&#10;IR+XGXtVeZeSofyPQTtmtYh3kr1qXEQAviVndebnz5E78vasSl41/El7x6ExUbumx05t/4Lt3bBN&#10;1Gc3id7tu8XR8ZNi8xMDwlq/USwkWz/48Daxc/SY6NkzJCJb9tAg9vY88K/krrB2v2pfpSec7XDa&#10;T/pfzV21qQHkgb93NuD7WpsIKNxNu/QcMgouC89hXIG7N3DjCGYvVxYB300a32MlC00dnTYGW+jC&#10;AVQLphKlUQx8K/E0Kq/Sm5Dz+E5SYaiL7mMTgld3acBJv/N8FFc2QARThyoLWxqUbwHxVKie6zYp&#10;X5RNa3yQvzNM8amHI3/nNB7xU+0LF20bp/x1WUKJZXKgSY3duod7G6fGxwIPh9PhNYEXBj5MnesA&#10;vjdBg/BrBL5Kr9IfVau7cA4wc9zC+FhAY1xYmbPzG+6brl+eqMCsTsIBfAe5wvGrMG82HTgkjMZW&#10;21jcZPftGxJGwypRE25hQPfs2C2MqiXi0YFR8o/QwDZIg9+N4uYWsvMX1on+EQ38nAQ1a3b91K74&#10;f46Af9X+6OpswM+Tiwp2gu3xYPsZaqhyUUYT7Ggz8T4LC7YhVvlASpBuf+pZjy9zicHkJF1x6C2w&#10;pYDTpzRCRV2smcFBHOp6kwf5f4nKq13x2wt5oAqtyY0o/ZJ6NYMwIJVL8WTqNLftvBUaHIsx1Aih&#10;zQlYm8iNcAMh8nhpgIwVYg18PTVpdjzImps19fSAtcJq209lGCm+xeKW5uYFFVacNDD46zxlNDzK&#10;6e8i+VaYaWqsBFBsKQAVgxp5BuInkRdWVZVfYZgSVOHrGOb8zHTBlOtcRIPQgSov+CQXIPkHHioE&#10;76rY7dSTP4X3UGrVTR2t7J+vM5jHWK1vPzttDjqIZ3W8cRumCwmRTJ419rJMHw1g14tH9g3ywHRs&#10;8m2xINYjvL2PCphEcgaIABJeJ238YQV8MnWmgV/CkbZnh9+k7a8N+ApkgQ6yT8kcgSBWpYQnmD7u&#10;8WZGDLNLLqNbHafoPQ1W6XcoOW03R7GIlDrjokqt8tOAlskBXCUotxnJ0uCRBvldwuVVK7cIt0s1&#10;Ou5NyDwxH5lps+v0fF1kKrF2wzRjCftUhQslm4gntVqed9grgzl33jNjBNtYi6PSXMH2Sfh5rMz0&#10;1gidrpe0PYcnF8g+i+3kZMerPTNUP+a6CWqQoxVW1xGVPhrJhLNRVOtegM0pvartkBERtiiQ9nxf&#10;yqHETFUpQsPFNgfOkxp6idXg2aiqcfUOTErI3ol6cm/mWDXVuRszUOHYFaRL708ZgS5LxgDPkm+q&#10;y20ensmivK3PrOLXzjJVqgUsgJmcbfhj9oJYnxg8clwMH35BbOh/UuwcHBLPvHRC1Pc+Qr1CixwM&#10;UjdShcUqsvF3F5k6JR3B2+mufkSgh1PAL23jF1J1c2KZ22wb4CX6IFVisPs94uUEabc+Iwi7Nz5I&#10;mn/E41+NTWMSGPV+6g1iI57mxHCVlwazJTWOFEgVdgta3Zdc/p78knyVN9Lgbo4NVViRIaM5Omws&#10;9Rf2NsVkpfZTZb9NtvTM7lXTnVYveKLe6xkjsHbIMFueJXNlmABLA8HEcIUVG8pvVFu+PGI0rySt&#10;mR5y+2MHqht8GrDTlXhX2/2cVnPssPGbkT6DNLvbij1u+FNjhnnvOYCGyvUeyWaM0t2cn/fXsqiL&#10;ZIxmznvI7Vs7wLs6i6mxNevxRkcqrLXER2KIp4/nosU0mG5cS+VKPGP4yORZsVZq5euhlZl6kudu&#10;w2obJ/lcIIVwmScNQvHnSdZ9S9UuXCeo4ef2rd5NvdtwBSYC7mqVSshJlavVyi2DGdOacXtJdqN4&#10;YuQFcejYcbFx9wDv1tzzzKho7N1MrQeansKSRvFgr87iOrFbrdxOTcnB7bW44sHtnj+ZC/iO1ko2&#10;qbGyfZERbS69GPJxSK0kzoPJMef88RyERvhJIWjZpntIVsULRw55fmKpiEfU98qVVBbHKjTTxyjL&#10;/DWdVz3hLPbdYDuCjbl84/YGsYoGuCNjE+LsxUu85Xjjnv280exmrNrKsJj3F8aSerFv9DADn1S7&#10;fF4DUS+giec3vzD8zTk1vqRShVR+AO+MpXBQOf9imiVM2bQ/Jun0yjknlfIroBLxSvZsROX8r0VG&#10;c/JRgnSc643npOsui6JZ813WdNW4tQ6bzQQ/sZls0QphuOrEisxGsXn/oGjdvFUYNQt5IMu7LNlR&#10;GBrkGjWLeK8OGTA8HrhWh41qypH+F+KJ4blNnRt0g35p1P/sN6/+5Xe/Zx88Nib+xyvfsb/119+z&#10;T7zxthg+elIMkZ0/eOiwGDg4KoZfPC5Gj4+Jw2OvipdOToiXXpsUTx15Wbx0elLcir3ujauEy0/2&#10;vzdCv8npp3b4z26Ndjacqzmag7/bbJ08dPr0DeDfoF8Nnf4/7/LOAVK6ZH7QYJN+n794UfRu3iZe&#10;O3MW3gWEgHBHqKGseXgrm0GNyV4yeUj7YwSNKSjsx68nh5kf/OZnXL5rpN/S8TZl404cXMG7ZInd&#10;mb9qQreo3SeBfom8cJev3C9idvxLoVOn37oKsO89MCz+7C9esb/4pa/ag8OjYmDkeWH1PgisM9An&#10;3z4ndu8/IF4ce01s2rFbjL/+htiwY78YHH1BRO6nQW/dKjEfg1169ux+RiyKPygeHhgVi5MbxIOD&#10;h9iftx+Hu4RLOt4J6gp15uR01yzAn8uWuyb6OGmUAYhzb/3Hp+sE3yxg/YXk80+VriTsr1c/Py79&#10;Ao10lrzHv//61W9/5zt2pKdXPPrfvmh/+/s/YvV/5sKUiPRtYHt8Kjcl9gwOCyu1Qex5ZoRPZYGG&#10;joyLfcMHRXj9RmGsIDMmmBRVkYxo2dQv6rs20nOn8PZtFRYNlHkGCABXe2MqQp1yFomBnxJGc+LN&#10;ssBfGq1x+1oeN8y2FwxsMeCjeN1H3Fb39IrlXIQdmMvNvYY3etQwYzINTku5ILlA+oARyuw1QtFe&#10;o9SUnqKbvOFYRYh4CVI67NZSGnBIF45+a/9A21Ey6dS6wHQl4riex2o/6kF4r45Hzq+c2f6cgb3+&#10;4cSmshd4KeKtzM2RAcNsIfmAj6jkQTur9RAfv8RN1eHY40aovS9/vBFUpgeY54ta1b62541QxyGW&#10;l38WZyWPEt/y3IGDbvFGYzXeBMkqTbygXJo3J4/4TY7kYTTrhTjFE5TMndHdZC1Q+ikKFxutCMSO&#10;uANtZQ+zaMJFxx6sHDcnD4PHCuTvo/qoX/P7xr4vP2O/9rcTuWTfRtG1ebvd/5Wv2qMvnxCZLdvF&#10;8JGjDPCTExNi9KXjvNW4b8fjYt+zI+LI+GvCymwQZ89fFI3kb9TDvm8RdT0bxZGTk+LQ8VfF0Asv&#10;iwM0Tjg8PiG8mAqlMLz4xYsrBHpebErLQwfe2OQrs9n4KxrryRw6rxYzZBp4zjjyV548vphFeV3i&#10;/LSTvMhGqR0WaXAdui9RePBjmjw4byvjUaN1xnU6nXYgJbfCOisJWwCwIOUMJ6eUCx299/iy71eY&#10;6UHcHqBizyC31Rbjo4Ycj3hiV5RW3h+O5ECNEjcsqCRKEqW7T8aVvXV5xyuofOi8iFxVPpx5dvJQ&#10;zIt2lI6ZVYtj0/VZ6002uHDwXcsJK+zYr+/rUY13lro3E5ukjCkOnwVOvmMEO3/TOP7q33wIDf+9&#10;H7xl//jvfmq/9eOf2AD6xQ8us/2+df/TYg+ZPfh94cJlce7iJTExOSnGT70u3qQxAGZzFuPEO4Ga&#10;z+Au8Yre7XvEEyMHxZ7hYbF3aFj07dzP+/dlgbnQtnIE/I4cbxO4MzqmWC1Pnw6fVCujUwQ8udEq&#10;qG5um6tL1e+xr0UCc4pXegPxD1gYgeTbhtkhtz0E0BgRhvhDL1BASshm5g4sdhl8WqjzCh+uBm/8&#10;HwtGqSnZsMBvpnBnouKFD3AjrwAO7yuHXZ6BzDmqqEty8xzSowrDBIKJBSl57LCQVLo4qK7lI/mg&#10;eFAO99Dve3ilk2UtAWTnGy0O0+flVwSiYPBmI9BxViocbPmmcgKguHAgiPMPWWwMpDrFPn3SrgWk&#10;0sK6BsrDMiJZoczgAeXGVnLUBadB6Qb0dxUKZUVpbGOFxCvbVD7ix2V1nlwa1QtYs1CoTW7AI7zg&#10;qhT22z347DlodRrhwqrh+XXY/MPHXiYwE1hrVvCB8juSXeL0eWniFNPiVZQoAZ+PIgL4O/aIA88f&#10;ZfAPjhwSfbsHhLHMktoe5o3zCQESQG6Lf0YDrAjASgDL/a04FMNgRWVBeBw/Pan3tMxKeeAnH86D&#10;wyJ+ra5hPjuLffT8cQs+pijz4byywo0NT0wOUOA0lwmAUhp8gKPzAv3HHTYRXkIPJSOU1iME5DME&#10;QnVApRBU/M2BMM4CMz+URtdp4sXLxyut9kbD6vgcgZOAgQrHzlNcC6K/LeBMS/3G9lzZYOW2BzM9&#10;6jY7srw3ncrgNpM9fNBDHSjhxsGNDYCIvTi9CuogyA3bApg/yIOAi6OMOLaJbSRWapULW7rN9OvE&#10;cymNbxjhnluJN2o84I35krLCTlHIysxGSF6PGOG2HxrhdrXbVJdPPXG+GHIAD2i02H5OfFf54sP8&#10;viRpuVDvDP4JLywPUM9/2P5tnqlR8+lf+da3SBO0CqNqmTAa1vCCVc2qHgausWCxaNm4Vbx7GYcM&#10;QYipgN/QIs/jrlglNu0fFk8fPirOXbokho+Nie1Dh2lwm9f4YFo6BkwvA78x+0CZy2ol8xXBtmdY&#10;81k4UZMhrUgCUJrDbcXk2cy8sEqQThcbuyB8vnGBn47df4qwtJ8PQ5rMp3dFOtLPA5/KjHIEO8/M&#10;5J2Iz5t2lt7mgG0NgYTa2EZpeJO4laCAXGZsE8styIBD+d+kNIu0vuIL3y/gMPKOHCPYU3LnJ58x&#10;xgVWel8Qb1NOldDYEFvUw/thWOMTj9jB2jBzO8anPmXOpzFURP0tJPBrpuSeHenOUMozZFVrmgtx&#10;l476K0nLNAiFpYCv636lrH+Pn8oCKoMdanRyoxyAbyXkrRb/2mr5vdPnzovX3/pJrjZCYFywhEAc&#10;sWtbsvb8NVTQ+jCBOSlqI300QKXItzeSVm8UD+8dFPIouRBLWoih+jWk0fEMi33PHREDI4fFC+NY&#10;C3hR7KdGwHP4VpK1PA1sJfBZ2xOwVne/u+vQ0fJ7W9BV4qgguulAB2xv2G2XNfCNUFztmpyFtFD0&#10;aR0GNe61SciLj/BeHTqvMJN782Eoz4pACS2LHX8MWgX8QBeZSuoSXM6Lws6oiCIC8INJKhfSwJbg&#10;5Kt5ravjIk02fYgfVB4a24zDOMXAB9+UZsi5vRphCnmC9nOxFqc4YWpYyAPH+EAqXJQGl25/h9T4&#10;7CD3DnlznE7XkWZJwhYDHICRvMFRL3iNstL+hRqf5cXjQygFsyPn1g2mIB0lF3yLgcuImxhiEvg9&#10;f/D5226JdJ0zFhKg61bn5rdgK0LW5vl3V53t7d0kFmOe3kM9AA0QFrSS9gfAF9WzFh+mgXB9dgNr&#10;fPZvCIuDY6+LwSPHxNPkDjz/ohg5+Tq9w3w+ORxm5xkdEmKYbEYaEC/LPqBu3SqautKFsJKPMuNc&#10;+fKmL9IgrykhIu0L+VvKypFOy0w/KAUnzYEKKz0NfE2YoWAti8ZBPOvT/lqQoDzwqRzlgD8H8TV+&#10;lgI+tFEwMY6Ln+RbFV8DX5fVTL/DeRdQPqwCPsZASJPKCioAgyLlx1dy5OMA2B0nyTsfHscScfV7&#10;AfALLryau5w8o1YO+BzfmUZRepp3DXzUXSBzktxZWY9o5BiLUV3kP1Gl01BPJ/Cd1xbWtmV3AoCe&#10;VckrvPtywTLh8bbah46Nw/Zn43/nk0/zTkxoe1RSbQvZtvpGBd6iTIKmhtBEDWX05VNi8PCLYvDQ&#10;UfH0oRfFc2OvisimbTjITr0CNSqAirU9hJC8tPVP/3T20/Sh9LgSGDGe5u7bYyYd2g2Dv3iZ7k6R&#10;9je7FPABagCf7GJFrG1x5hPvoU3wrF9Z+g5/Bn58GvjS1Jl7oOWgPPBhRpBMXFZinHmQ04tcaTXe&#10;tkLTzEy/CP9CUhXs1PisWMisA5WTCQi9B2/3pvDQprgxwmGaMfCtIuDPtvO0FJXS+Ncqq2LgI34g&#10;PUg8tvJvrkuYdvTO7B4rLKsT+JBxivATnwb+/xNivrGSGKOBqVEfyg2MvsDz9xjoYiclnjBpPshd&#10;EdnN2wnsDXyHJmZxagnwNWCAtPniTJ84OjEpRo+dIDcmBp49JI6MnRR/+hffto+/eUbU9TxiqylN&#10;efq9sRVx9JRhUeVIpj3W2lV5kyaYmtSHSSr1GVvuqqlQuOmguMdwkhP4UvhqliM1aQSSz/E8Pl/5&#10;QX46vzvbjnIcJiVETcUaH6ehcAyQ56tTo9QDHHFbmf0Ajooxg6aBT/G5h+EyTFPd6vvJvsZZXrV3&#10;f53tabpP2dFOfoqBT9r7WoEP4mOTADW0PhogDTRB1ADZ1NHA54bB7gUaIxykJ9Y+DtPA/hk+yVaO&#10;GPh5G9+meO+To3gUH/IKdTxPg+79OBCjYkyT5j1EwIepizTMTh6LeJoTO2GuGmY7lKisT0z7gvIr&#10;1UR54DsGt3ydGtEtHT2tsYe38OYxIsK9LT788Oe8dVhvIwb4QWOTZ4X//seEcTP1ACsigu/XoZ4C&#10;V5KMkF2/Z2hEjDx/jMN+6SvftPcOj4iv//V37CVdD1LDitFYgezJJtLSvxUdpyBlKkVXJhWEQc8a&#10;8XPsp6hCV9hqKng4blMvUAIUioqBjwpkgJPgeA4ZvRa6TAY9A4DCnTHujG4tCRynjY8pPsWjjEdp&#10;UWNwW6kz1wZ8SgONJ5CZwBSnq3H1ZuPTkROGn8EoK9vqvuT26sFqcfm0rJwan55zAl/Gc1sdZO5w&#10;Xtyr5M+ulgI+gCtl43Cdlwxfl7ytrBRF1V2hCCvTmJYVnLS9S8uqJPC71I0NRFbHQWmOEvBRd8Sn&#10;y3+fbLj6ojCe1QHwMSumgU+kl5V/q6dv5/gbp3mG58MPP8xrexCuDvnxT39qv3zqlMhu3SZOnXtX&#10;jL15VlQh0yYsXsUl8Enj7xg5JI6+9ibHPfjSuPijP/tL++Cp02IJxgJ3AqQZURPuvvTYrm/I6zHK&#10;rBzijCxOySsBTeHKvPnNq7w1TdHITU0rGyvMzF4WRGgtARVgyzwlY84GfLJ7uRIVWENk6wc63gbo&#10;6P8ZSk+ZYrqCKF0cMs+DR4MMwAdvJFBpFhUCAsA3MxOzAZ9NBm3jIx/czIBDLNxwyKFnNLs/IL/n&#10;cPWIjFRKVponAr7kQQE/PjvwlT9p+K0cT5lTbl9ygN+XA74uo3YmjRFxPqIcsY1fAHySFSkZBjKl&#10;S3njwqtr1vhW9/QUJqayA+18D6nmn9yU01zjWR09jnIC30mLVrc8O0mgJsxeAXA/+GCKtPbX7f/5&#10;3e/bu4ef4+nOvSOjIvnwZtboMIkWRoihBmj+rFjWu1ks7Npg1yR77bq+R8TCTJ99a2aDWNKzCbM3&#10;Odb0VtJO/cdd5ZeclZ88dEwNS2thFIin6pSTmplvemaNie/w5gdNRaTzYY0PYWPhhYQUSAyx8HAq&#10;KdxzK24tJqA/yz0Ag19qQcqj8MwoA58GnUqg8p6bdI/bSscI8LhMdn+1L36y5Ny4JtjXmNXh+KQ8&#10;rI5j7iBVDBpRqI0URIxA1jOFW345/Iy7KjUp4IcI+EgLcrkW4Kt4FWZiNwMR05oAoY/+82sn8Kmc&#10;0uQiBdS+we3vaOWr0gPtO0kBTNCYrfzkAoDPF2gRT9K9iyvCsdrsxhc0ze69LjM9PaPlJM17AfC7&#10;JPDVu6qVpBSsjosqbVlf6K31WCSQfk7Ko2hwW0SewMZ/d/Ts+5cY/F/7s2/Z4Z4NYtPufeLP//pv&#10;bMzg/9+f/aPdumEz2fw8EhBLIiS0ep6uhOlj876dxhbbWB7ma0ukuztn1LdSmJRIbtmlzsSWqxBF&#10;DWvGuLBam5ZzPDVKIOXCtRVMx+UpD1g9qyMFRNpNArqYQm27GfxYrURDwR2QOJ2lKT/booAfIkEX&#10;AfPW5ruDJS+I0oSKYeAjjSRMOcyokIZq3y/LTb0ReDWTPzRM/XXIWTS+Br6+PmQu4OueFnuVuKHL&#10;+f9KvzpsPxP4kMOMwW0lPt9aTuGAZgxuU2fIxC6QFa4cpzRmyqok8B0aX4Pft3adfJfkxql+yzPK&#10;4fSzEiflgD9tclS1bfmDo4eOvywmzpy5kti4JRdZv9HevmdA/NX3f2DHCfRf+safo0Ngu38xNH79&#10;Gtj60kyQT9uDKwbJrnJhaZoY8VDGmf+8X59nLV0ZuhLro2FeJQTDrCFSAxX47GhzG7n4gJt+V/ja&#10;9hv/NjrCGl/NwpD2Kj0LUw74/qLpTP3EggwABwHq7Qi4aU1TMfDDZKLoyuc0SgG0iACgsLLxKX2X&#10;2f4qm0YUnwa1fKMBz1iQNuY78svSxwQ+aAXxjA8u6O0jBJpKf4a/+gKaCfyuy4beNId0Z0tbU6lZ&#10;HaesZk1Dl60U8NU7Hd/s2M3Kl219sgQgP1y0i28T4HdZ4IPy4H/F8+n2e0deP/O2+Eca357+0U9y&#10;sPMn6P93fvAWX/8H0AP8BHxoeZsHucEUtK9qAF22C1f6YR9+MHklsf1x+fHo2exeXRhcHQFmqaAV&#10;GHzNRg0tr7NQMBWHiin1xfS8cBzA59mYbPn7XnwdR2WFY9WUbHbnh61RcTNWbmeZ2SiVfgHws8Id&#10;UtOZRLjvn3h9X4JNrdreRbY4aAZQVNrXA3zlx1+khzxUHBc+nOGgkhrfubPzWoht/KKV29lmgZyy&#10;0ryXMnVKyRTjMdlASbHxk/BAYxDEA/D1AlZJmtb8xpJYZu+xiTeAcYAcXzJhwGOWR8702ErjM/AJ&#10;8KQ5WPi4QZhA3xgX1eba8/f+l11qv0uJSigmfPTZwsVMLKTLhr4PEUIAb9pp08Js28lCQVdNeXvw&#10;H+SscP2bB7ecLgmGKjOQLa3xQd420rokPMzaQOubmekleefgFi6Qndb4xRXnTNN5KawGPuIr4JNv&#10;/muApHlpjKOAz2HiVzxmVPLgTLMc8AEWUHFY9R8XXlHPcjEPfDx96lNLKkzB4HYG8B3ldKQL+pTz&#10;k7DOwa0Gvvnbc8qq1pnGnMBXv3G4nvciKblpvlF/cwK/mJY23L95/5cuqbn9Kx9++GEul5M3KqAh&#10;sMYnO15qfPqNrgbmBxa4mtvGvvD0N9QC1XShSpIuNA2eeLCFQgZTs3wEWhWWN3SlLpNw2M7HDMGM&#10;AxD5tB1bFvAMqEFrMTWuXY958+nZH2gpx4VUzulMmd4MG7+A+OsdiWF38O648iFeaHCLNHizXI9w&#10;B9Pj07NAsmxkuo2oHoEaKskkiKsD47rxqIpXcnACn6dpO+R4pxRhM52ZfUcCCavYyCM9Y5NZSeAX&#10;2fgFRJq8wp8+UOMlBaNJa3wpp7llBbk0x4em70EiWpl8eE6Nr+uYv7yCu0wpLCsswiLvKr0O4O/S&#10;2r/qjob7Hvvc+JvnzjHYsZvz5z//ucPGJ40vB5jUypLcCBYleqc3gBUDcTYycQWfAn44Jc2jueJb&#10;PcdQ2S7SirgOu9pX9NWNksCHIBNDtyxtXlBLvQyc0XRPIzUcshWpgv38iRkCBTVgfNgApNMB8IPJ&#10;d+RCEYMM+8Wz+P7WLc2hZbgdrbYxU2+EYl00NhnkiuArwacHuzVYYse+fwbdOmqw6VdxnZ98q+Te&#10;3LyA8plUWusD+Sy+w1OFDatPA6nxC2m+HfgMDm5QwyYyvjzVTEZ4bz/KxSYaTALKny+e0j3WNAH4&#10;vElNhpUDR1797mr4jebosn9D5awKBFYYgbZkhdnxBKUBswJXMU5PBEBhBGi8BN7gAmmSVXdWphGS&#10;aeDmZ382g7EbxZdbs6OO8wfXauqo+uEVfoQF4OFw4Ol6Nb5De3qWtyf2/NHXvi7nc6Tpk1vEGv9u&#10;sq/pyVq+/Uxq197pj4vpxjMbqTw8vtQaw0eam4BPzE/Oev87SMXjrbFUMExzAvhGJFG4tK/LgC21&#10;0rafkoOgxJTHjJ+nQc8kFlG450Dl8H52ekLYyxod38ySZeHrwPmrI5QWzDo27TD7lJryWK0XPWby&#10;vAv2JXhCejBl9FhF8VJFFU/am3qqKFeKy8xSeR1brDXPuC0aM1tS68oGa7bIC2lBOlwgNcB5QePz&#10;fHmWypY456Ie0GW1nfLAfESZsW+Kr0hHg+Oyjk1r8aK6Qtr80TfKm0GEdKGUSG5W8hLKaYTXqq3T&#10;zB85NfjM84VtEXEKB96QPzUgkpWLBu7E08VqPmBEcodCYmCT0z2x3tqAz5Zq4Jud6g7TcrhS/jxN&#10;S/xgZ+vHAT6TE7yLFoW7t//++Mk3z0Dhi6UxsuWXrxLzV3bnFic/O/DK94U2CcowVppua2ioRQWx&#10;BiUhuMz0+ermWeaHmSRfruDqB/MgQzePrdL6kIomdLl6bzk7JWSuSDj9XznY8HeGi47TqfxwoAFh&#10;AB7OEwLGU8VlhzzoPVdYVhR/mY8rhgGDtQ3kj73/ci/SdKWqZyC1gdKUg1zkBxlZ+HKgeo8eKJxR&#10;WhV5wuGsAPijsOzAo+aHB7JnPGbH9jw/+TxB8ndVc5w/cCfj6TJSWuzw2+F0mbGOAVLpunAKCnzx&#10;ex2WeGA+UA7l8J/9yOVX4SW5Q/iqCsJRXLPzfcpjlgU9B4XIVETeUGT0dK8sP48/Kzm0v6vKn9jy&#10;5SPH3uMFrDtCY5/d9yfTzE6HuyaqpcGOB9fMQYNg8GN10gAIm6cyw/yZylmoqqljBWkgGoim3zFC&#10;qTNUWOkofv72X1BjdA+OsLl8lLbOQzvY8IHMD93e7EleBg+tfcRoIE1VgjxmOsg2q9whSHERnxxm&#10;duCc6fLXODLvUn5HnTLhD6CZHZguPZsPS6YQpjFL3nZMhKOTFWZmhBrBG9TITxuh5GSNLynPMcCc&#10;CpPsuOwkA/DFvMHBD1dvk4ys5DG3r3tgXlN2XeElujMBhLO+buyB4rEM0pzD8WA/+apzLKTm5yeM&#10;QDdukaZwZZxFTtbbOY+v8xh/ElVTILWD0pa4QJmszncJ/NhbNfddnJC5NJ94etOlB+8fi5za//am&#10;Fct7+pyJzd4CyxDuRTdCn1nGo305VSgdPqg8104+xMW3rPLxSPuxU/FBEADsTu0/w8HfXAiblsNr&#10;KtWAER57U2akUcbBjHDaqyD4wRWHJR5vnh68Osghc15pJke8LYVs4OYsG7lSZSnlpwly5XRp7FOQ&#10;tkqv2MH8K56mRHhf73XIKrp4hrnHPMwIewcNkGc3gx3kCcSsGm9yW23juplT3ddL96kNbg76WKD/&#10;BFKF2rxXIf9+UojB/0vgidL5RJbvn4RQxqJyGsb/B6WlZZLO25RxAAAAAElFTkSuQmCCUEsDBAoA&#10;AAAAAAAAIQAD0NeHKkEAACpBAAAUAAAAZHJzL21lZGlhL2ltYWdlMi5wbmeJUE5HDQoaCgAAAA1J&#10;SERSAAAAvgAAADcIBgAAALLL8I0AAAABc1JHQgCuzhzpAAAABGdBTUEAALGPC/xhBQAAAAlwSFlz&#10;AAALEgAACxIB0t1+/AAAQL9JREFUeF7tfQ9cVFXa/7zuLDuvzeIsTjDqpBNOOiuok4464SQTEpKi&#10;kaKSsjopISnphISssoJKSMQqKRkpKSoZEa+RkVFR8RopGWusy7pkpGRkZPyUjIxous/v+xzmjqD2&#10;v/bd3Xo+nzP33nPvPefcc7/nOd/nnOfcUXyTENF/YcNBMWqU+emAgN9TePikL4KCrJLNFkTBwTdS&#10;SIidJobcJELIdwxd99gpNDTkGwNfN2GCjcaPDyKbbbwrKOgGmj171uk1a/50A5dv5syZv+Lt95G4&#10;uLhfd21jE8eOtXy5cWOOQ5yAzJo183+uu25w6/vvvz/KHXWpiHyjo6PC/fyupsDAgBclSeonzrjr&#10;7scWpD8Sm3P9++u+xFaF99R77969tzY2NoaIC36gHDx4IBwb+u1v//vCtddecxD5DeF45NOLt//x&#10;kpaWpuTta6/97wSnc+mJ9vZ2QiW4ECRUgkf44IcElivFdw/dhfOHdOzaVUjXXz8yQRRWofjeL2XY&#10;sGFevA0NDV2rVqsoJSVFTlMxbtzYamzo+PFj1q6Yi4KiiPphwb4hNja2fMqUSenu48vK0z2O773S&#10;NbLgnMq9K18rysjC5+x2e0lGRloBp1FRUcHlpfLy8lT3eU+5ugtf6971CMddev22bQ9nYeNyuT6P&#10;7opRXDG9/2SRH3jl7t07BdhQSQDel1J9fSNt2JBL0bPCKTIiiKZH2r42RCFEcpjmDnL8dBuFh5rJ&#10;PiGQQu2XBzk+Zk4EFRQUUlsbN74vuSyddXVH6Omny0qhjbXucn4vQW8hQMWg1Wo1PYA/fvx4AfyT&#10;J49bkWf/7Oxs59NPPz0dSmFxRsaavKeeKp3M17W1tfkUFe2Mr6qqmvbSSy+FrFyZkrtlS24gn0OV&#10;GbKyMhKqql6Yjn2vzMzM8KSkxMLly5dvKSwsmMDX7NixQ1NcXOzcsaPAkZiYGLt+/fpUXKveufPR&#10;0BUr7i1ITHSWpqX9KbWkpETH12MbjXucuEZ7yy3h5b17e7kcjpiXn3322djm5mbzH/+4IuPpp/9H&#10;9AC4pndpaXFkYeH2pOPHj+vdcb1wvzUpKSn33nuXb8XziOfg9NCoDnp5KV3Lli0te+KJonjE/eyA&#10;zxWh8va+am9RURFr2s5z5z6RIiNDyQenbKMUlORQUJbTHRIVlO0OvN89ZOJ8bjJCSi/KW6mkHOxz&#10;HJ/LSVLQhhSlJ+Qkc+iFeGwRNmA/NV5BJr2CfNQKevHFl1CUL0TPU1CQfxbFFNpY7qG+q8jAj4gI&#10;X/tVwP/ggw/GvvHGG1G87+fn16FSKdt4X6O5qhXFMN57r9NiMAykq6/uW/DII3kpfG7u3GjWnIot&#10;W/JW8nFSkjP5lVcqhXZGOIbQzPu4n2lUIKgLeXn16jAa/aV+/fzWHj58OJrjcK4FoRKhMzw8PMoN&#10;xA6DwdCKfQP2T3NP9d///ZvWa64ZkLdkySI74shguKYIW8Xp0+9akF6rXq9v4LJy3EsvvTAL4Oa0&#10;WxFOIdDGjdnOc+fOcXptSM+lVCpar7pKVYBjlp8H+GUQpaQkQeOsaOrs7MAL+sKl06ok+yiFdKba&#10;Qq66UdTysj+dRmh+2UCN5f2pvkxLxxAaynU9wplqI87pqW6vgQ4X6xFnoJYqY9f5fb50TAStuJ+P&#10;m14YSM2VBoSB1FShpzO41lVvoa3p3qTGS3riyScZ9x3QpASKES8K/T3lco2//DLgM3jOffihmfct&#10;FnMNAGeCJi709lZfePfdd0I3bdpkGjdutEuv71fI53Q6XX1Y2MRj2EdxFeU+Pho6e/b9gdhv7tVL&#10;4UK8P/QIa3symwOKTp48qbFarW2+vlqA84sIxLNkINBtt92ajuuVeN7+HIl9Lm+zxXJ9Ix//4x//&#10;iMPG9cknH8fwMTS54aabgpv79vWp4/s0Gk2Mv7+B7HYbN0Ahfn6+1QA21dfXD8M1vRHFDYDLpdq3&#10;r2wt9rl3t/G131eh/LuK/LApubkbWCu122x2iolQSF+8OUqqLFBQQTp45RYVFWUpqDBDQVWIO7ZP&#10;A2ArqLoQYVdXqNquoMqtaqG1U+OVnIbQ7JUFanFPddHFa4+UqqimWEV7NyDNTIVIu3STmgqzlFSI&#10;/DqOjKIHknpJpiF6FOkL8FAXPfPMvrJdu3b5usv7neVS4MfEzE7ASxd8ODj4IvABTu5ZKDV1hdCC&#10;mZkZm5hivPfeSTsDf9QoszRu3Li9fG7wYP8CjUYNYP3VAS1eHx09sxJpcsNp0Wp9aMGC+XXI56he&#10;LzQ6A1QdEDDMhX3W7ELuuisuBsZ2BxoRjRtnOWOz2XLvueceI4MTp1sslpFN2Fdu2pTLPYy0c+cO&#10;J9/H5x2OeXnYBZC/iER+WSbTEMrMXMdGKxvHgQMG9K8fP97aPnGiTRiuer2f0PpEn5tTUpI3Yb/j&#10;zTffnMXnEPmVtsh/pOCBNQEBprLS0lL6/PNPO0eZdVJeig8VZ+moYMNkqqosohRnOBVtX0vle/Oo&#10;OG8C5aeoqTxPTbUALwO5tlhJVYVqQYkSHV6UEqcmx3QVJcf2JifiDuAcX3MQ4Od79ub0ptylGiot&#10;dFBlRSmV7Mmj9NQ4qjlYSUVb40Cp+tPLBSbiXicldR3eoeRat25dB4or053v/JIuGrchMG5708MP&#10;53k0/g03WGuwodbWFuupU++M5f2kpGWCQqC3ycP1rqamphAGPgxt18SJdgH87du3zdHr++M4uEan&#10;83XdddddMSgr8+t2UA5Xnz6/ZW2eZTaPWA3qFP3KK6/oxowZfeFXv1JUMXBxTjzHoUOvMm3J7d/f&#10;TzTAuXNv34XzbNM0jxljEcCHnZCEY9err77Kml9IWFhYBNOfu+5aVDpx4sSaoUOHcroaPodyGH18&#10;+tSPHj3ahXjRixiNxiZsWMEZ16xJy8V+x0cftUTyue9Tp/+WIndt6HrDQXNOs2ZNSUmTHNEK6YEQ&#10;nRRpjaDWdu4ViZJSUsSW5fTpdpqgM1FqpI6OgcIcgNY/UqKm4mwVZTh7g897U0qsmmKj1JSe4E0Z&#10;Cb2pNLc3AN9bNJK6Ui0l2H0p3jyBulLvGtHZvp3ZAxH3vfGRSylpgoJWJigpPMyOF/VlBzg0/fnP&#10;D3jA+l1Ffl4YpE6mJL//van6ySefjLj//vsilcperSqVF3N8w7vvNlpwGSUmLivk6zMyMgRA0BPY&#10;c3JyTABRp9F4bTGK6YWgAccWYA0KsrZMmhTM3FmBHoHpiQAYH5eUFJn/+te/6lEGvcViaUeUDHyA&#10;0RAWEhLCdgUPsfAIS8fkyZOq3A2oafjwgBO4VrlnT1EyjqmoqHCtfO/BgweNU6ZMacBuO/LsGDr0&#10;OjHiAxHng4LGcc9Ca9emRSI9NsI7Bg++lm0GL5RlA44vtLS8//MCPsRDc9CdC5pjHWunjes00qFZ&#10;OmlDbAKA2QXNpQnx1HaW64ulkxKDbJQ5eSCdrQmkBvD1WvD5RIeS4mepYLBqoOnVtCCqtwA+N4L4&#10;aGj6Ej017tfBThhCGWEG2hQR7k6PqKXlNOXm5oj9DuRZvDqDks0KevUps2QZopBqampREImefLK4&#10;PC4u7nuN7iBp8WKxHRgVFVnKdMdsDiRoQQoICHDFxS1kgCt4ZIcbBsBSzMebNz+YD+2NMjaHPvzw&#10;w8N4nmHkyBFlSId5PajTLRug9Sk7OysXcQJw+/bti4RmbzGZTLAVRp6++eaJHcXFe5wAl27atAjq&#10;10/H9oO4dvnye/J4DiMycmrDddcZzwYGDutITf1jNJ/v06dPW2joTS3YVx46dMg2cKAexuxACg4O&#10;LuU4viYhYTEb1xQaGtz497//XR49Emlv27Yt3GYb1zR+/A0d3DCg5Fp5pIjP7d69cwv3Fq2tH4pG&#10;h7R+NsDnh9VOnTplX1lZKX366SeuQKNWKsjVUWmIhtLnxHo0stOZQDy+L0SSKN4yllLsA2lfvkaM&#10;1iTEKGjWZC/QG1CYFK0APu9nODWgOmrwfSUagoLyUhVUskFNKRMMlBUa2pUe5OzZswQOK/ZhXlNB&#10;SjpF91fQ4f2jKFCvkO5bvxntUupMQc+DYjOH/l4iazVkM3Dy5PAYcO/Uvn1/l7Jo0SJ5FEXR2Njo&#10;azYPj83LyxNG3+7du60AjaO9/UPdU089pZk9e6YDdoJdvv7UqVNGADd2586dgkdDxIQWehO7SqVM&#10;1em0WeghYnC9dvHixeqFC++IGTNmjODhoD7Kzz77zDh8+HCHwaDfoNX2yUQZZaNXER4eHn3HHXcI&#10;YLLExNwefdVVV7FRysOPAtzJyclWbrwjRw7fxcfdRJSvouKZsb/73e/YPkjdsWObyJeluLjYioY5&#10;78KFs2yM/zwEGkPW9qErViw/C1B1pKWtl8wDFdKLT5ik/FEqynLEQ7d3CbQKtbW1uY9ARSxWAfwy&#10;AJ+N3y2pKqHtmdfnwj5IYo3vBn5CTG8Yu2rKdMJwzVCC9qAXEMAPc6fGGr+FQCPEPgO/KDWDonwV&#10;VFE0hGIjFRQZwXRH6ijYuhVa/8kfNLrzT+rS/ynaE3UyzGgcVGg0+tN9960Voz3d3i3Llcrx89Hs&#10;XyV9+qiTwXkFzbGHhlPCLIXU3mChgrFelBET5wF+Skqyew/CGn+UlTJAdZqrhlDtHiW1HhgCwKso&#10;KlwJra7tMm4jmfMz8FVUsFZNjeV6OlrqTY0V/pQeCuCHhHabrZWosFDm+ND4yasp1gjbYb+JDj3m&#10;L/lrFVJt7VFBd3bseLQCBtsPmsxi8LsB4jVo0CDV/PnBKhxzUOKccv78+SrWxvK12HjAxNd0B5ec&#10;1qUNitPBRoRLru9xTOQpiwju+4S40+1xjA0HkVda2p8yhwwx0p13LuShUNEDXCrdy9E9LezL+f68&#10;BBWlW7x4UfkLFRV07tw5l8WskfZkKantmJkKLEpaC+Azx29ubiKHI4YqX9gv9glxceaxlB4Ozl5p&#10;IB7ybKrQiUkqnuwqzR0oNHwMgJ+XqqMQq4K2pntRHQxgHtU5tk9PqXY95U6OYJzT4cM1VFGxnxbH&#10;x1NTU2MXx0/PEcCvLtWTq85CgQaFtP6Bh9A+pc6EhASeXBKzpT9EvsVL79UdKP+KMmfOHP+RIwPs&#10;qBdvPsYzMfh/dI3O9cCjYu6RMTE69lMJN0hsRF4/asPslljIokV3XmBtn5qeTWNNCuntZwxSfaWe&#10;9thUtCneSYXFJVRX10AhoRHQ+qlUd/Q4VZTvB80JhcYH8CsGilGdGgD65QI1tL5SDGkmLwD1iQb1&#10;AU3JAw2q3tUFeh7VOVqmo4xwI+WA6lRUVlHp3nKKjY2hyKhIAu+kiuoaQbOSYNxWFmmp5WWDSDNi&#10;so17ps7i4iKqqnpxqfsZvq8IcCA94+7dO5xz5szOnzgxpGTWrBkFq1atyvjoo5ZpaJNX1KD/JvKj&#10;g/8/RoKDx6ew9sTLvxAZGcUTT1J7rZlaa0dQihWgnRxFGelRVF5gpQNFBqotNlJR7gTKSo2hBRPC&#10;acFYDZ3H9UeK1aAwGkFlGsr01Fw5jDISvCg7qTfVlxnpeLkBQUd1uIZDc5WJHJb+lBI1jbJWh1Hl&#10;rkA6XIL0S43YN1JeTjjFhIVSjKUX1ZcbqXG/nt5+ziwZfBRS3dG3hL2dk5PFQ4hivPr7CIN69uwZ&#10;OX379m0ZMGBAB894GgwGYq6MfRcM0jaV6lfHly5NyED9+Lhv+1cTAe7w8FCb2Wxu0Gp/V6vX68/g&#10;eeaJs1305geJrCTnzo12mkyDG3Q6Xd2vf61s4uFZccFPIM8/v59tlQY/Py3yu7oS9S/7Qv3wxsxj&#10;yitWrKisrT1M7733nsugU0gpsewzw342CoqPUtFap442pYPCJPWivNXoAVKV2FdSLuhLRlJ/ip+j&#10;ofwMDeWA2+esRMB2A7b5a70pK4W1vxqGr5ry0AtsQuAthy2pvSkH3D9vpQ7HGtqUDCq0Wkn5SD8P&#10;eeet1ODe/pS+GDZCgoJWxyuoKFtL+t4KafPmR1APUidTr/nzbze5H+c7CYN+6NAhe3x9tcRBq9WS&#10;SiX8WURQKnuJeI1GQ3q9znXHHfOFJya6YB63V3NDwFbL+xz/UwuXl/N056tBEGCUQRkWFhZuNo8Q&#10;ZeZh1wED+vEIDssPBr482x0VFbXBZDISzy6z709JyWNixOunkBdeqOCJOuSlBaX15YEXMWmJ5/5B&#10;wJdvnhAdPYtty7asrCxSq5XSw5s3SklJSykrK50iJ4eSRaOgtVpv2oACrAUIOGRoNZTl603ZOg1l&#10;6nwog+O9NZSu8abVht6UqlNRqkJD2SYVWWxWUtgcCNPJPzycetujSWGPISWCOgwhNIZUIV3Hvdzx&#10;qtBY8rLPIi+8wMjIMMrP2wCK5aS8vBz2neFJIu6hXOXl++jZZ/clup/lW4kMlJkzZyTx8B8De+BA&#10;PbsP0MKFCyqeeuqp9O3bt2VHRd0qJqQ4QOvXo46EIY189cHBE8qwyxNQrvHjx2+SQfhTSl6ecIZj&#10;HxvO9xTyFA1efp5JkyaFMvCvvrovzxYD+AOESwPkB5dNzmPZsoRUk8nEPWEnK4nHH98VJC74CeT5&#10;559jGusG/tWnUO88ofjjaPyEhMWp8TAmkWiHeUQgrV+/XgywdPeJb205Q9MsFipRa+lsoJHOoMU3&#10;Gw2ecNq9bTLq6ZTGQA1RWmoqNNKx/jpqXupD+aWhpJi3iQoK7ZS0IZpU8XtIFVdMmsVF5B2PbXwJ&#10;QjH5LC4h34RS0iWUkSIilaxh06mhsalHWVjOnftYUiphh7z9tqA7d9+dwG4G7Hj1rQW3Kf39B1Vo&#10;0FANhgEX+CU+8sgjPC0tNBu2wm/9wIEDI9AICo4dO+YZU0e8f2Tk1Fp2+mL/nBkzZuS7T/0k4jby&#10;eD4A+sVbaFscXkA5xOwwl5W3N998c1hP4PcTwP8xDHMZ+ImJzpXDhgngu7jOfkqNX1nZ5dnq1vjN&#10;MvDl+vjekpeXrQPNqW5ubqaT77zj0vhopKZmViRE7AzWXRh8q51OWuzbnxr0OmoxgMMPBNARmvvr&#10;qcmko0ZQn3qHN9VZVHSsuD/VLvWiY6A05XsN5Ey3U0O5P1md8RSZGkt7i21kSsxBIygmNYfFxeSd&#10;UEK9Y7ejZ5hFyansnn65yOWyWEZJGzduRF1IrpiYOfTEE7uES8A3CW4VlYatKTAwsI59dQYOHHBB&#10;p/Ol0aNHfyNlwn3q6upX4idOtB/jWV3uLW69dUoZ0RehL75YEfHhhx+acQ03HuXJkyfNzz33XDLK&#10;qOd8//a3v0Xs3l2YBwAn4VgYzK+88oqqrq4u8LXXDiyGQZ/1xBPFGa+/fjC+tra2R1k+/LA5KCVl&#10;+V4GHAO/T5/ftjc2Ns75y19eDz9y5EgoXwN+HzpqlFkAn2d2ZY2PPByFhdvz8vM3b33ppZeSmN5y&#10;/JXkr3+t0VdVVS3Ny3tw+6ZNGwtR/tS33nqLebwA/r33Jl4R+Ox7xE59b775l5hXXqmM5bhLBedx&#10;zdvh77zzVmh9ff00dgtxnxLvBXED//73o5GHD9cs+Pjjj63PP18ex8rlUuDLw8ss/D6OHHlj8jPP&#10;PJNeXLw7C3k7oaQCEf+1jd0aDuoBaSssKiIdevFnduyQ5DF7lksbQENDA002B1KZSksn3A2gCeGU&#10;DgZtoA81FALwOUo6nKmg2l0qqs1X0MtFKqos7E0v7/KmnNxAGKomGuVMIQW0vhraXw1Nr4orIsW0&#10;dLKERtKB6mqRFx7Us5X3uQk2NDaS0WIjs1WM7riglamiokLms18rSEAAH/cFBgQEHOWp+kGDrmF/&#10;e54xXonzX8XX5YoUy/T69tV0QKtKHLy9e3vsgmnTIrjX0AYGmur4pXHcnj1FGevXZ3KvIF/XiPx9&#10;9u59Mmb69FvrusVTr15dW25U6H27j8kLHyLYGiJPt9YX4eqrtexwphg5MiCMaaDOV9vJHqFOp7Mi&#10;IiLck37v3l5i27+/rh2NrYem5nrZvXtnInoJdgCEfXOxTOzSARqcw9etWJGUgmdD/j2BP3v2rCq+&#10;1h3a8HzdFZGou8GDB4l1Cgiivn//+8HCN4gbBHoS9oD15MkhMHBoK56T8+oBfLn3effdd22gmbzO&#10;ocd9HJYsWVzMdYz9noIH5UmM1ITFixk8nTEOh5SLytyr0VFMaIiYQZVFAvhxjQd83BSWxsZSykAD&#10;HYWmbPGH1ucGoNVTXQS0faWBDhd6UW2RmmoL1VRd5EPVxVqAX03N5XpKzg4jBTS7iikOqI0iJp8U&#10;oXHkiI3j3LrycDe4ng3PRSmr15LCPJmMzmJSKHXSJ+c+EjfAyK3FY31tK+8uuEUNfv8yU5VrrhnQ&#10;KXP8SZPCjpSUFKdCe1hvv/12Nlx7pNmnz1UhbDzihYBO9AcQ+0Oz+nUAKGeHDr3u7KhRo4QB5ufn&#10;18AuyGwUDx7sz5ycASdoyooVyXtWrVrFDRU2lQov1hd0S48GOKCDr+H7wGk7vL3VNG/evGmcXp8+&#10;fer5XuQH4PfndFw+Pn3a+vb9XTvKLNymp04Ni3Abty5+Hm7U/HxI22Uw8AgV36/nBScUHx/LbtOe&#10;Z+PVXdiwdnVxGfiZUK7z2Jc4fu7caOGhCoAC+MMuA35d3Rs8giSez6+fX8e+fWVimFnWzshLGx09&#10;s4zLxPfBlqo5efIfBsT3Gjp0aA3Hs1crP7vBMFDiHosbHJeXG3F34LO88cYh++jRZrGwh+sDvdwF&#10;KIszXC+sHDg+Jub2/UhfrK/2iJ/fVb6LFi2q/fyzT13vffSRa1gvhfTGEH/JZR5CRwwGmqZUU1lJ&#10;iWfGFqgXIJTBz1JTW0tR4P5lXhpqRIHP6g10zKylo1kaOpKqoiPRCJFqSoq3U9TaOZSaZaMDpUYK&#10;dKaScnFZl5aPWE22iGgqK2NfL5GNp5FdBL1E6NbFdQr7UtIm7CVzRg0pNEbaVVjI10rR0dGELk72&#10;kfkmES8DtuBKrmAGB1cwg4X3cUqE4OAbWzZufCAX4pkkQ2HUb731jzi7vYvqMDhnzIjci/hQ6A/L&#10;uXMnxdCq2Ty8msHMQOUXOHjw4NaxY0dXTZkypbS1tTX01lsnm4cMMbL2dpnNAQ3QmIXgtM6pUyNA&#10;Z3w7OZ6zg6bNRtpKTnvZsiX7ADih7a+6StX+xRdfREnSFyE4L3xs5FEdBiXniwbdAQ1+1OlcmlVe&#10;Xp4EQDVzI2MwQ2ufDw4eJHqTiop9JgYPGmsHN+rBg69t3r9//2JeIAO6VDFu3Gj2EBV1u3z58tQr&#10;UR2UgZ9brCVA2QmauJzjoZ1FHmlpq2zYb2W3bqaHoKfspq2IiYnOZWc7Bj3XE2jn0Y0bc3Kiom4t&#10;Q/nbGMTdgC+P6miDg8fz4AI3NNSfuaW8/GnWmv5ZWRm56MFRf1094ptvvhnG93jEx8fHagFoIW15&#10;RbsITUkiu4WOo9Cn8MLOG3XkwI3pMHzbLrAd1SUy+D0aGcEZu4DWGox02MeHzqLRNI7QUl20GkFF&#10;dQvUlJ1qodisSIpNjySzcyWpWctH55IiPIFiHLHuVC5PW4jkotz8AlIY7eQdW0D6pHJSx+0inbOM&#10;vMITJeMoXhorSeCHtG3bNjHc+G0FqauHDw/cxS8LL1Lwda5IBgwHNAKhOUwm04VnnimTF2LzCijD&#10;7NlRNfzi+WWBTghvTrcI4/jmmyeWc6Ni7dm7t8rV3Pyu0NyyIG/VI49sSYmPj+t+ryhTcPCEajZi&#10;WTMDaPkcx+cyMtJyAUw0FvFSz8rxEEHfZOMWAL7AtgtAxS7T4hwLtPYWHsXi52WwIUqAEj2c8Ork&#10;eKPR34WG4qGNXE4EzzwJzn2lcbto0Z1i5Rk3rl//ulcTXgtTDaFkgoKs8Zw+nqvjhhvGua69tj97&#10;Jqq4Z5TrHY2Mn0msMWapqNi/moeU+d3gOgC/UwA/MjIyYty4Ma6+ffu0c/0vXHhHj0lMPONRbsga&#10;b7UrI2Pd4+5o8TDKgoL8zKSkRAaaa86sKCldg17dYqJGvKgGlQ8dHYVGkZBAhXojReIcDB43PK8M&#10;0MoDVRQbZKUihZoarFpqztaB5iCdvTxh5Us1xToqLzZTZHo8KcISyRYVR6Ul/F665EppNkHLh0bH&#10;ksIUQYbUClI4YPguKOwyhmEbmJLKQHe00heffiK6odDQYPZH/06C21RxcQtTULG16HJbeIyax/NZ&#10;83MPwDSI90Fx2mGM8SIRRVNT07Dbbov0AH/SpEm8gomFXRsE8KOjZxSzxueX7een5XXCLMrgYMVl&#10;X1vgBeEbNtxvYZr00kvPhwUEDKtl8OAUpaTc2w34GXkomwx89hTk4VWP3w3sNQF8pj/c6BAl1ixA&#10;0wrgrl+/LsM9KcfPJoCPNJQREbfU8nNwPHoIj2aFMhHPwoI8RCP5OuDzmmFsRDqgbW2wB4WzHJcz&#10;Pj6+iK/nxhwVFck0ixt+NOySNr6e43Ny7i9gY999jxKGKt9/GfCtVouTFQPA3c4NeMSIAB4s0K1c&#10;ea/lvfeO602m62r5+fg9Tpxo74EJzYwZM3ghcgdoDlsh0t8DjVIzKrTBW0stADxIPtKCHDtGjSEh&#10;FIUC7MrPJ7dDsuD9DFIROrsIEf+mgKen2/RUGauk5nSAPl1NRTlGytsVTukZgRQyy0aOOPakvajl&#10;uwch0PLFoFkKczgpZmVQTvUZqjzeRtH5VQB+gRgO5aHQYatx7DuEdu7cKYA/b14Mff7559/Vd0eA&#10;ELf3BqAjpky5JdtsDqywWse08ItCt82cGtRBz773L/C1vG515syoGp7AYcAA5B6tLQMf9esBfr9+&#10;urbuIxGyABimGTNuS7/nHmclGk8TtNh5k2kIjGaRn6A63YGflZW5Cd2+R+Pj/Qnj7SLwew5nIn+e&#10;AFKMHj1aDPWmpf0poxvXF8DniSmTaTBzedEgYLQ3Ij/PaIssskH5dcDHM2rR6C4wXWJAgtYJ9+jE&#10;xLuDJk6ceBrXMwUju33Cao7H+8rgJZKs7XFImzc/KNYa8zkWpMffO+oOfMHxYWdksU3AvTLulaDw&#10;mqOibqufPDkclHFmPShkGxpwJ3qQzuuu8/+Y7xGC1mdF4VnDthcUF3fRHMswqoN2P6KA5m86wYik&#10;xly3X/zWrdSGh0Et0lKbjWqPHhXxLAxWRl2nG/ws+8orKM7fQvkKL2o3Gig0PBXcPIt04UtpS0GR&#10;+yq+53It39zUSPHJ6eDvVlLM206HxZoXFxVWHRNNZWVZPewC0KSYAkF31NNSJGOgRQD/gw/el9at&#10;SxPc8buI/FK7Cw89BgYG1vNLZBDyVqX6VQOyUT799BPG6OiowzLw58//w9cCHy+Av9DQQ06ePGkK&#10;CQmul0dxODCgu/iujo07N/BTtiDPbwn8Lo0vA/+aa64RE3sy8NesSXMDv2tml71R2QEMeTIgRYPw&#10;9v5vVoiXjYZ8G+Bz3axenVrKdo/7ues5HkboPM5PpfJycQPIz88TawGYIjL1wvOIZ3300Xx5wk3I&#10;//7vlYGflHRPLufdBXxfYSzzdXLo6r26BhL4o198jyhcYWFBTkbGWvoCNCcqIlxKQY/XAS5PZ1vp&#10;1AIHVSo01L6vjDpraugswF+rNVCTw0FUtpcqx1qF9i+CXSDDtbODHYgvam+WdpzNTEmilVodmQyj&#10;aEFqOrnaTotz8rUMegZ/l7hoz549pLBGANi4r7KFhqQUU0JRDdW3XKCSmkZqhqkRnX+AFPHbKTSn&#10;khRztqAP5dEdteTq6LJDJkywfVe6gy71FUE/eOuemhe9AHoAXvghgM+VP3iwgbWhDoaiP4zRWhn4&#10;Dsc8mep8K+Ajjd6LFi1ibYi0+7ejgfGqqArsJ61bt2Yljhv5Pj6/alXKBlwvun823H4c4PsK4CNK&#10;aPzrrhuM61njMwe/iht3D1dvrhd2z+b9b5rA4u8MYSM/N9OmiNmzZ+ewzQFbh4KCxpUgfUG9IiIm&#10;53QH/sMPP8yURdQ9C6jOFYHvdCZk8dAsD72CmrosFnO5xTIyB710HofRo6/Ps1hG5Y8aZc4fPXrk&#10;Q3wPi/e4cRY2PNpbzp/nOW/p7TnRrHaRJ7R7RQVVKAzUji1LbXgEwXy+SH2am6k1NIRgTVDW4niq&#10;P871dBH0DOoONAQW3i/dV06FBfwBMKGUqQM9AwO+eyNpaW6i1IwsUgyLoMDUUqplEwey9UAjjNpY&#10;Kq5hF2iAei2MYoODSutbiWGesa+OhqSjAfQfRjt2bBMZJCQkINHPv5XjFC4XL7ObCBdY1oR88Nln&#10;n/AHmgTw3ZpfNKrXX399SHeNP2fObBn4yh07urjw1wF/0aL5Bmi+MwBoB98PYB5GWYRRh63GbDZX&#10;czz3BgB+llxOcPzuGp/HyvlLE8zxRWP7LsDnsiFKcPzw8NB6gEuMl+v1fowNQRcBeM63R2+4dGnC&#10;Shj7HuA/9tjOHsBPTEzUAsxtbg5+fvfuwoI77nDwCA8xrRk/3urR6ikpSU40IkFX+FlxbQ43MpwS&#10;s+aHDr3msRm6c3ykkcBxuK+dmctdd90lJvC+Vh577DEbex7i4Tp2lZZ20Zws1C1A2JCRcRHgrV3o&#10;c9XXUzsPNQKszaBF7eX7qDU2li4MMQhDNsHfSCXoHWSRwSy2uKe79DjnltJSUK1ZMHjtCaRKKKPI&#10;vCpqRbupaWylivoWKqo5QXXNbdTY2k45+49SzJZKxDeLZsTgt2UB+KEJks1uR5RE/+//feRasmSR&#10;mGwBIDza4xIRSwLtdvtai8Wy5e233w5CUj1eMI61PDLDoxRMA9hYmjCha4iOOT4MNMHx+QXHxy/0&#10;aHyIyPPrgG+1Wo38aRE/v75i+JC1oPsU5zvQZht3mNPlw8zMDNb4gurk5GTloEGI4UwcsnHrGQFh&#10;+Sbgoz48VEcGPsc/+mhBPjairNdeO6ijsHB7j4X8n3xyLiQtLUVMSK1a9ccUANgD/LKyJ4UWlgVl&#10;8srJyd7FxirbDVbr6FOo5+N8asqUyfWfftrmuR5AnnDddcYmflbUg4Ry9uhtSktL1np5XT6qA6CH&#10;3Xjj+Hbc18GTekuWLOHy9xBO59Chav5aHJoUlfzq4Ycf2rJ582YJNEdaEDNHSsU158HbqQF5Hqun&#10;BscCse9i1wUAt4PjGai85SWH0OZ1On8xa9tu8qcGFMqJBpCTnk4X3GtxZWB31+yXgR7b9LVrQW2i&#10;wde3kD5pPykcBWRILiZ+o2VHTtGBxrOCTjHIecv9CFsSvJ+7v5aOtnSQKbWMlDGbJUUvdlz8QrS0&#10;8ePHc0WzXAZ8mRZAs4Sim2xjYNtstqaAgKHl4IwF2M8ZPHhQPsAIratlHilGdXjo7Pz580K7YWuC&#10;cVvNlc5jzMHBE+ra2trCUACL+8tkiujo6K8EPmiDAQZZS9++fQVHBbU5zS64uF8fFxcLcF5zlnsZ&#10;NuB4ZvfgwYOC0vBIHPcSrPHRADofeGB9Ku4J5E+h8Pku4F/ushAR0QV8tn+Mxi7jls/369dPxL/w&#10;wgtW5uX9+vld4AaD/E8sW3a384knnoi55ZbwfGjVtpSUZGHH3H///YsDAgLaAUaJgb9588Z0lKGH&#10;TQBlxoATPSU/H8+Ma5D+uHFjxdcqIPwOxHsYO9ZSwUO+KCsPH/PQ8ct2+/jskSNHFlqtltNdFIxH&#10;m3TgyV+IUTW84t54T2KUCOfbzebh7TExc/Lr6v4SjroIhaHrhGJ5AWk1NzefFL3/VYMG6c9I0pcX&#10;GDzhFrO020crsdvBifAwOjMvBvxeQY3stNZwjA4nJFB7ZSW15OTQCzB623KyqD07ixo0OmqCdd6E&#10;ymuGMUZjTQSLkuxWi+D7LN3Bz4FFjquuriaTLZQU4Snk69xL6gQeniwiL57Qit9FGRXHKacSNCc2&#10;n1KKa+hE6wXKLK2mAw0tlFtRT4mIq2pqp/2N7eJ6fxi5AD7y6QJ+amoqGNWnAgxXEFHhsAUKueKw&#10;62K+yJqXgcrDmdCKgsKwWwLOc5yUn5/v+YYNslDddFMwv0TRnQ8aNKCTJ6GglZry8sTHnhRz5kQX&#10;8UQR0oFm92OPSo/w/XffvURM0eN9nOd8wbNP2+03Hub0OJ61IPsQ8f6KFfdm8n0ffvghT8awO4OL&#10;+e3Qode1mkzXNQwdOpg/UdIb+YTw1yL69PktT/wwsAXwL2r8Vel8H5fJfV7EsyxadCf3kjyT3Mnl&#10;Hj48oDMoyNrq7hkIvRRPptnwLkfw83DdMVj5y9LLlzt7aFw0bB24dSsUh5gUZOUycmSAy+FwCB8e&#10;NpTdlEZx7NgxKxojD/civX4XGOT8DrgBchw3SA4DBvRvOXHibc9cSEPD0RHuL8vxUKiL5x/GjRvd&#10;jIbUiDoQ743D1q35+fyxopvZmEDhXZ0A4ZyIydImjZbaA410VOFFDYFmapwVJQxbIae7jNGOA1VU&#10;P306NdhDqQ7aXQY9++hcwL0lMIZjQHlqYQzLQ5sy2LsDX95CY1JCUgq0fRSp4vaQz9JSAXwem1cy&#10;+GMKYLjmgc/H0rSccnFP7YlWofljC0BthsSSIq6AfNhtIXYXmZLKGfhIvgv4n332qevWWyO2cAXJ&#10;Gv5SCQkJGbFw4R1Z0dGzGlj7cdeMaE/gF8svAN3ovnXr1nk4pEyfDh06MII9NLmB4NATQEfEB6Zg&#10;vJYGBprEJ0sA0E6O6y5tH35ojIiIYDeLHvcz10WZdoWFTRQu0UijY8eOAuHTgkdTIl1hEMrXc2Ag&#10;45zJx6dPqN0+gRfQoOxDOIhGiHwEwLOzs7LQu4gy8XnYM/IEmNCic+fOTodCEA2ve8D9zbg3qV8/&#10;taAh69evXysDUw6vvFLuoV1IS7V2bZpQDKztueey2ay1eEGCLuG83BOLd1NYWBAWGRl5lAGOQxG4&#10;Hv7wh7n1M2bcxoteiCkcN1y+HiIoGnvOxsTM3ntpfXBAr382KSkpZ+3atcMV6emrdxQWFgpkohBS&#10;bn4+oe8gspqoAV0kQbsTz9KiUbTxsj7/QGrdmt9FcRobRXy9zkBN6L5ajAZqBc93oMFkoIfo0vNd&#10;IgOcNTzv81bW9vIWVyHJ42S0hUPzJ5GOZ2SFuzJr/SLKrWqiJhSlqc0l5g7SSw9TM/Y5Hx7d2Xfs&#10;LMBfSMrYItI50EiUGmQlvqosMg8OvlF8ZxJyReCz4LJejz/+uGH8+LHW7Oz1jvXr70v9059WQbGt&#10;S8FxDIBhRnKXDe3JUltbq50/Pyacv8RWULA1Pi5uIfY3CqqzYsUKw5gxYyzDhw8fhW77isY2O2fF&#10;x98ZnZWVmZuU5CwAuHKczsWzUC51e3u7Dppz+2OP7fLMGLPgnCo4OMiycePGBaCszgceeCAax+wR&#10;ykOT6ltuucXC5ebJsBEjRojPLMqNlb1xg4LGmLlM119/PXPty6hgfHx8YHLy8unbtuUv3bbtkYSl&#10;S5dEZGZm9vB85bxiY2OtyDuer5s+fXpk98kuFthNxoSE+EqeeWXFEhg4dKv71BXfx/79/6NfvDgu&#10;fMuWzc5Nm3KTly1bMu25554z8Pu55hqd5cYbraOQ52VepXg/3lOnTrXm5Nwfi/Kk5ubmJMPAjkTd&#10;mVBOT16fM81BhAD+yQ8+kPCW6PVAo9SCVtMKI9dVW0ttaACd5eX0Ms5d2FMkDN4WGLYEbV4H4LcZ&#10;9VTl40uhWl+qw/UylGWgM/JkgPN+VzPo2RAuiouycgHcYXZSAfDKuGLSJZZQOYDNRi5LVnkdKSxO&#10;SgbFYWnrgO2BrTm1lDQwiJWWCMkRGyey4efibUlJCbvtyp/NvuwFQy77Ewdcx8Oal82sQn6SP3yQ&#10;Bfnx6Iqat+4oITj2UJF/IxF198wzzwQOHmxoZ+Dzx6tgw4hvAn1VD/w9pcd7QX1dKe3/UqxcueIB&#10;9s8BNjx/9rDxoc08dkUfDBsotc6JFsOVQKbY1ip0POwiDFo6UktnU1OpBZyejdmEyEgP4Fk8QO9K&#10;VggvZ4xAfpZhI+hIHX8ntUv4Gjl0iYtaTjeTKQi8PwIUKLaYHAXVdATGa3Vjq9D4PHZfeaKdEEVb&#10;qxooa3+96CU0UWls2DK9QXJdcuTIER5i5K71e39Y9l9Avq6xXXruStdeqbH/mPKV5cPrMgHsx5gu&#10;8gAB7JAK96mfukxXFhTov3Jz/zwZxk5LWdle0QAYdgmJiQL8b5lN0mmTif6iNUj1vgOp0VdHDVo9&#10;HdUOpCZw+BqtjuxqNVWhR+gOeqTTtfVoeYlSV64k9NFUZbGSMSqdFCMiKDmR5yfc114GfhYX5eZB&#10;+xtt0ORFNC2vimILD3ZNWkXnkS2rglLL6snx6CFp2OpnJYUtWoD+b3/7mycRdHP04IO52TNnzvTw&#10;11/knyN4l8OWLIln92V2gWBDme2bs6+99tpPoe2/u+zZs6c/aNneyZPDBfgZNbzkkGnPbr1OuhBo&#10;oJOw7E/BgGnCA7QadJQFA3YWLPtLAd8TuMTfX6dwGFcFSh1dAIgZ50xLGMCszQ1mGzWd4AnQi3Jp&#10;GkL7W0PA/Z3Q9GzAFpIX+L8C/F+dUELejs2SQg3eaDZLn7od1PizhhMn2s8cOXL4myczfpGfRPgT&#10;itgIt2MeLPDx0XRu2JAje3r+34K+u6AFxgUEDG1vdi83/HtdnctH3ZtdEqT3zUapbcQQ+odeL0V4&#10;a6i4qOhrQc/nMkGFohRKUCQFtbKjmzteoB9iz36BFJGbhPNZ0kpeWnjx/ssbkUR5rP0DQ0kdu510&#10;S5+UDE7w+dB4SaFU0583/hmXd93A3+BJTHSWNjQ09Jhq/y6CZJT79u3TvvPOOyPY+xJ14/mKgSyf&#10;f/65eceObbkbNz5Q+sYbNcLPWx6W+0VEHfZKTk7i8f725cudxV8zpPx/LzwsFxAQcJB9d1ikL7+Q&#10;IqdHCuqz0d8gxdnt9OkXXcOELB6AukHKwD7R1ESh6B3y0CtQPrQ8GtJhSxC15rNjIUOYqOjwKdCV&#10;TRS+oZImsJ9NaCL1H2HFpeyO0JUW/7qx7JG2s2cpPHoBaSNTJIXRKvVHPh98+JG7DUo0a1bUeVj/&#10;7NPxveW9996zxsbeIabV5cD8NCEhvuzVV1+RJ02Uf/qTGE5D9z24defO7XM4/v+8+/4XE64nDu7D&#10;f21BQVVz50ZnRURM6pC9LHc/us2F0tPu3btZsXrQ2H1EhvcKcnNpGq5r1OmoLSPdDWFgPyODitk4&#10;7min8oZW0BbwfEeeMFRZ4osOi5la1v7pmfyR2G7pXjSURXLPPfuMxGVJSkrkAUtx8tVXX5UmTgyu&#10;Bn/8xgXiXyHi5UBjx+j1erE0kJf7XXXVb1p/8xtlK8+QchxCO4ohhvMefXSrWJ43evT1reiNRGP7&#10;iYD/dYbtpfJtDN1f5OskOzszfNiwofVMHVjOvf+eS6tWSewq+8EHHwgQMhgZeaADFOHvT/lqLV0w&#10;6qiJ3R6g6XkoVEx8yTO44pcor7Keig83CR+cY81tws9Gs7QI3L2UFJNTyGgNpROC+19sAJ9++qkE&#10;O0SsgqoDDXNH07p1ae2rVq3gT2QLAfi+02iBDFYe7jQaB/EfrfFES9uOHTtW4/ECOVRUPJMA46yu&#10;pKTY41SVm/tn8bmL668f2QabSMxCXgp8FI81Xo8x7UuFzyMIBzF31BXlSucRd0Wj/ZvS+o7y82k8&#10;sr81Xrrv6NEjdyUlJXUy0hnn8QscLtQ2PfXUUwL8Tz60WQrHMc/cnjUZqAn0g1dttSx1Eh1voFb2&#10;xgRFEcOiEFmD8y8PT5bWNlFpXUvXohIYrFrnXlLFFgk+n5G7VfQaTz/9tAC83c7fQe3S8vX1RwlG&#10;+VGAzmPAIvr7DJGJZwXoi3n0AbvEf43Jcd0FafcYV3/kkYcF8C2WkW33398FfBZc5+V0Ov3530YQ&#10;n4ryZTz0UO7i++67r8eiGFynnjNnTkQWJD5+4dZVq/6Ycf/9ayMjIiIGynlxWkuW3DmK0+fGfd99&#10;61J4QiYoKMh84403Bi1btqzwiSf2iKl7XKuMjIy0ZWVlJq1atSqTG+Py5Us9eWZnZ5vRSzoOHDjA&#10;/4IiPiaLewybNm2K4fTPnDkj1tGynQJlF5mTsz4uJ+d+MUv8s5Luhtqtt94aO2nSpMbycrfLQFWV&#10;qzfqTYO2kab1lSjUQicNeunEwK41uidgybPLA4GzNzscVIJrO6oPiHtlN+XJWWUUlF5KvLZkQWEN&#10;qE6hWE0l3BUWF1Ng2iFJGZ7AgBegf/zxx3m+QYB+9+5dHeDhbDQIX+4rLR75NoL7RUNBuoE22w3i&#10;0xto6C6TydQDpFeS7sAHtoXvDtLTMjiHDw9gRzSPjcBh/Hhr2+uvVwtvRFynmjdvrvDB58ANTnaT&#10;CA4ezz7gghuvW7cmmd0JOF720OTr2P1B9puZMmUKL91TLlx4Rzb73HAc+8PwFuVoz85eL76Z6R4/&#10;p0mTbm4qKtohZo/z8nKz3D5KVFy8m/8wTsFfk+DZVY7z8/NlNwqWH7MH+bcR0VXD6BthNBrLoFGE&#10;tpa+/NLliJnDf9JK23x8pM6xgfSBP8APjX8KdOiERksHca52SCAdB/g7Dtd4iEtlwxnhdKZYgMAL&#10;zaPyqLcb9N4JpWRMqeDhS0ntP4Ic82LEIhm+DxSH1qxJa1y6NEGs32T5Ibxavvfxx4sirNbRgubM&#10;nj27nheXcHx9fb2xra0N4UPjO++8M+TUqbf5XwdFY+sO/IwMD/B1111nrGbgWSzX1+h0uj3Dhwe+&#10;PGjQINEQoIWFA9cLLzwnFmj06+fXwf+smJb2p4SYmNtzLBZLjd0+QfwtJ6hUNAOXr7v+enMNNH66&#10;wzGvgNev8sJ3m83W6HDErD137iM7jOsFfJ23t7pj/PjxlfxpvxEjAlD9ChoyxHgBz2Hu06dPLPvt&#10;sC8Lf2yK8zCbRxxgkPv6ajsjI6ce4TgoPG6cfF8bL4DnuB9Sx//WkpbW9ZFQvFilXt8/NdHpbDl8&#10;+DBTn84dO7a5DDpfAhKl5lEm+jzQKJ0A8Bu91NTMs7/deHpLVTXlFZRT/5QSWlBQRecRV1wHYzce&#10;2h40x5D8nKTHvsIQJI21mMWCEs6D7+VVXvxhIHT1sgF7JXeC7yTyC73vvrQ5Y8daBDjnzp1bU1tb&#10;Kz7RMXNmVGl4eFhtZGREzdSpEbUw+HHudWHIupfGuTX+RaoDChKyfPk9S1E2uc5U/v6DxL8KLly4&#10;UPxHFYzhjC4vQoPrgQceEJpWFpwXw7AqlVcqe4kCgHTHHX/w0Dlo+8PcQwQGBnq8PPlP5XiCaPDg&#10;wbzKSRjfmZmZk3GvxD7sv/n1rzYg3dCRI4eLcqCMDhxzA27mPNwUj+tZ8+KLz7u/UalrQVpiCJL/&#10;pIK3P0vhF4aNqIC77rozdNKksMrs7Cxh4H752Weu0IjJ/EeuUjk0vmQzS8cVXnTKMU/49BxOTuJZ&#10;JWrI3UK9DeGUd5QXk3RQLQzbvUfPkFdCMbR8JfXmYUq1nmJjZtEnn34qqA1/re2hh/JabrvtNgaT&#10;AKq89O2HykXgr50DbesG/uyaQ4deEc5l/GkP9rHneDkUFxeJfxDcuvUi8MGHZeDLYOceIxY0JQMN&#10;J5v/WZwXqvDfb+Jcr9LSErGMDprbNXSo8SyPc99ww7h0lCcczyz4t8UySnznh70R0QvxNDf77xjQ&#10;WMTaX/ZtRz1o3J8AZJdodtcV61pZVq5caYmMnHYCu4I+Id1ROC/ozj33ODNgazmUyl5toImN7FKM&#10;eOnjjz+O4D+u5muGDBnM1I/l56ntryDyy9VBU2StSUvr4O9tomI7snJyyKjxloAI6ROzUWqxWKiD&#10;7YJ6/rgwdP+x4+RIyKUqEPtmqPuapjYam/UyaeN3SwqDTTIOC6RtD3f9oRtfXwDD+MEHc8uh0bqv&#10;3v/RXoQMfBjqk222ceJLXAB+vfztzT17doXccsuk+IUL55fxpzyYmpSWloruvzvwwfEF8FFkJQzb&#10;eLt9/GkGJi+4YOAy92YufffdCbzGlJfSaWFLVPLqN76NAy+8CAoad4G/GsBpPftsmQWgZCATlw37&#10;ZWPGWI7yMfN80CtBm/jPpzmOXYO7A3/Pnj0jAHxx/4032ng5I/ckYmH2kiV3FaHXEQB/+OGH8twu&#10;0VJZWWkWf16E7Yn58/8g0v++9tN/pHTnfGPGjJy1bOmSOp5ZZfC/ffKka6zVSugjpVoYYdL0aVLL&#10;2nRqzUin2ojpZLDFky33AMXkV1Fs6QnSzEqTFEq9tCAmmt5++20GfQe7HGzevNl1991LVp8/f16e&#10;gRUN7scUBiFvkadx5MgA4Q8P3ivddtuUHsZtTc2rAuTQtC5o68uADxAu5riGhnqb/Cm70NCQBlCj&#10;VPD3ePDqFvYpd2t8UXfY6kaODEyYMeO2HDS2Cp4152jk3/HEE3uEP0tVVdUcXgDC8UxlBgzQtYSE&#10;BFejd8pCmYXT3dGjR5n6CeCjkXmAzwbsjBkzeF0wRUVF8QdINbGx8x3M8ydOtB+1WseI3uDZZ5+a&#10;88wzT/PXKFyxsXcc5MUpvMJM/rtPvOufL825ksigYXnttVdM4I9bYHQimoc9v+x0pqSQUalg7U8f&#10;GnQSGTTUaBxC9nm5pE+pJiV/EMrHTFq9Qdq+dQvxZBReZifPG2zfvq0GWp6XrAnp3tB+AhFpQ0tv&#10;5dVW2IU2XSOW1sly6FB1ohLA5bWlssaXOf64cWPOPvjgg8K4nTx50lIYpOIrAeDunk+bDBtmamDg&#10;r1iRVITqESM2CB66hn0NGkAma2MesQH1YFrHccVszA4dOrQd9cJLC3lJY4+pf+TtzSu3eLUSgM+T&#10;H8J9efToETbYLbzohW66KVj8Ny8vvB89+voGpkp+fn4dbIRPnToVBrtYxsd/8tzhpna82PoXx75v&#10;EFmDKQddc41jWeKyZre3Z/vLNTUUMS1C4q83sHdmio9O0g8LI4XJDi3vK8XHLZCOH6vna4UFzP9X&#10;C6MsZ9GiRYJjsyD6J9U4MnVCGYwwDsXytZEjR/IfKBcVF++OLSsrWzBlyqQqXtkErdv5+OO7xQeQ&#10;HnxwA9Mb4i8D8Fg8x02aNCneYrlegG327Fn8DU3T668fcqBBtTKVmTgxRAwPPv540Rw/v74H+KOr&#10;aOv87UaTw+EQyw/NZnM7GnoE/50/r/riOJ5F7t/f7zDyr0SjqPDx6VOOcnsWpaxZk8YGMq8J5vWw&#10;3BuMiIq6TVAZ2BkS6lP0SCzoffYzDePZaB6iHjZsGP+jCtdBG9MyHiadMGE8//P5LzTnm6R7d7h5&#10;8wbLlClTysB1BfX5UvrSVVZZSfdv3CjFx8RQ7IJY6cGND0i1Bw/weZYOXnebm7uhOSQkhIeB5Mr+&#10;Z1a6yGv//n02UBQBfg6s4Rl08jEMvo6mpncEBViwYMEEeSwdRigvpOY/a9Zdf/1IcT806gXcy37o&#10;4rN4rPE5/o033oiSuXfXdyL7ngAIBe3gERgeSeI6QJ2qmCZFR898OTw8vB48vXX8+PGiN+Hv0nBP&#10;8NZbb4nRHtShHiDm4UjOg9fgCrrF9IgbFNLj3kU8Y2RkRA4Dn8+vWJG8C+dEDzFxYtfyRg7l5U+J&#10;CbxfaM53FFSmOiJictLcudEd/GVjBjfimM5AvpTdHQS1YS0PWlB0++0X/7vq/6jCxdQ8lPfALVs2&#10;x91zz7KiyMipB6ZNm1KVlHRPES8pvOGGG/hPBgRF4Z5i27ZtsQ7HH6qnTJl8yun+uOrTT/9PCP+F&#10;EHN/7g3+8IeYw5mZayfPnj27AiA+UFv76kBw9MCcnJxEHFeCjpxBL9GG8wczMtKcMDSFTYP07cXF&#10;e7L++tc3na+//rp5/fo0f3B1486d2xdDM4sRqLy8TazVhbz//vsDExMTVyKdKpvN1nDnnbHl27bl&#10;x/K/pvN5uWc7fvy4NTU1JX/27Kh9zz//vOfrwa+++uos2ADF8+fP3Y730mN54S/y7cTj2/Hoo4/a&#10;oElq09PTBfgRPKDnf0RPSkrscDqX8Mcz/+WW1aFMajassf3aP3RDw/bdsWOHrvs12NcAgIb58+cb&#10;iLqMc16TK+/LgnrwQSPXJycn68+ff99zju+Pjp7BizgIQOSZXDFpxoJ7rAx87h3uu2+dWMzeXbjM&#10;5eXlXB7PPd0VCeJ5VImHRnu4WvM+0vbmc+6oX+SHCL/csLCJudOnR4ovKuC4Y8uWPP5iwYG0tJXd&#10;F17/4knYJQKM4OY8nCi+McmzwOgNtsTHxxX17dvntOy+AKP7B7lg/yL/BNmwYcPUuXNvf/umm+y0&#10;Zs0a9nz8rfvUf4JcqdFy3LdpzD2uk7Uz6mfQjBmR5X37ati1Qcyu8iQVf/jUz8/XBZqT2V1j/yLf&#10;RhSK/w/qGg+4bVBkjQAAAABJRU5ErkJgglBLAwQKAAAAAAAAACEA9jRhdlEgAABRIAAAFAAAAGRy&#10;cy9tZWRpYS9pbWFnZTMucG5niVBORw0KGgoAAAANSUhEUgAAAM4AAAA9CAYAAADlGVZzAAAAAXNS&#10;R0IArs4c6QAAAARnQU1BAACxjwv8YQUAAAAJcEhZcwAACxIAAAsSAdLdfvwAAB/mSURBVHhe7V0N&#10;iBXHls66EkKQEEJ4uEHyRMQMc3+cHQcRGYwEkUFERIyIzzd9bzsrQ5CHBJFBhrzBFRmChCAiEgYR&#10;ERGR4MpD5K0vT8QNYZHgiogEkSEM7qyISHDdQWR6v++cOt11+/a9zs+dONF7hqL7njpVdar6fF2n&#10;qqtq3sjnS18W8uW/F3KlvxRzpYuvanD1u1LMl//1DaV/cNcmNWnyVMyH/wHwRK9LyOXKl7Xmf56j&#10;1yY1aQqEt/C/q1EFY7lc6fmrGlg/BU7pL1rzJnCaNA3K58t/Q68TFXLhc1zHX9Eg9WsCp0kNo0I+&#10;/JszKBrWeLEQjoMnBtdW7KkREA85lS1XBePXz6N2YDo/Hz8UC0kZWWktmH6UZ/2awGlSQ4nA4RvZ&#10;gOMMVMYDixdvrQqLFulVjBFyFmCkFVcGypj8RAPlW1q6I+klUvlW3CM+K/3iav2awGlS48kHDt/0&#10;DDSwlpbtUUdHCAPcpqFoV+UznnK+MftGbXksX96T5FEvIF9e29tLUVsb01aCJ87f5f3u+10im5VP&#10;RwfT87fo1wROkxpPBhwb49DNWbRoS7Sq87OoFj1/HkWLW7ZErS0wTKQ1w5aA321tPdEHCzZFGzf0&#10;uRSTo3Nnr0Vz562OOtp3mvHHoGHeb7zREZ069Z2TzqZO6M/eS9w2V78mcJrUMEr3ODS0hQu3RCtW&#10;9DgTzKaFizbGvYKBxjfuDxZsjLq6djvpidFzIhJ04sRfozlvJcCxfNsdaA4f/lbk0mTpeVm4aFOU&#10;bxVgAzjNHqdJDaasHqcCOOM0xPFofHw8NkxSFnAkeMBZu1aBY+lfFJ4/0/yPH79UARwGBc3y6MD+&#10;kyJDXRgs7TOXlvrSZZuP8lEXpm26ak1qPNUDDmxQbdGMGwAwWrhw4sCJ09cJpKTHqQROR8dOgGZF&#10;tHv3EYmnvA9i/77Yti2a9+7aqAM6MC10agKnSY2nSQHHGThpqsDJIuNXAmeVAEd6mjmdUal0QOJI&#10;tUDT1rY9mvdeF4DWa6Chm9cQ4Hz88Z/nMrifGfTnORrv55vFM9K4+nkaJbJ+cJGvNWk7vISX4KwF&#10;zpuros6Vu6Tn2bBhj/BJtUCzYkUYvfXumjRoeH3Fe5xXpR6/MZqNwDl+/CJ6jrXRe79bF61e3Ss8&#10;Uk3QrOyJ3nznkyzQUJ9pA2fJkp3vI10P0u/CdaVjx8S3Xj4fbNT4YKv1BsXWoMt4ra2fvinCrtxC&#10;IVyFNL2Mb20N2iQqgxYv/sM7hUJQYvkFBF41MM8di53Ya0auDVvDDcVceLyYLx1obf1snkT9WjQb&#10;gXPmzBUZ06zsTGb2aoGGwJo7rwZoVJ9pAEdlYKDLmVbTB8fI812l3/8+eAtxt5zM/WXLdr5NPmSv&#10;aJrSyNKlwbsiDKLBg/fExT0qFMqLXFQVUdbW2XF20JXhdCk9RdjvRF8bsrZHu3yt7VB+hJfPfIn8&#10;tWg2Amdw8GQ05+0Vck+qBZq1a3ZFczmJUAs0qs+0gZPPhx0AwTNNHx4izwcOe5N8vnxN44M7BBL5&#10;eLAXyEO47QMHssZH6N5Cnp+fT0i3EGU+gA7U/UkhFzxGGY81LT8GywfhXZStzKNyXOSYGdRoOdUj&#10;kctqZ83L/Yjlq2Wzy7R71PsA2wHP+C69AotLy88IzU5X7UJ0796o3Ns0M2V80Kxbt1tn3uqBRvVp&#10;CHDgJkl6GP3X5PkPRnuc4AeND34y4LAs0Q1gsgdLt0vlJJwjr54u7I3Q0zykfCFXPtjauvNDlNGC&#10;PLeCJ3yCdZnr5erXayJ1Jk1VbqLppkMJ6FDvQW3HYPi17nF4rdW78FuQ0eZNfdEbczszQYP6pPV5&#10;6cCBTj+xV9KxUjBKXhEuGnsTyaCOLgQO0qDHoe7l3cpVeeR/WPJHD0RASZQjGFIX4vsRz7dyWCxu&#10;/53GVJbV2lruhM59yPsg6tlbywA5XkvyC8NELp0fXcsdu6DTQcpD/zUuKibksY5xNkbD/SaEQ8h3&#10;owg4yuW616K37SdAOL6zMtPAQdw9jnEKhZ4V4A3gpTKIem2mzIzRbAMOAwHDYL+NR1q7tldWD6xI&#10;gcZChS6qz0sGDnUo3aWrhrgTorPK/Ykyfj5ZROBA9wdsVxiFA44S8hpi/rg+hNEsII9XgPKy6pIE&#10;AGO0FYNpyliZ0EHGCH5APUdogIwnffRR+EExV67Ij/pDF+TXXZHf0nx5O+qMsZuuJ7QxGWSPM95I&#10;24UvlOASjPy85QsdTzG+tfWPH0LGKzN2SdHDBjG4POCMgH8mkbf8gvMvat8pkwEHilYBx8g3YKP0&#10;yoHYaPGbwOGXe1ty46evFZSSe5/PqwHnwoUf4KJ1yjo56CoNZCCZhcC56HhjNDTLAwbidHgxETgo&#10;31wyvEl3LC4Ww3wxH/Qif5lgQL2vUZa9GozR6SHyf8V1CG9tGJbqwbpQFjqsNzmE7xD3Fa73FRTh&#10;iM1SJfVCO8OYCwLW4Gf+Rv7P4HoKyMBrERkx8GAY5RwFKDg5gvbHsymUtlGOhHzOspwEWKUnCCPI&#10;b4BtDp5MtDAv8O/h/kf+drLPl+Z2rGY+uEcvpTx3fcS21fJ1xQh7P8o2HED1ehylDAPHZcHCDTDe&#10;2j3O/A+m1uOQRkYeypVkLhrjDDxXrtySWTc2TFvRvd0K5qqlwNMg4PDhsG54KHWBA8NNAUf0Ex30&#10;ASc9x0QepgKHb1qdHOA90rvJgTisoyziOWXuylGDIbEXAo8GCNnwjPCgg/4uj5k7RUCiHl/QgFkH&#10;AGirAom7aM1N1Pwg9xPTEwTkMS3aeB94u9hLiSAI6a5rOcEJx0J7ls8pj+mDK/IicK4k8tsjNqXt&#10;dIw9tbZvCcq52cVccFXzKX0pv6WNwxvm+sGla8PvhwrM4BJ5DaesHoerirk038iM3gyb1JLnvpdt&#10;8VvfD/zi/877XVF3936RTbtd6WBkwOjb+3XU16fLazg5YDK8mszlyzfEZWN5CXgULBXgaSBwpIx8&#10;eIS8bODIA6zqcXB9RMPBvfQcfKgEhCR+gR6Ug6uE9JVtDKOmPhWuC36f1DgCLLiE62UaZgFvYfRQ&#10;6CWkbW5R96ViXGp0MFCMu+jqBL3+7B/SnHDGxx7zry5cxe8Lmh/LCu7431DQs7QDlAMom29+vkxc&#10;bxmedyKwuZIDTvBL0g5K0PGSxqmeji0kAMOYzHo5lO0mB8LIxjT2vczcVcjctOfRUEoDRwyttQRX&#10;a70YKMkM3+5JBw6chOEuR8+0S3oYAoiBoOE6MRr11au3RNbSkHyw+Pckk5OVA+hRCA5SLfBcuvSj&#10;lEP9a4JnWsBRwkNppfG49PKG1YeqecjAFIBJPyg1HuHd4W8YMWfCRE/kN6E3ofY46qrhehphI42K&#10;v2HUdyuMVsqj96AgdzKuvDjE4yF114Ibvgx0fYb0PRqv4w8HUj8PFwR0j9lbsM4m7wemVfsKYuCA&#10;f448XG/5QNUXUPiDyvvtnN07I08BDq7PCCryTI7ty3qhjvHngYaS76pBCRrZOIEwZ25ndP36XTFQ&#10;3/D9e45haLjz52+I6N4tXLhZNpiRNzBwQmQo74PD7sfGniEuAQPJB87ct1bJzNm1a3eEVws8585d&#10;i8GTAMZz2xoAHDewp9/Oh/3Qd0VI4K1j3pp/YiAGHAAmno7Gm/CUyhLU5RdOEBA4MD6ZVYMOIo8r&#10;Vym48sryQZaEso+RB3dxGOnW4PdqXnXmLOywwLcy60TQwb15j5MBkIXrpu4XwkM1YvvAGI4wn0Kh&#10;e1U6v/TbH3XmR9lTRbh5SN+C++9Vp7KbeqfNxa6a931Lnwfy4biMgL+dbhfOqnHiAGlkNtLKpLvJ&#10;ssirBI4AdmaBgwpWAIeuVk84KMbpGy3JB8+pU5ej9ev3RO3t3eLebd3aD2O/7WIp66fT+8ePx5Du&#10;L3LvA8vy5bYCbmSjHgTFrVsjwq8FHl1p0CG9TkVvo/fTAo49CDyA4/qQJI/vcxig0qcGn73IfXsr&#10;I07e1iSWRR5crTtmIMsAIDxUDl7ZM8Cl6i6KcA19FDiBm1Ur73Vs9C7htzBceW40ZOHBXVEdwudw&#10;z+IxCcuG3B4aGmXI4yAfv/lRVyYWSMiTYxTm+ZTGSZCwXPDGIRuXzfzA+xzG/aW5SIiXVRJ+fgQW&#10;+G48lvSw3hgnBo5n8H0uDs8uHGI84wDQneBxrDdOV09ldYyDNHWA8yv0OLjqARf4zTD37U4M1B+L&#10;cY6NqZGq3ZrRJqBIUwIIumPkjEsvQ+rrOxrtc2MYM36S3dsizxXLeyNuv57z5spoeFj1IHisXB88&#10;p09958DTI7p74Jl2j0OiIcEI5BtMEvim83+XrtmDI0FeXBf0LKmVA9pDUU8anGNnEssF8EbV7Sjt&#10;cWwaBt/mT5Sf5AG+tyohuEEdfL2R13rKaY9AHttKxiKcLRNA4/pTMqtm4xEp5ybzw/194yG9jLE4&#10;HtLfwS8IvD8CWW8Sg+OksF/zDM9Qb/ArXDUSyyXf0qGOnG27Y78Rxm26HHzr5TimqwAOnzPLAMhu&#10;/Squmr2h+bZfsGBTlG/bJoZJegbw2BufZIabNn6GtJyB5tGjZ2LgBAcpnZYkwHH7cQgEHr7x9nur&#10;o4cPxyS+FniGhi4qeKC7B54GAEdl8/kdRTygG8ynOgQX2JtQLnl41WvVvDdi/A0FD1gmHLJ0Yq9G&#10;o3P5iOHZANgMR/MI+shbvvgP70DurPE1jtfyfbg6XZQxHdwgXtrFAt7Qj5fmutcynkSjQ94YWyUy&#10;KheMGghJBDj4tx0gvFAGiAIZ8DNvyuIqPTH4P1cCR+vPvJD/1cp8VN7qQKpow9QYx2/7GXfVcAVw&#10;pNcRZWiA3BTW2blTDJPkA8PAYfcahCX3Jms0Ovo0WrBwPYx7ubhXJD/e7k9wByh6HNuMJiD+cHP0&#10;/vyu6OlTEXHgUfLLOXr0goCHdWI9puuqJaTyfDAw5i70In1whwaQ5+fm56eJbgzK24fQk354fLPi&#10;4e5G3B66VcviJTOVRMNCGbvwtt6HcpcrNzYwuGBljE2gSyEo+XWS2Se4dtDzi0IhLNVaOUCDYx2g&#10;Rz/K+IxjCBdVQcwPZe2FsX4BeW8lQkKsk/sI2k+duNqAfAVfGKqOlAs3sPfJahdfP4IEMnAfWWZ5&#10;O1eKkx8DH2MutgvbkWM18oy07bUMk28oZblq8qYGj298zprxm0w+vz26dzf5vqKUAEZ+uXv77RPH&#10;QnPndYrrxdXMJ09eFn4WcCgrgF25SzaydbT3iB4LF21B+i0iQ1J5LYvjJ0t/5Mh5pF9jY54GAYc0&#10;lTSzidL616rPROv5MtpjljwDv8eBYYmrxt808LdgvDRynSlbLqGzsyc6f/4a3CYdc5DS4DF68OBJ&#10;dPr0ZfmYKoN9GDLHLZwtIzhIWcA5cvhcxOnod99fJ/ts3npnjafHCujVKRMMpKz0pLZ2ngsn35lm&#10;4JSb9Krd2gaYyFRTZR61aSJ5VOuQvbI4iyYmN7H8KmUSnSrT1W+XhF5UZr18JlrGFCntqjEQNO3t&#10;YTQ4eEYOx9g/cCI6cOCUhJ09g9HWrX1Rf/+R6PLlH6InvzyJgWNheHgUb/2z0Zq1vWLkNHYCh9PW&#10;BM7ct1fX7XGuXbsZ7dp1SMrbv/9EEqDH4MFTUSncL/mTmIZYtbKN2tq6ZWw0M8Bp0mtPaVeNhsbv&#10;MatW73ImWJ98wKSN14h44MfKDRv2ogdZLT2XP8bxk/jT1y8iTavy6bKLbdt/88CZ+BuTdWm+CIy0&#10;zWa4TdI9jgJnS7R8RSgGSOOsFcxYawWT8enmzREApx09hp6Nls7HeBMJJD+tpSfx4I5mj/Mq00t+&#10;WWT3ONWro33i7yxDTgczZp9HunHjHoBzRu75fciP90Mtqle+6fpb73F07w5nzII+m2rNIr5dUaeV&#10;+kW/9tkFrwuxPfL58ACXH81oe9QDjsHFAGD3EyXfkEm8J2+ipGkrexM/v3rEM6t/y8CxRZhOZ1mN&#10;kOW26UoEW0hZem3+aRZfFgibqr/f6Apxhn9asPFH8maEJgMcM1ra/u7dXMF8LOrvH4r27UsCeYcO&#10;nYnXuZF8Y/fz4Qro3Z8fcXl8I+GL/uPRZ72HomPHzouMyTPY+OfRoyfRzp6DGWV/Izyuk2PDubOt&#10;AZxGTUeT/Nma7DzScS+SN0rk9PsKl+RQd34bsXhefWLPxJUFaiy2rCVrRqn+LJPyJ69zZb7Vsklc&#10;NdWOq58nv/2gvnLGQzFf/sZ4vPJ7j7ZFKfrooz98T16aLO/ssrP0ymi7yQDHDJfA4UdGHpTB7y08&#10;z8wPnDpm/MDAkJOvHMdYPpza5owbp50tLe/J6+r6k8j4aa23+nn4keTP6XK/XAvz3u2KWtyB8I37&#10;ADp5qvVg0pQl51YpjAnoC6F8OMySywZOmrLqml3/iepcu/1mol2r88RzdDtEdX+UT/LBF3xbBW5U&#10;q24Tr7MR9JlKj0NavGSLfiTt6JWPlH6wswD4wdPZeiYA2Du8P399tHLFLlklwMB7LvXp6dEFplnp&#10;uPSGqwh4NK5sY8gIDjQN/gDKhxKsyOW6u/kVPJcLZCeikubHldPgb7XVBPzCzq/YGIPs5DiEvErS&#10;dHS5KAf/vJdpYRDeWrRyN2UmChzKUTfmZ2vOkBddG7gx5e1mUJaf6UwZ/maeE9GZ6bkbEzqHzDc9&#10;puBvt/B03bLUyghdOVFez3L8MdzH6DlYphg/2hl5y45VEstDHDf2rYO+UmeOZVhX5sVehwF5dra2&#10;lj7hciVNmTxrLudhmWwLLd9WHKiMpg+6bJs5qVjs+YTyrEssP1PAYdzcd6qBY/ekvr4h6SFsaQ0D&#10;l9ew1+nerkfeZgJn9CnSrZYyGCytH9xym4b1OG7xIRc8Sn4W8NCuoKHjAy7oVrm4u4XCjm0wZrdw&#10;MpY/b0Zkhguj2wK9RnSdl9aH+YKnW6Mn2ePw4SP9Tc2n1I82OqLx7IWFx4118QY4bmvWsqmr6H9X&#10;5U0XDrQVgKaDbkUocXdn3B5wm7im7pwtx4EOuzVfuM1u+Y2ts0M7bdE0Eh+Sh/JbUKbbEBjryuc2&#10;JGlkiZEt+ORMsD5TC3wh8Fmgt0FPLTPFcpSXEdIOat2TNJD72VxhEtPz8BPXHr1Ll/6Lt8eINhUM&#10;L+XSp6m6anPm8qMmXav18kXfD3Tf+K1mz55kBbTl4QOA4GCPQ7CYcuwtCJxSdx3gPCBw1rDSMUB4&#10;9e8daHg/TeCoHNLF+2hwD4MJfsDV8pRNVySCgHoh3l85fQsy8QPDA48fKN+unhziZAuBTGhY/lMB&#10;TjFX+l4NT8+DgzE8QLzttyH/Md++lMf9Vl9nZ8xcsMll/CJP14eyJPC4I1ZA7fK6g9/uXAPR4we2&#10;Gw25mPQMh5k2eVmEQ67MYfa25DMfTV/mjlMu0vRWSet2c/Yw5HP85/ijMOb/RJte0Z4ymO/pcoBp&#10;SLgfcjypO67Im/XV+hl4/hm9L3Vysu6lUMZv5VFntPd/TXlyYNv2fjkInSsJ6Fb5Ye/eo9GVK7p7&#10;k2TpSP59q2y/5syXGj0Vmy5wqgLqxHyn0+OoIZYHkf4k0sf7bfBbDsRDw9439yfZ5UnD5+GBpU18&#10;yzpjkwcKfYc9F8rtyaexlPbQmLmgErz4wApbHDkZ4OBezkBwb+2zdMcc/6jKesYoPaPwxiHLPUJb&#10;qDO3QUPvn5kHDHXEFllyO7bKy5u9l3WhHuB94/Jh3rJ/B+ndVujSbZZPHldw47f0atBdXjpcXIrf&#10;NO4h3z1EGbJNAvnJOQMk6gGdXK+oK8utbdwJOdLOSDNIHl0y/ta2CLn1u2UZev0i3DmVpf2XRsgj&#10;iCEjPM0/+Jo9HV00bkEXfq70bFLAsfuJkm/sJP627QVcScBdptbb0Mh5nY3A8Yk+PfLgWV/HENzS&#10;dZ5rpv59ss9FjK3i1E/oIi4T0j9VtyI5ChcPJd7JScIDk12e8mwm2eNwnIB7AQ6MZjTx48VfX0J9&#10;VV6Nzt/SjZ7lK/ISnW0XKHUuL+L5baYzyogP4CARGKjzPQdWmRqHDM/HZls8p6GSB33dCTt85uYm&#10;6fNQlzjcCB0PQoab7cTlRD43WC+V2fGeAQfxFUcSZwEH99buT9LT1yjrc80fOgKwLN/SI+4GZYwY&#10;z7pNGThmxC8KJuvLk7g1gGcaLFmyPe5taPxUdvYBR+XcgXxiFNqo+gbDVd7S/O4ich5wOAglz960&#10;eJDchoC4YIw9i040mLsXbqWMjQHaWsutMLapTQ54wGlfulM2uVlalpsYho4doJecZqM8PZLXdAZw&#10;uI0g1rm1tXs578mDfvH3Jcsf9dDNe7nydbadvhwUqKiH6wH0IEXwR62nJiF+N2X9Nk5CcMN0Yg8A&#10;GQGOvXCsfB84COKqAZx2OMiN9NYE9yKUZwCdu3//MceHll5fDPZM3KTNWD5Xfj4lV82M2ILx05TF&#10;v3v3YfThwg1yYCHKkkYxw+f9bOxxrGdQI5ZB/BHOsOAh861IA3hMt4ayPnDQyDIAt4aH3AB1ZuPT&#10;CPn2kweh+comNTMOzgyBB51Rv0m6aqkex30UVdK6mHwaOHQvd2xSOdO57HQujzEt8uVs31OmB18M&#10;02RJGFtd13YKrpi+0E/OEaBObHfEuYmL8FtJBOLhhk4nBowJeRJoeT23SatupR/NvU2AQ7301CHT&#10;IdXjHCQP9+70n2DUJi6sndVNVduDnuuXwV2jq8Yyub2cMtUgmyRw7D6LzKgZncir7DN4Zz9eH47C&#10;0mA0581OOdjDd9EYZmOPYw2GNPF5ZTRoiQTh9yk1NrouunWXD4KNrg9btxVnAQf5tKoR6XlnHETz&#10;jUY5Z/huC/T0gIO2+U4EHdH4Ka+GEYphEOymMww/BRzqLHWP3Rzke1dly6PW05JQZi9dMtWl9KVj&#10;Y0DPpUPCe8h7bS/J0zufQQ8aQbhvACFBRsaAiL/pWKwDXLXQjXECOSfOKNtVU3eRAXq73bYOgHH+&#10;pSecWCAPbW5HX8kJpNbuclgJ7AjtNrUeh3T467OyYYyrBIwS8HiyuMxfwFm2DplBY1nW09CwafRm&#10;+ORNFzh27+U7jR7HuWmxT85ZluC0TjmrYdOANI7dOl0TPTBDQyVwIPMFdeZDskM6IBf72ORD5++Q&#10;p/PfZeEtrt11XTWkkTMAIH+RPAWO+7Ke2ePYyZ4l+epON1FkhZfuJWU6G3mX43EceD0qK8+My31O&#10;FtAe1Jf5wOAe+C4Y8pReCvxnuOckCA8TiWf1SOzZNC1P9ZRp4x7rvch36fZZG9gEBeUhhxdYcIkv&#10;HoIKz7rCVZP/MSSTLWpjCNdQBoEq7cwy8Ft6J06iQDdxydM9Dl+aMtVdKI9NCjiVKwfaMbhfJV/5&#10;N27cK3yTMzJDv/HjsBxb29GhZwHQsF0FqsLEv+N8onkljVERPPBM21XTnoGHVFSVdV/5+psf3Qiy&#10;5GHreMF7e3NmzslWvKnd3nk//+Anc6n8sYQk8IjAofG4dHLCDN0QlGWDarhHCRWLf1xi8mi70+Rx&#10;8kF/iwFVjLWos7WxrzPy4AHs0rZWX5Xj0VS2lTxpY+qRyMhzqFhXx7c9+PH0swXIXUePeNXK0J5a&#10;jRh5/pKSvch8rH64xtP+nBSB0WecF0F91N0j6XS0rv1D/tKbJT2OfjqgXU25x1nSoh9Aub2Z4Dn8&#10;9Tnh1zpIg70Tv+3waz8LZ6/D3qUiADSzdeUAGw95hnRvkMcpGDVAoO4ZHmqI3zyuVcYtvIfcUXNj&#10;krckey6mDw/xAZFnVGzd0YX8jvJhwVgH6DLQiJHXKbxF3VkD1US3BnodoF6o42fkia65cI/yKg9q&#10;d67dIONsRgs6dVBfXGvqDPBW6UwgoU0PaHsEx2GY3kmg1r56RR4bWSbrjjRDSOsO3Uieg04Fl/ag&#10;DU7gbY9xSdDH/JZh3AFd+6g3exQnjvJl4oHPgaeQfkV9tN34bMIh6k45qwtfKHR7WT7kT7NOKK/i&#10;P+y5qW60Z2ko+TBq4OYYD+PbQvnwlIHzofy3AjcrhvQEDwf+JDXwavBs3tIf/8tB7gbldDRPs4kD&#10;xj90wZjXmjWfSZos4AwPP4SMrpWrSC+hU3abUjep10tcq/ZqU732m0rbTjbNTMu/gKYKHP/ffNC9&#10;YhqeYGNkRk7y7xe3bBaD53Kbq1duR2fOfBedO3c1OntWw7fnrkUnTlyMLl++LvJ+2Vb+06fPRcZP&#10;J+HMFTnZ89LFG9CpZOBp2Opovrn84Ngx3/2s+u1T7bhkBW4Srzy9r01JGr9Olra6nlnyCa+aasdV&#10;6pwtY5RVv2ryZXy59G+jSlmtTy1Zki+vMll2UL/tPv30039sCHBokHSPeKgGT/IkWU9hZODhEVF0&#10;2S5eVGDUI02Pcvnn8vLzrEcdHWFzB2iTZo7qAceIxirBTQ4QUen/j6Pg4TaB5dGxY3q8bfrIWjsL&#10;bd++Y9GePV/JvZ4hnXwT8gNJy050MF6WvAaVyTe3TjdpJsmAA4OqAM5yB5y0kSpTexy3UUyAI4H3&#10;ME4uAB0Z+UVECZaq9KDbt4bl6sc1Ihi9Cod1NGkWU60eZ/ULTrlZvJiHA1b+RzYaJsc7CxZsRvwm&#10;J/ly6Le+dbpJs5zSPQ4D/z9OPt8dbds6EG3c2FcRNiNs2TwgA28aohilTvvGLhuMVWbNVq7sxZhn&#10;QI6FSuezYX01r1GBZfLkUadfc1atSY0nHzgwrPgkzzzcMBo/v/angx6JS6PUj0EGHLsyjuDhf3YT&#10;+ap8NkS/q5F3I8L8+aaf6NQETpMaT2lXDYYfnx1Nt6tWUKN0YxsPNGnwZKX9NYIDDXVpAqdJjScY&#10;19+cQQE42uNYAL9mMJlinWtWul8rmH4M8rsJnCY1kvJej4N7/cdSr1hgvZrAaVJDCW/kvzuDYo8T&#10;j11elcD6MCTL3XXpfRM4TZoW5fPlf8vnSv8LAP13IVf+nzwCr69KiOuTL91HHf8P4zK3f6MJnCZN&#10;ld544/8Bm56dLbF9rB4AAAAASUVORK5CYIJQSwMECgAAAAAAAAAhAG4vyrcyPQAAMj0AABQAAABk&#10;cnMvbWVkaWEvaW1hZ2U0LnBuZ4lQTkcNChoKAAAADUlIRFIAAADdAAAANwgGAAAAiBtP/gAAAAFz&#10;UkdCAK7OHOkAACAASURBVHhe7X0HONZt27gbUdkhe49C9h5RZkYpoai0FE+FIiqUTSWpSANtyUhG&#10;KckKZc/srOyRnR3/47xfv467230bve/3/N/v+fyO4zke3dc+r+u8rnOfKIKVbwUCKxD4WyGA+ltH&#10;WxlsBQIrECBYQbqVQ7ACgb8ZAitI9zcDfGW4FQisIN3KGViBwN8MgX8U0lVUVJALCgqOolCoGQSO&#10;dXV1rHx8fK2YcG1oaGDg5ubugt8aGxtXc3FxjS9UH3tPZmdnV3358oVRWFi4Bcqqq6u5Nm7c2IjU&#10;q6ys5BMUFKxD/g1jcHJyzqBQqEn47evXr2y8vLzotvDV1NSwbNiwoQ17nL6+Pqp169YNzo3BvHHj&#10;xnb4e3Z2FoVCoWb/9KzU19ez8/DwfMNs39HRQc/ExNSznD7fvn0rv2nTpm9sbGzz5o4PFrOzs6Qd&#10;HR1EzMzMo8sZC19dzL2EOk1NTUycnJwdSH1MWH/79o2ZnZ0dDcPlfsnJyUrT09OkMzMzq3R0dNJR&#10;KNSvM4PjfBCjUKhpfGP8R5Du+/fvlLS0tENqamopFBQUvbGxsXvmDjQjFxdX53IX+Kf1nz17Zrp/&#10;//5HPDw8baSkpISNjY3sJ0+evHbt2jV7zD4fP358xMHB4T4KhSKamZkZKCoq4mVlZf0+Ozu7WllZ&#10;ObW4uFh+bGyMwM7Ozvfq1asO2PPJzMyUtLCweNbV1bWBiIgIJSMjk/D69esdUK+lpWWNubl5/MeP&#10;H7du2LChvr+/n358fHw0ISFBS0ZGpgLqmJqaPnj58uVhfn7+8sHBQQYaGpqO8PBwbUFBwV+HBeql&#10;pKQoHzx4MH5oaIhKQECgKDo6WoONja2vpKREXFdXN5aQkJCMgoJifHp6eoiWlvbH8PDw2qGhoXUj&#10;IyNUQ0NDa5ydnS+6urp6Ys//1KlT1+Pi4kypqKj6p6am1kpLS+d2dXVRf/z4UcPa2vqyr6/vhYX2&#10;4PXr17oGBgYR8vLyzUVFRVx0dHQz09PTZBYWFk7Ozs7emG01NTXjCwoKtBgYGL6Njo5SDw8Pr4qN&#10;jdVVVlbORupZW1vfunXrlhU1NfXUunXrWsnIyFADAwNrSEhIJhgYGPobGhroBwcHmSkoKMZev34t&#10;jcAR2ouKipaVlpYKKygoFNXW1oqamZndvH79uh3S9+HDh+8mJSXtGRwcpLKxsbno7e3ttZzzFRIS&#10;ctDKyiqAg4OjV0REJLe2tlaqpKSEV1ZWtiAyMlKTg4OjH7u/gwcPBsfExOzh5OT89uPHj/VcXFyN&#10;k5OTs21tbeyDg4NM/zbSzc7OEn769ElEUVGxxM/Pz5qUlJTg1KlTt2Ai8fHxejt27Hi9nEX+u3Xh&#10;0LOzs4/Ozs4SvH//foumpmYGrj6zs7PllZSUPs3MzJCjUKgfmHWsrKz8AwICTsNvPj4+DhcuXPDF&#10;1Ye4uPiX79+/s3z79o0Gu/z+/fuHLC0tH87MzBB0d3dTrF+/fgSzTkRExO49e/ZEw2/wcuK7GbW0&#10;tBLb2tp4v3z5wo89BiEh4Sz0//r16216enpJc32ReHh4nL906ZIbCwvLYFtbGzWuuZeXl/MICwt/&#10;nStDnwNPT8/zzs7OPkJCQmUVFRWiuNrNUQ4tJSUlG8TExGqhjrOzs6enp6fT7du3T548eTIIu114&#10;ePgOExOTOCIiIoK6ujpGhMpA6sE6CAkJCWJjY/X09PTexMXFaRgYGLxnYmLqb21tXQf1jh49ev/x&#10;48fH7O3tPX18fC5ijgGXfUpKiipcnK2trXTY4wNVEBcXp7Njx463yzlfhw4devjkyZND+fn5gpKS&#10;klVI29nZWSJCQsJpOGMfP36UVFZWLsJxsd0KDAy0oqSknBgaGlqNlEdHR+/+t5EOOvPz83Oys7Pz&#10;CgsL29vX18dAQUHRfejQoXA7O7srfn5+55ay0IGBAZqysjIuXAtYSnvMOuzs7LXt7e18jY2Na9nY&#10;2MbwtaeiohqEGxC7HBCXi4vrx8+fP1FwUJ48ebLL1NQ0FrveiRMn7o6NjVE+fPjQFLusu7ubfP36&#10;9cOioqIlpaWl4rjmICUllV9QUCAVHR1taGho+BJXHQoKir6hoaH1uJBy27ZtSe/evdMsKSnZJCYm&#10;hn5FMQ4GCQkJyXhGRoakgoJCMa6+4bDT09OPdnV1kSHlCgoK2Z8+fVJ4+fKl/u7du+Ox2ykpKX2e&#10;mJggz8/PF8YsU1ZWzuXm5q579OjRflxjERMTz7KwsNQ3NzfzYpZHRkbuMjY2hrUTIr/PkYTflJSU&#10;8rKysmSR32/duvWXtbU1IPW8c0tNTd0HZyg4ONj82LFjoUgbAwODV4SEhD+io6Nxzgvf2bh9+/ZR&#10;KyurkPLycg4hIaHfSHFMMMPf379/pwJKD7OvmpoaOkFBwR4VFZW01NRUVcyy/wjSSUhIFBUVFUm8&#10;efNmW0pKyk4+Pr5iVVXV146Ojrdevny5e6lIIyMjk+fl5eXAyMhYJSwsjOa5/uRjZmYebm9vJ29o&#10;aJh3qyL9AV8jJibWPDw8PA8GwcHBZsnJybvMzMzu6unpvYNb+O3btypaWlofMedjZmb2sr+/f31C&#10;QsJm7HkCXyckJFTLxMTU3d7ezoBrHXl5eUIyMjJfoP+ZmZl583Bzc3OJiYkxLi0tFcLVXlhYuKS8&#10;vFw0NTVVSVVV9Re5htQNCwszoKSknNq+fXsCHjgCc4jmEZFyQ0PDCBjT29vb/vz589ew22lpaSUn&#10;JSWpZ2VlKSspKWUi5S9evNh79uzZu62trfNe1jn2YxD4uPb29l8IDm1DQkLMN27cWKKkpFSA9JWd&#10;nS22efPmYgEBga8VFRV8mHM4deqUj62t7Q3s1xL2k5+fv/nnz58E3759YwHeLS8vT0xGRgZeoV8I&#10;vdTzBJfEunXr+rq7u2nxtQkODj5qY2MTIiws/DE3N1cFs94cn98gIyNTnJeXJ4EX6YA2KC4u1gba&#10;28bGxvDw4cOL8mP9/f3UNDQ0/TExMdsNDAxea2hopPHy8n6NjY3dOz4+Tn716tXfbh5cC2hsbKRO&#10;T0/XePPmjfHQ0BD97OzsiLW1tb+kpOTnP2G46ejoBnp7e6mam5vX4aK5YQ6VlZVMkpKS7WNjY/MO&#10;O/CGrq6ut79+/Urj6OjocuXKFVcg4z5+/Ci3efPmXGQNR48ejW5tbWVISkqah3QFBQXsMjIyzdzc&#10;3O1fv35lwbdxoqKixWVlZWJhYWEHTE1Nn2HWW7169URRUREnNq+H1JGTkyvIycmRLC0t3SgqKlqD&#10;/F5VVcVpaGiYXVFRgXfcOWEMInD6BQMdHZ34xMTE7RkZGWoqKiqp2POGg6ykpFQ8OTkJPO/Na9eu&#10;2aFQqJ9Qz87OzsfPz28eP1hfX0/Fw8MzQE9P/6Onp4d8sYOfm5srCuyKsLBwdXFxscBi9ZHys2fP&#10;ut+7d+8iAwND49evX7kJCAhm3r17p7Zt27a0pfYB9YC81dfXf3/s2LGg4ODgk/jazs7OkqBQqIlV&#10;q1YRTE1N/XaOKioqeIWEhOpUVVU/p6amKuBFOswCHh6e8qampo1aWlqvGxsbmSsrK+UxpYJI3dTU&#10;VEVVVdWs0NDQw0ePHn304cOHrczMzNU3btzwfPDgwRE3Nzc3JycnV+yJZ2RkKHh7eztTUVFNNTc3&#10;szY1NfHduXNnt4GBQTJm3aSkJGXsF2YxANLT0/f39vZSNzU14UW6xsZGxg0bNnRMTk7OQ7qYmBij&#10;AwcOhP348YMExjp58mTgnTt3TgLilZeXCwoLC6Pp+/3790cODQ0xxsfHK2PPqaKigl1ISKiZg4Oj&#10;tbm5mQ3fnBMSEtR27dr1gYSEZGR0dJQCqRcWFrbvwoULHt++fYPDg/MTERFBI6y0tHQRAwNDZ0dH&#10;BzM/P//X8PBwQxERkZKysjKcZC10BkhHSEg4w8DA8KOzsxONCC0tLev4+Pi+MzMz1zY0NGzAN66L&#10;i8t5Dw8PH4AHfE5OTp5eXl6/8VmYbRGko6OjG4LLcLH9y8jIEFdVVS0SFBSsLC8vx/nK4+uDmpq6&#10;fWBggGnNmjUEp0+f9vbx8XFabDzsckdHx2tXrlyxO3/+/GUvL68FhUqA2EDuIq8r0ldhYSGvpKRk&#10;HVASCgoKZZ2dnVSEhISr6urqmFEBAQFcVlZWaHE3HMQHDx6czMzMFJWSkipSV1d/tm/fvszt27e/&#10;7Orqog0KCjqMKV6HNp8+fRI/ePBgtoCAQA4lJeV3eJa3bduWUlhYyP7q1asLlpaWjmfPnr2MubDq&#10;6mrmEydOhLu7u59zc3PztLe395iZmSE8e/bsLTExsSqQ5l26dMm5pKRE9MWLFyahoaF4bxtcAF2/&#10;fn1/d3c3dU1NDf2GDRt6cdUB0fKGDRvaJyYm5iEd8Kbu7u5Pampq0EgH3759+57AawR/FxYW8klK&#10;Sn41MTGJGRwcXJeYmLgFe4zKykoOQUHBpsWQDtrR0dG1jYyMML9580ZNTU0N/brQ0tIOvnjxQl9D&#10;QyMd36GRlpYuLCgokHj58iWayigrK+MWERFpePDggfnZs2ev9PX14SWNMF+6c+fO3YyKitrZ2NjI&#10;wcPDU/X161fBxQ4qCFRMTU1fFhQUyIBAAXjfjo6OeQIj6AcD6YACmSd0wh4LXlN5efliQUHBivLy&#10;8k2LzQWzfI4fH52eRkvs/4h9Onr0aHBoaKi5k5PTVS8vrwVlEqSkpOMTExOkTU1NzJiqiuLiYj5x&#10;cfFakLTm5eX9WkN7e/ta9KS0tLQefP78WWd6eppwz549ySdOnHCXlpausba2fjI4OEj4+PHj/VFR&#10;UZs3btxYi81rvXv3bquNjU3U0NAQraio6KeOjg6R4eFhsk2bNgF5o3jkyBF37Jeuvb2dLiIiwujM&#10;mTN3QkND9/n5+blUVlaipXOXL1+2evr06emKigrutWvXDv748WMdrhd2oY2goqIC4QPNt2/faEHE&#10;jqsu6KV4eHi6RkdH59H7cXFxe83NzcN6enqIMNuCtPHVq1e7gbSCDb148aJHYWGhcmJi4m/0PBQW&#10;FRVxSEpKNnFxcbU1NDSwLjTfN2/eKOvq6mYgZEpmZqasgYFBfE9PD05eEOlLRESkCF4z4HuEhIQQ&#10;SSS6OCAg4ISVldU8SSLSFpCOlJR0BpAFSGwPD49zFy9eRF+O+Mjyzs7O9dXV1Txbtmz5jPRTUFAg&#10;u2PHjqj29nY2enr6iZ6enl+SOqQOBnnZ39PTg5ZGLvQVFBQIS0lJlUlJSZUXFBSILFYfRzmiw/wj&#10;pAMB4N27dx2MjY0fPnz48MhC44NkFC4dBMERHSrC04uLi1cXFRX9RiL/mtTTp091Dxw48AYZwM/P&#10;z9PV1dXp3Llz3s7Ozk6BgYEHWVhYunft2vWb2DUnJ0fO0tIyhpycnJCYmLibkZGxbWJigpGYmLiv&#10;paVF1NjY+Iatre1vuqKcnBylqqoqVn19/beBgYG2YWFhhygpKXvz8/MlkfHh1f1THR+8EgMDA5Ql&#10;JSWgwMYpkCkvL2eQlpbuHB8fx/XSGdna2oIejhQb4BoaGonJycmgU2sVEBAooaen77h79+5x7Hog&#10;khcREfm6fv367q6urgWRB9pSUlKiL4qamhpWQ0PDBFBbHD9+/OlCGy4nJ1eUk5MjnpqaukVVVRWn&#10;agRebQEBgSoJCYlSzL4Q8nL16tVopIOykydP+t29e9eWhYVlAJcaBAQi8vLyZbW1tZzY8+Lj44MX&#10;cmNVVRU3pqEA1AOenYuLq5+Jiamvo6MD7+uL9JmWlia2devWYhERkS9lZWW/SUmXiIDzBERLbIeu&#10;lpWVJaWkpJRPQ0Pzo7+/Hy8PCuvasGFDPwMDQ0tLSws7tEWQrqysbKOIiEjVhg0bWmpqatBlyIfz&#10;JoiJiTlpa2t7q6mpiejVq1fGg4ODZKysrE3q6urzGFLgXczNzXOA/6Gnp28dHx9fMzU1tYaTk7Mg&#10;NTV1l5eX1ykLC4vb2Ivu6emhAIACeQakESMj4wA/P3/tx48fZZYDIFx1eXl50QcgKipqt5GRUQyu&#10;OtHR0TuNjY0jZ2ZmfpGQSL3Y2FhDa2vre/BS4morLi5eWF5eLgEkTGBg4KlTp07NW19LSwsLGxtb&#10;64YNG77V1NRwLLYmoCYOHjyIRjJFRcXM7OzseXwidh8SEhL5xcXFUmlpaTJbtmzJxy6fs3QByxec&#10;0ju4pYH3GR0d/XUOKCgohoaHhykcHBx8rl696ojd59q1a/ujoqIO6OrqovWvYFAA1hn5+fniwFs2&#10;NjYyYV+WQPKxsbGNsrKydrS2tjIvBovS0tIN0tLS1Zs2bQKp+K+LeLF2GOX/FtJBP6CiISIiIios&#10;LPxNSIU5B1CaBwQEnCosLJSSlJQsxCwDYZaAgECjrKxsaW5urtiiSBcUFOR24sQJF6hYUlLCD0rQ&#10;y5cvu23dujUGOsHsoKKiguTIEfNqWlrajgcPQjRLS0sl9+83S42LS9w4NjbCHh4edjok5D7aWgP5&#10;njwJO0BOTtFvYLDjdX5+/iYaGppBMIvy8/Ozhf/r6+tHLQPA86pGRERs37dvXzwgRV1dHRu2GRgo&#10;9EG5+fnzZ2k5ObnfgAWdvXz5csfu3bvjFuIJNm3aVPblyxfhe/fuHbOwsAjBngRcRiIiIs28vLxt&#10;8HotZT1r1qwZhQvr8+fPwtLS0l8Wa6OoqJiVnZ2tmJOTIyonJ1eGWR8kgPLy8iWAPJcvX56HPHN1&#10;Z7Elb8Bvb9y4EW3WlZOTI4UNH0dHRxBOXMBUM0DdQ4cOhTx69OgoLpghOkvQCfb09PymMsC1xqKi&#10;IkEJCYkKOTm5/JycnGVfwojRwJ/ydDCnr1+/rt+wYUMXqCBw9QMswObNm3Pm+L95lE5dXR09Hx9f&#10;NzMz80h7e/svARnOzjCBANIs4HlAGHH58uUrbGxsTWJiYm8QZSE8r5ycnCNXr167cO3aNffduw1C&#10;Ghub+Wtra5Tl5OSSCAmJut+9e3ugoCAPlM2/bNV8ff1cpqamfjo6nvcE7f69e/cOgVkRttXGYodu&#10;ofKgoKCDp0+ffgQSNvhPS0srAxbf39/P29bWRhEYGHjkr7/+eoTdx6dPn2S0tLRyh4eHCaysrO5Y&#10;W1uf5+Pj+03xidFm5sCBA8+fPn36m+IVyGc5OblfOqzNmzfn3759ey8IORaaM5B3t2/fPrOYXgmo&#10;gzNnzrg/ffr0JPBk4+PjMNcr7Ozs34FXLi8vl56YmEAPBXoxbLULkL5qamrp3d3d6MuAnZ29Lisr&#10;awtil+jl5eV08eJFT4Db8ePH7zg6OvpycnKihW2+vr6n7e3t/eFvbW3tJBMTkyexsbEG8fHxBu3t&#10;7ZTYewhCuW3btn0GCggOMC8vb318fLyaoKBgMy5YgFLa2to6ZO6wE4iLi5dGRUVp8vLydi92HkCp&#10;fvjw4YeZmZlqcJmwsbFVhoeHm2I/FIv1g5SXlJSwiImJtQJFcP36dRsZGZnM2dlZYlAhJSQk6Pr7&#10;+585c+bMDez+3r59q6atrf2BmJiYAC5+JSWltMDAQDsxMTG0kQJeRjMzM3NLc3Oz2P79+2/ExcXp&#10;NjU1iTU2NnID+eHh4QEHA/1t2iTS1NLSwrFvn+mjkydPuNy7F+zNxcVVRUa2ZsTS8sQNERGR3pKS&#10;Inqo29DQxXD+/OlHCgoKGUxMTA0xMS93RESE7wclLDEx8binp6czSP2IiIjWbNiwoXqpwFmoXmxs&#10;rHpVVZVkS0sLPxkZWa+oqGjl/v37H+Nr8+LFC7O1a9f28fPzF0VGRh4xMjKKFBAQQJs74fpA9aGi&#10;ovIJs+zevXt/oVCo73p6eqnT09MkISEh+9TU1HJVVFR+U67j6q+goGCjlJTUgmvPyckRTExM3L1z&#10;586Xa9euHWhqauIZGxujBRXA2NgY6erVq4cYGRl7iYmJJ0EYgT1OaGjo0f7+fko9Pb2IqakpovT0&#10;dEMqKqouMzOz50jdd+/ebV67du1EWlqajoiIyKddu3a9hzKQkHZ0dHCuWbPm54cPHzT6+/upNm3a&#10;VG5hYXEf13oePXp0eGZmZlRRUTFlzZo1JKADlZGRKcTFqkD769evn+Hk5GyQlpbOHBgYIHv16pXR&#10;jh07krAtbnCN9f79ezUwFtDW1g5ft27dz6ioKAMGBoZeY2NjtLndn35JSUmqz58/39/X18dER0fX&#10;xcvLW+Hk5ITTNBDGCAkJsQBrJ3Fx8VQSEhLiuLi43fT09G179+5Fszq/IR2QAZ8+fdIlISEhWL9+&#10;feXDhw8v5efnC+Xl5Qk6OTk9Ac373r17f5FSaWlpW3R09NI4ODhGVVVVo3Nz85TJycnWTExMrJKV&#10;lX0JZGNKSoq+u7vnka1bN2fBqwaKVFtbu2fk5BS9p09bu+zYsSNxy5YtKbKyskC/C+vq6r7/8uWL&#10;IDs7ewM+4cCfAm+l3QoE/hsg8AvpgAfp6upio6SkBAVHx6pVq9YUFxfrTE5OTvPy8uZZW1tHmpmZ&#10;hTo4OLjDxFNSUrQdHBzucXBwl7e3t8loamreU1HZ+jEvL0e2qKhwe3PzN2EysrVfN29WTouOjj4U&#10;Ghq8RV5eHm0Y6ux86WJCwmv9kpJCebDwn5iYIE5KStpuaWkZXF9fv56GhmY4LS3NYOvWra+xReH/&#10;DUBbmcMKBP4dCKAKCgpWkZOTr25vbxe8ceNGmK+vrxzwcCDB27lzZ1RWVpYq0KSYg1hZWT2Ji4vb&#10;oaurm9bS0soxMTFJkJychLYv27Vrd2lGRoaInZ2dR2RkpJ2cnGxcf/8AZXR0tK6lpcW9oKDblph9&#10;AcNpa2v72MnJ6SIw7W1tbWwDAwN0Dx482Dc0NER5+vTpIBISkio+Pr5/MSkr3woE/pdDAJWQkLB9&#10;06ZNyY2NjZL5+flmNDQ0lcePH78J69LT00t5/fq1Kui6tLW1X7W1tXGAWc7evXtjtbS04NWL7+zs&#10;5rCysrK2tDweAG2kpGS6tbW1I4yMTG/v3KlbJSoqkkFDQzssLy/z7unTZ9YfP2byg2Rw/Xr63ubm&#10;b2yJia81dXR03vv5+VkB79TQ0MDh7+9vpamp+X779u3vQbUAfkhLoen/l+/FyvT/j0AAlZWVJaek&#10;pJQD6wUxMwqFIhseHl5NS0vbBQc9ISFh54MHDxyGhoaoqaiougMDA3VAGqakpFRJQ0Pzk4KCqsvE&#10;xDR4bGxkjbGx8SNzc4t30tJSKRQUlM379plG7N27J/Xnz5nB1tZWoefPn20BR0tXV/cgQkIiImZm&#10;xq8GBrueIIIIUB9kZGRo0dLSfj98+PCjOUuGwVevXu1kYWFpkpGRKfk/si8ry/wHQwDN09na2oYc&#10;Pnz4lrCwcFlubq785OQk6dTUFCkFBUU/+HxhhwY4evToSxMTkzvq6uofoH1RUZF8YuK7w3JyMlHF&#10;xeUqPT2djHJyCh96errXHz9uHjBnKkNkbLw3MSoqQgsXPMFLuqioSFZHRydRSEgI7RtmYmLyFETG&#10;4CQbGxtr9g/eh5Wl/R+CAIqLi2tAVFQ0G1zokXWDXeLw8DAdPz9/1bt377ZBQA4tLS20+deHDx92&#10;EhMTT9DS0rbl5eUpzMwQkAkIbMpobf0mLCIilF9cXCrl6ur6UFNTM+Hw4YMOmZnZOxgYGHpYWZm/&#10;gcAEYkyA58JcX9vU1NSSw8PDzZqbm6kvXLiA1v8g340bNyxsbW1v//z5EzyrF40JAsakZWVlknx8&#10;fGU8PDzo2CKYHyjF37x5o8LExNQCBst/ss/g4DkxMUEIFiDg1oFjDOLExER1UVHRfPBkxiwHn6+G&#10;hgZuTCPmOSXqsmKTQFyQvLw8RSUlpQzsMcArA8T5mOEQFlonmCuFhob+lZycrN/Z2UlJSko6SUlJ&#10;OSkpKfnR2Nj46c6dO9Ee6f+JD3zMwINjZGSEDoVCjZGRkf3Q1NR8i0utsdB4wILU1NTwbtq06RMu&#10;J2XQH3/58kVGUVExF4kxs5z5gzE3eGwoKyvnIe1aW1tpsWG9WJ/AGmVmZqqoqal9AntgpD7qzp07&#10;1k+ePLH+/Pnzbx69oJFva2uTU1FRif/8+fMWBgaGKnAcPHr06BslJaVYSUnJzImJCcofPyZIOTgU&#10;84uLX+0MCrp7bWZm5kd6ejr//fvBJ1VUdjybnOwEtxYwN/oB8TuOHbN4k5+fy1xb2ySwZg1RV3d3&#10;NxeoHs6ePesHSMPExDSGIJi8vHza69ev9bG9cvEt1tfX19bR0dFvamoKEBSFKCdBgTynbEVbYJib&#10;m9+8c+fOL13jYsDDLJeRkUnPy8ubZ+AMdcAZFf6bnp6exeXHdfny5fPnz5/3mbMCQXcL9eHftbW1&#10;eN2QsOcHYTCMjY0TQCkOH8b60P82Nze/D7qihdYVGhpqfObMmQgwAoCPl5f3C9jV0tHRdSckJOhn&#10;ZmYqQegNULIrKCh8vHHjxona2lpx8HPs6+tD612X8gECnD9//mFERMROZK6gdAcjYVBNgfE4rF9M&#10;TCzbxcXFAwk7sVDfurq6MW/fvt0F/cw5AKOrI/3BeYM+Q0JCdh08eBAsi5b1gWWUnZ2dHzTCPEMz&#10;MzOzLS0t9EtFvrdv327R0dFJmzOIJgCTO1gv4mXwycnJ6TQAfmRkhANIy/Hx8dU9PT3UWlpaqRDF&#10;yt/f3+XMmTNuT58+PX7gwIH76enpmxkZGVuJiIjaa2vrt+nqbos7e9Yh4P79+6cOHz705ObNGwdj&#10;YuKMGBjomsjIqEd7ero41dW3Jltangy9dy/owLVr153PnrX19PX19QblKysrawOYCH3+/FnV2Nj4&#10;LiEh4Zrnz58fWEgJiQ+SYJpmaGiYX1VVhbZQRzYDPBkwo3QtayewKsfHx+vv2LEDggOhLV7Abwr+&#10;Pnfu3CVvb2+Phfr28PC4cOnSJW84GMihgz4g2hQSMWypc9PR0UmGlxXGNzc3fxIcHHxwsbZSUlKZ&#10;FRUVShB8ydjYOCoyMtIYVxtQIxkaGr6tq6sThEsLkHs5LjPHjx8PDQ4OPgKH7vTp0zdsbGyuYNtl&#10;oebqjQAAHOBJREFUvn79Wsva2jq0sbGRBQ44Jyfn14yMDHlmZmacLlmY85xzZaqHtSNz4+TkbAHP&#10;C3AzWwwOi5WDj6CTkxNaRYYgHyB0X18fzXJeUNBPGxkZxYEEH+b5S0/X3NwslJ2dLS4rK5vHw8NT&#10;e+XKFc+dO3c+QyxD3N3db+7Zs+dOTU2NUGdnJ5enp6evtrZ2FDk55Q8/P79DmZnZGsPDQ9QuLpdu&#10;a2hoROnp6Tw3MtqTDZLM9evpB2/evHXc29vHkZAQ9dPK6uTVoKC7HtzcPDkEBD+JycjIvqNQqFWI&#10;asLJyclNV1f3jYKCwq/nfTEAYZcjTqTIbe3j43MJnEKX289C9X18fM5cuHDhOljqw6eoqPgO9JdL&#10;GePFixdGe/fujYTbDw4/fHB4gPxeKHwbrr7BhxEQHpdDLnZ9BgaGbvDOhzFtbW2vXb9+/bdIabj6&#10;v3LlygXwNsG4wBZ1maGkpBwZGhoiA6qlv7+flpqael7ULMyxrKys/AICAmzhN7iMHjx4YHjgwAGc&#10;cWMw2wUGBv516tSpIGgDL9HHjx9lFRUV5xl/L2VPcNWJjo4GO9448AwHhJmamoJLfLapqYn8D6Ia&#10;zJKTk/8rNkZxcbFiU1MT+65du8LBuXPOjAgdISsxMXEnhBIDh0hmZuaymJiYE/B7RUWFJjExcQcz&#10;M0vjlStXbTMyssSKiwulHj58cEdCQjJeX18v/OHDx/bghUxMTDTx7l3SXm9vzwMNDU1iNjZWrs+e&#10;PTtISUkzIyMjGcPIyAguFNSA9Nzc3K3wt5eX15Xbt2/rYDvNLhV4WVlZQioqKl8oKCgIBgYGCC5e&#10;vOji4eGBvrX+U9+HDx/kdXR0Ps351xE4ODh4Xb161XkZ/aO9jqE+bCh8gDzYrv+L9cfMzNwAFyGu&#10;OCuYbcEMLSMjAx1aAi7W+vp6vN7h2GPa29v7+Pr6np+78RdEulWrVk1OTU2tgro1NTXUuPhrXGuy&#10;tLS8fffuXfT5ggsoMTFxG9h3LrT+4ODg/eACNeeiRBAWFqa7b9++xMVgtpxycnLy3pGREVq4IOHV&#10;BrJ+jnpa9PLBHEdYWLiGmJh4Gt0IJJZgkEpKSjpKSkpKJC4ung2uCeBAWl9fz6usrJx2//59ez09&#10;vYSGhgYusEt0cHAI4+HhaWBiYqmJjIw8d+fOPfmBgX5Oe/uzj9TVNeL37jXxd3W9FMbMzFzOzMzU&#10;XFNTp6yqujV87Vqy79u2aSQPDQ1NERISriYmJv5ZVVUlxcTE9JWFhaWzpaWFU0pKKtfd3f18X18f&#10;O/ASywEQUjctLU1KXV09HzGcdXFx8XRzc8MbUuBPxnj79q2StrY22rAZNsTGxsbr8uXLS0Y6sIYX&#10;EhKqBLM3TB6HhoamBwIeLXVOEOezvr4eXGbwHoKoqCh9Y2NjNDkMMPkTUhuCLIGQbaFx1NTU3qel&#10;pWnAenx9fa3Pnj2L1t8u9ePg4Ghubm5G+5/NvfxrQeiCr31QUJDliRMn7kA5IN7z5893GhgYLJuP&#10;W2h+QEmAU21OTg6aXUF4ciYmpt45eCxpeTw8PB0gn0CBh2t+fr4GERHR1P79+4OhNfBt4FTa3Nws&#10;aG1tjXZAffz48YmDBw8G3b9/3wZiVxw/fjxOXl4+mYmJpd7T0/PM06dPLZiZGb84OJxPk5GRidHW&#10;1nlx9qxdrKioWBYVFWVHamqqkZnZAX82NvbGo0cPB1y/fuO8re1ptKdyRkaG8vj4OCU4e8rJyaXx&#10;8/M3gFEuuAsBAi6VccVceXZ2trSiomLe2rVrwV8MXjpPDw+P/yjSJScnb4GgNwhiOzo6ekHclyXt&#10;wL8O1cybN2/UgT+AIEPQjoyMDD1fdnb2xubmZrzxUTDHYGBgaO3u7mbBdrfBrMPCwtLW1taG9mVj&#10;ZGTsAS/wpc4Tqffq1SttQ0PDxOnpaZwkMITu2Lx5cxECjz9xrQG3HikpqYo5gRQB7H9BQYEcvrkG&#10;BARYgjcIwkZA2Angn5a7toXqw+UYFxenRUFBMayurp49PT0NXvdoIRMrK2tba2vrkly3eHl5u8jJ&#10;yUdQqampOuvWrWvOy8vT7u3thSd0tLe3d72kpGQONTV1r6qqapK/v78THx9frZ6eXtTjx4/NzczM&#10;HsrJydWvX7++AyJWTUxMzEAEJX9//3MpKSlHSElJO8+fP+8YFRUF0b3WdXd3s7OxsdXeunXriI2N&#10;TdDNmzdPgKj806dPRnp6es8A+8GlJSYm5sDRo0d9+fj4yr98+bLp8OHDL+7fv3/g2LFjYcsN2QAu&#10;OgoKCrkIcP6nkA6in8GNDJ+9vf1yyctZLy8vRycnJx+IE+Pr6+uMKZiB6MUQJ2axA8TKytoyt/E4&#10;X7rS0lJWKSmpFhDWAEKcO3fu6pUrV5YUjxTH2DP5+fly0tLS8/htCJlXVVXFA6Syuro6hOrTXGzu&#10;uMr5+Pi+gR8kIgBraWnBG3YDG+mio6N3GRoazotR+ifzQNoAXwrSdV9f37MQHc7b29sVXjuAJbzo&#10;PDw8dV+/fp0XDBh7TD4+PkC6H6jExES0GdarV68OwUsDob75+PggQKbZt2/fmMDNRkpKKhvCY0Mn&#10;e/fu/RgeHq6CrTe7ffu2AyiwmZmZGycmJqirqqrYPnz4oEBPT/9b7HhxcfHi4uJidJQq8DsqLS1V&#10;3LZtWwIEZOXl5S1PT0/fRkRENCsnJ5cCsTjAfwkcBpeqd0IW+r8F6S5cuODu4+ODdhi2sbG5efPm&#10;TWtM4YqysnLGx48f5wU+wtzQxZDO1dXVzdXV9RJCFsXExPwxCQYCkX379gXDfmPOATxUIN4oHES4&#10;hLy8vGyx9a5LPfgWFhZ+wcHBtjBfeE3s7e0DgFTF1R4RpCCX6/8E0oHE8sKFC1d9fHzQF9WZM2eu&#10;+vv72wPPCh9IdIWFhYshmsBCa+Th4ekkJyf/V6BVcGocHx+nTUpK2u3k5OSIxDH09fX1lZWVfaes&#10;rJwC9WJjY3eFhoZeSEhI+M2bV19fP2liYoJ1ZGSEiZycvIGSkrJlfHycHXybvLy8LE1NTdHuQKAs&#10;3Lp1a4OXl9cBfX39d/Ab6OYCAgI81NXVX4ISESLjFhUVKZSWlspAhDAIGZCeni4Pz/JylKjYSHfp&#10;0iUPd3f3S0vd+KXUe//+vYqmpiYkk/jjlw5eN3ghkfFMTU3Dnj9/bgr8CUjK4BDv2bPnRUREhAm+&#10;ObGysn5rbW0FfSjOl05KSiqvoKBAGg4J9FdXV8eOmcBkKWtF6pSWlm6CSDzYtrD37t2DsBxgfYS+&#10;/VNSUkApvKj/IK6xY2NjdXbv3v1mjqcjAF+0rq4unCTc34h0l8FjHpnv6dOn/W/cuHEaKBNYL8xV&#10;WVk5PT09fSs+ePLz87dDGEIUWJhwcHCkUlBQ/IRED3p6ejGgg5uamqIkJCQcQ0LCQUeZmZnq165d&#10;871+/boxPKmFhYUiNjY2kaysrD35+flK+/fvd4eoxFBXX18/a3x8nKy2tlbMzMzsqpub2zkA5o0b&#10;N26YmpreRoyqoe779+8V+/v7ufbs2YMOtgp5BgQEBCrj4uI0q6urpTQ1NePq6+v5jx8/Ps/TG98C&#10;/7cgnbOzs6unp6cb5jp2794dC3pAuEERhIaYosHBwYdxrXcxpGNmZu5ob29nhLZzB3nZ+sDFEHP3&#10;7t1hkJRkTo/3R4IaZIy5oFToZCpovRYKBa8Jzgvl70I6iJQG+lVMOJiZmT168uTJQbjMgHQHcnjb&#10;tm1RsbGxOPWevLy8reDcijI3N48ICQnZY2ho+OHatWvHwC3f0dExMDk5eY+tra29iYnJbwfd3Nz8&#10;uZKSUgrEXDQzM3vNy8tbV1JSIhgWFraDlZX1i7Oz8wNpaelECwuLx8eOHXvc0tIi3NHRwW9oaHgD&#10;UjHNzs6O0dLStkMwImQBkMJIXV29xMzM7Lqzs/NlyIrT2trKbmJi8go8jvn4+Dr27NlzV1tbO2ux&#10;zUfKkRgWCNnx3/rSeXh4uF68ePE3pIM1iIiIpFdUVKgAqY3o3yCLkJ+f37wsQoshHT09fR/Em0Qs&#10;I+YiE08tFZZLqaeiopINXvSAJDBOc3MzXj5ssf6A+mFmZv6V1AUONRhs4DIc+Dt4OiAvnZyccAae&#10;1dHRef3+/Xvd2dnZKTBXhJfP1tb2OkS+xl4nDw9PC4SVRN8ezs7OV2/evGk/NDRE/Pz5cyOI+QgR&#10;bq2trW+EhoYeg+ArtbW13MBbmJubPwDn1bi4uMMiIiIZIG2COBi9vb10GhoaFRBGHJh6FRWV6GfP&#10;nhmBVcL379/5qqurN0H03ezs7E1v3rzRp6CgGAB+BTwbRkdHV929e/fS9+/f6SGU+uXLly9AyqQn&#10;T57s3b59e4qenl74X3/99QAsYDCzpyy0ef9bkO7SpUuu7u7u85AO1iYpKVlcWFgoBmEYVq1aRQj8&#10;jbe3txMEB8JcOwsLS0tbWxuQXzhfA5BEg54Jici8UJagxRACX7mcnFxeTk6ONKJvxJWdZ6l9Ax8P&#10;0nRkvtAO8tr9/0Q6MN/DF+BJWFg4p7y8XJaYmBguslXw2p85c8YbBJCYa+bn52+Bc4+C2ykgIODi&#10;pk2bSqHRqlWrps+dO+cGJGZLSwvkHhuurq6GGH4gCZyCpBHV1dUUmpqaQxISEomIoTQLC8soGxvb&#10;TzY2tqze3l72tLQ0QSQojqurq+u9e/dcwsPDFUA4EhMTozc+Pk7R0tLCysjI2N3Z2clKQUHReuLE&#10;icegX4uPjz9AT0/fAgbSoPchISEZDgoKunD27FkIljMhJiaGNwnh3/nSzYV8z/h3eDp8Lx2yDk5O&#10;zl96q7nDRxAUFPQXZAxC6iyGdGxsbN9aWlrYEFOmxsZGGjB0XyoSLKWeuLh4QUlJiSQCi/T0dJwp&#10;pJbSF1wKhISEk/BiwssBHz7F/9/x0oGeDqKqeXt744uqBnnyCiorKyWngBEnIEAbBoDFkr29/a/A&#10;RUBe0tDQ9KGEhITGT548CSH3fO7fv28JYcARLwBcAAJDaIjMBOZEnZ2dTIjQBUjEXbt2fYKX6v79&#10;+3tBXWBkZPQrlB5kQHn79u1WUlLSXhYWFkjRhDcj5px5lX9CQoJmcHCwJZiHgeJ83759Sw7N93e8&#10;dP8JpFvopUPgD2HXISkiIvKH3588eWJiZmb2Av5mYWFpbWtrg2QhOF+6uTiaSogI/t8RcuBDGjCK&#10;/vTp02ZkjLdv3y5qTYKvLxC40dPT/4rABv6V379/n5d3Dtr/HUgHD62rq6uPq6srXqSDuXBycta3&#10;tLRwA6kJiAf79fTpU9MDBw6EQzkPDw8g3XcUZCS9evUqOm5fUVGR1JcvX8TNzMzQSnLkg+e+vLxc&#10;ACRXDAwM3yEi0r17907MzMwQQT4wpN6HDx+21dXVcQwPD1M5ODhcRX6H2CcaGhqxAwMD9JAlVEtL&#10;Kx5MkED3R0lJ2QVmYEhdeHkhNZS1tTV6DpGRkTtevHhhKiUlVSAvL5+zdevWJfF1CNIh4vf/CZ4O&#10;kG7btm0ZSCx/kEIuxyIF+DUIOY+PvMQ6lDMkJCQQwxst1YSbNDY2VkNPT+8DKysrkPRM+JAOcriA&#10;RQ5iGOzi4uJ48eJFn6W8Okutg5hwIWoJR0fHBV+GhfqFiGgyMjJViCG5lpbWu3fv3uG0ab1586al&#10;nZ3dHYQUffny5a5du3b9R/V0gHRubm4+ALfF4EFPT9/V19e3/ufPn1NgTwwwj4iI0DIyMnrPyMjY&#10;AlHafrsZIapwUVGRqIqKSnplZeXG2tpaCRMTE9eCgoKda9asmQQbtL6+PjYI5Q2+ViEhIecg4u+t&#10;W7dOwWQgDNvHjx+P1dbWgt+d+NatW0tsbW39oqOjjUpKSoSLi4uFIFwfkLCQpIKBgaGLj4+vkoCA&#10;YJyOjm4UEjT29fWtGRoaYjIzM/stpHhcXNy2goICMVNT0xcCAgJNiy0eIkWrqKjkItb/zs7OHqCr&#10;Wqwddvn+/fvvPXv2DKebDJKDAHGtWa7tJeg6PT09XcHAe4nzQttqkpKS/pyYmABjzdmenh4qEHZl&#10;ZGQY4LPZhEjPAgICLeAXCYcTdKWQT3CJYy6p2vPnz3ebmppGU1NTo21dpaWlc/Lz8+WX1BirEvhR&#10;2tvb3/0XpYYO/mu0e/dunGH0EDMwcnJygpGREYI/sUiB+K7Pnz8/du7cuSu45guXo7W19TwebYG1&#10;TZKQkABvNzEzMwOh+WcrKyu5rly54p6bmysFynFtHR2dX/kJXFxcgmlpaWu5uLiq79y5425tbW1f&#10;X18vREND0w0h9bq6uujKysqEPnz4sA/yn1FRUUG6Yy83Nzd3ExOThLy8PDCoJTUzM/NiYWFp9vf3&#10;d6ysrOSmpqaegeheFhYWlyYnJ5nFxcXLIiMjTSYnJ8lWrVo1ISQkBMnzxGZnZ8lcXFzcELIV9Hb4&#10;Mu8stKHp6enSW7ZsyUN8mGxsbDyuX7++LKTbsmVLOpiogfMrrrHA211dXR2dQwBeoOWagUGz5Rhi&#10;A8UxJ0xAkZGRTYEACnRmxMTEKMjYCtb8+GACJGpfXx8zzBP+g/RYmBTGnyAHjjZobwcMgQ2EXF92&#10;QCkjI6NoCIkPukp40UdGRvDalCLkJWLu9ydIByyjmppaEj4PETADA5WBm5vbYmmzMEECwi+45yYn&#10;JydJSElJATYzcnJyueCuMAsY7u3tfR5aRERE7If49JGRkeYaGhoxZGRkQ2DW1d3dzcHPz19JQkLS&#10;Ex4ebl9dXU3b1NQkk5aWxjU1NUV2+fLl6wYGBuGMjIzt79+/31pdXQ2xV2IsLS2fSUhIlINyU0JC&#10;IlNFRSVj9+7doTk5OVpDQ0MUYAJWVlYmwsXF1VBXV7dRTEwsy9jYGG398uHDB2l1dfUcyDkACLqc&#10;g/H582cJRUXFQrjcf/78Sejm5ubh4uKyZKSDuCy7du16lZeXJ44vNktycrKShoZGJiKgcHV19XJ1&#10;dV2y7eXq1atnz58/f9HV1fW3BCsLrROEDBQUFBNwECE0/L9cvYhBgQx8Hd48eGFhYfr79u17Ba/k&#10;1NQUsZGR0cuIiAjD5cB0sboIiQme62NjY0TYAp/F2mOUI+HeIffdBS8vr99SrWH2c+vWLQs7O7u7&#10;AAOw/o+Li9u5Y8eOJdteGhgYhMXGxprMRSdAx1DH/oAicXBw8L5y5cqSc93NxXgFEhMok+nx8XH0&#10;PikpKSWjlJSUsn/8+EFXWlrKDwfz4sWLl0JCQk5B3i0IfQ7ZbxgZGYeAhIHBpaSkSouLi0UkJSVr&#10;7e3t7YyMjH7p2yASdGpqqvr69et7nZycfllZwEuhoaERn5GRoUtHR/cdcteBLxLwkHV1dXyUlJSD&#10;Y2NjhKWlpbJiYmKFHBwc2Q4ODk/q6+u5Gxsb+WVkZD5DaIhlbBpkTZWBPNhkZGTTo6OjxBcuXFjU&#10;uRTp//nz59tNTU3jQXLb29tLiW9cBOmgHMjY06dPe/r7+y/HqHr26tWr9g4ODvPSDC+0VtBjsbOz&#10;j4BED6gEyI/GwMCA12oD6UtYWLigvLxckpiYeAbSouXm5krLysr+Sju8FPiC6F5XV/dhYmLivDzr&#10;c+3RJPCcbeIsWBUtpV+kzl9//YVOwAn/XrduXX9fX9+CqbVAteXs7HwNiRYQFxenr6+vPy9XOq45&#10;WFtb+wQGBp7X0NB4m5SUpINvnnDuvb29l+2POZfDAQRCQIlMDQ8Pr9LQ0EhFgYNiQECAp6SkZKqv&#10;r6/Fhw8fdDdu3AhSGEYUCkUCebeRyUBsikOHDj2loqL6AY2NjIwedXd3MwwNDZGysLD0cnNzNyP5&#10;DaANZNScmJhYIy4ujs6jFhgYeBKY/mPHjt3DTNcLr1Jvby9HV1cXeVtbGw945oJFPISjZmNjq6uv&#10;rxderkc1hAXX1tYGMyQQPZPg0m/hAjKY99y+ffs06Frs7Oxcr127No/fQtIhPX782PDQoUNRs7Oz&#10;IOQgtLCwuAN54ZZyyBobG1dzcXGNWVpa3rx79+7ppbTBrANxUri5ucFqAwUSQ0pKyrbe3t5Frd1X&#10;r14NCIe28ACyqbi4mF1UVLR1KePPJTqsnstUhHanwf7ApFBMTKzu58+faJJQQ0MjOTk5eUmGz3AO&#10;5OXlCwFhIeTFzMwMuPX8yoGBazwkcw4VFRX6ck1JSVlUVQHUgqKiYnJxcbEKOPNCVp1F8h3MQgxY&#10;fJYmC8FuLk0YxEdBw0NVVTUN/QeQYDY2NpdVVVVza2pqRISFhYu0tLSScHkwg+KblZUVvUlI3H1I&#10;ipiamqp18uTJW5GRkfv09PTCnJ2dr0OyCVAvJCUlKWhpaX2CG7q6uhpS285LSg/9QcaY0tJSeYgd&#10;39/fv66kpES8sbFx41IOBHYdNTW1lJSUFFXgMeBZJycn7wCeBldfZWVlNNHR0Sfc3d1/kXlz7v8L&#10;8iQKCgrZOTk5CmD1ApsH+hwgtRfy/0LGP3XqVAAcXrhF29ra/sQLGUytINsrJPZA8fHx1dXV1S1q&#10;6Q7jc3Nzf2lraxOcy0I7++TJk2MQvRsfnMEjZOfOne8rKipEMjMzJTZv3vxb5ibsdnO+jHkAQ7Cm&#10;OXjw4LPHjx+js9ji+8AhGM4IlBMSEv5oa2tjXEpCGVJS0iEiIiKKsbGxGaCo4JWD1w7XOHBp3Llz&#10;xwYy+yJxWuYy/OB9jS9dumTv4+NzFYQ6+BT0i51PULOJiIh0Qh7A7du3x6ORDiId+fn5Xdy5c2c8&#10;ruTumJ3CwoKDg80kJCQKo6Oj9+jp6cVCJGaIHgZeAlZWVg8cHR0vJiQkgFlY8969eyPgJsnKytLg&#10;4uL6du7cOXTAl0Vuh9XPnj075+zs7I1CoZZsrgT+XKDKAPcjRHSN/B+QD0hAMPhFDH8RsyjEVAwx&#10;1sUIcDOPgYfUYdeuXbv07NmzfUh9WAsiwYS2kIcBsujY2NjMS6rh5+d38saNG7agz5m78GAzZxUV&#10;FYF3DbOxsZmX624hWOXn53PLyMh8nbsklkzKXbt2zcbBwcEfeI65+CezkFEV0m/R0dG1g14sNjZ2&#10;b1ZWFjoIk7S0dPackGyx7UOXd3Z2ksnJyRW3trbywqsKF1JwcLApuGthdvD582cBMzOzGMgnCL+f&#10;Pn36ir+/P1q+gO8DNVJYWJhFXFycDuYeYAYmAj4KEAXCXyD9YJ4BZM8gW1RUVNRe7LECAwP3BgUF&#10;uVRVVaHnNXdWZmVlZbMhU9OpU6dwvvT45pybm8slKyvbICoq2rAsd3OkQ2ASgR+gpqbuGh8fXwu/&#10;k5KS/piamloNCSQnJibW8vDwlDc2NgoBKQMpmMBXT0lJaVn8w5J2F6PS9evXT/j6+joKCgoWy8vL&#10;lw8ODhID8ElISKaJiYmHIffb6Ogo7fj4ONHMzAyYGs2sXr0ayM8xcnJyYHZJpqenZ7q6urjAyPrI&#10;kSNopSbmB5G4LCws7kpKSuZJSEh8oaSk7CchIen/+fMnWX9/P31raysDhJw/fvx4COKyg7SH5Iha&#10;WlpZ5OTko5Bxh56evhey3tTW1gqlpqZqSkpK5kZFRe1b7rohoeSdO3csIUXXctu+fPlSNzY2Vv/d&#10;u3f6YIYH7eEVgMuKgYGhycDA4NWtW7fm2REudZyMjAzI4WcfHh4OAjq0hz2Ys2FG8qKjo+s/deqU&#10;v4uLi9dSQi2amZndT0lJ0VVWVk6FcIpzZmPTa9euHSMiIhofHx8n//HjBxXs85zJ2wwFBcUohI6c&#10;0/1BpZnu7m4+BwcHFwkJCVBb/faJiIh8JCIiAv41noODo7O9vX0dWGglJibqQCxWMGVcKgyQeg8f&#10;PjwAQaD+COmWO9hK/RUIIBDIyclhaG9vF1m7du00JydnzcaNG/FaJv1TobaCdP/UnV1Z138tBFaQ&#10;7r92a1Ym9k+FwArS/VN3dmVd/7UQWEG6/9qtWZnYPxUCK0j3T93ZlXX910Lg/wE2vG2J2jq8nQAA&#10;AABJRU5ErkJgglBLAwQKAAAAAAAAACEA/GJ9ab/HAAC/xwAAFAAAAGRycy9tZWRpYS9pbWFnZTUu&#10;cG5niVBORw0KGgoAAAANSUhEUgAABRQAAAHVCAYAAACAHXfqAAAgAElEQVR4nOzdf3AU150u/EdC&#10;qBVlooxxx2C7rz0i/GGXjSMcSPYu62Jke0nx+noRJluYvWsY3RBI1b4ElLWx37BeUHhJ2Y7rCpvX&#10;WyvWeyVM5XVUGxtxub5UiImGcshuFhYUk5Rd9bLWOGnbOOnYEzxXVy1Aev/oMzBIGmmmu0//fD5V&#10;lF3SzDlnZnpm1E9/zzk14+PjICIiIiIiIoo6XVHbAKwEkAaQmvDrPIAsgEMA+jXTyHs5NiKiMKn5&#10;Tf31A34PgoiIYqNDM41BvwdBRERE8aIrahpADyaHiOXkAXRqprFH1piIiMKs5jf117NEkYiIvNKq&#10;mUbW70EQERFRfOiK2gVgq827ZwGsYrUiEdG1av0eABEREREREZEMuqL2wH6YCFhTowd0RU26MyIi&#10;omhgoEhERERERESRoyvqVgAZF5pqAcClwoiISjBQJCIiIiIiokjRFTUFoMvFJlvE1GkiIgIDRSIi&#10;IiIiIoqeHRLa3CqCSiKi2GOgSERERERERFHTJqldGUElEVHoMFAkIiIiIiKiyNAVNQ1A1iYqGVYp&#10;EhExUCQiIiIiIqJoSUluX1b1IxFRaDBQJCIiIiIioihJSW5/peT2iYgCj4EiERERERERUeXSfg+A&#10;iMhvDBSJiIiIiIgoSnKyOxDrNBIRxVad3wMgIiKi4NEVNQmgRfxLAlgmflX8+XSy4r85AO+K/+Y0&#10;08hOfXMioujSFbX4OVpqUDONvB/jiYmcB33I2vSlYmWOrYl4rBGRFAwUiYiIqHhSkoYVHLbA2fpT&#10;6TJ9AMAgrMDxOIAsT3KIKKrEhZmDKP+Z2KmZxk4vxxQXmmlkxXeOTC0A+mV3AlyphkwDuBXW93O6&#10;yvsD1vdvHtb37yCsoDHn2iCJKHYYKBIREcWUrqhtsALENshfwL6oWPW4VYxhEMB+AP1RObERz+t6&#10;OK9eeU4zDU9OVt2iK2oG1mN3Ig+gUzONQQfj2Ip4b5rg+Nhx8TgOq+MuhH1lw0Rhh66on9VMo8Nh&#10;P6GhK2oKwA44+87JwzrGszPcrh8h3Y1ZPE9tsD7H0i41W5xdcKU9XVFzsC7yHQIv8hFRlWp+U3/9&#10;uN+DICKi2GjltFd/iZOULQAyCF5QUAwXe8N6UiMCtR4XmwxNBZOuqD2wjiu3rLITikkYR1jZPnYk&#10;HMdhldVMo9XOHUXV95kKb96umUavnX7CRHz/nIF73z3TPm+iqm/Apb6m4vrnc8lFmbSb7VahH8Ch&#10;OByPROQcA0UiIvISA0WfBOAkpVq9sCpQbFepeU1MbxyC+0Ftc9CrN6sMTyqV00yjucpxpCE3QAib&#10;qo8dicdxWNkK+2wci5EPFXVFPQh3KwbzsI7xshegJPRZypVAUbzntsL6jk45bc8leVjhYmfQv3+I&#10;yD/c5ZmIiCjCdEXN6Io6BKvaKO3zcKqRAXBGV9SBEO2kWcni+HakJLTpNhkn7CkRVFYjLWEcYZay&#10;cR9Zx3FYpTzqp0dc+ImytMvtVbJJWDus6vdAEq/5GTifBu62JKzv4aGQfQ8TkYcYKBIREUXQhCAx&#10;5fNwnEgDGBAnNNWGSxR+DLYoTnrE2pVR5fn7WVQvtiJgoaKuqCldUQcQju/oNK5+D6d9HgsRBQgD&#10;RSIiogjRFTUdopOUaqRhVSz2iOlhRERR1MOLJ+7STCOvmcYiWNWKuWluOt3vXCNC4zMIX0V1GrzA&#10;R0QlGCgSERFFgK6oSV1Ru2Ct2ZX2eTgyZWBNwdrq90CIiCRIwgptGNi4TDONXrEu6yIAqwB0in+r&#10;YK3FWNWarbBR9Si+pw8i3NXXaVgX+Lp4gY8o3ur8HgARERE5I6YgRa0icTpJAF26oq6EtZFBzufx&#10;EBG5qRgqtoZpY6qwEM/pIKxNR5wouxnMVCK4A/1WABldUds103D6XBJRCLFCkYiIKMRKqhJTPg/F&#10;D2lYVRJRXnOMiOKpGCqm/B4IlVVx2BvBMLEoCeAglyMhiidpFYrJvZuQ2LhbVvO2XD53Gh8+2Iax&#10;d4b9HgoREWrnN2Lu4X7MWnC330O5RmHfduQ3d/s9DJqB+MN9ADPvcBl1xZOZPZppdPg9GCIiFxU/&#10;31rF5iIkUZXTzPOVviYRDhNLZQC08FglipdYVSjOWnA35h7uR+38Rr+HQkQxF9QwkcJBnPQMgWFi&#10;qa26op5hhQQRRUwLrEpFfrbJV813akXVibqiZhD9MLGoBfF5rESEGK6hWAwVWakYX/XLU2h88Cuo&#10;v/1u1Hzm2r/NLr83hNG3foGR4/+M0aM5R300LPuPqL/9C5h187XrO49/ksfoW6cxfPhHjvqg8GKY&#10;SE6Ik5Mev8cRUMUT73auO0ZEEVL8bGP1l1zLqrjt8ZluIC7+xe37eiWAPX4Pgoi8EbtAEWCoGFeJ&#10;bSvQ9FffQe288hu4zW4BGh4Amh4Fxs4PYfi/v4gLXQcqOk5q5zci8bWVSPzlt6btAwDq71mNxMbd&#10;V/rg9NL4YJhITjBMrEjpiTdDRSKKihZYy1ws8nsgEVbNeryVfL8ctDsQIqIwiNWU51Kc/hwfdYtV&#10;zP15H5K7DswY9JWqndeMxMbduPHkm0ju3TTtbZt2r8WNJ99E06N77fXxq6OoX56q+H4UTgwTyQmG&#10;iVUpbmbAKeFEFCUtYj0+cpnY3KuaaeXZGdrbiXhulkZEMRLbQBFgqBgHiW0rMPdH/4LZLffZbqMm&#10;kbwS+k08VmrnN+KG17vR9Ohe1CTsL20za8HduOHwKTTtXmu7DQo2honkBMNEWxgqElEUZRgqSrGy&#10;itv2Tzf1XOzMvcXxiMLpkN8DICLvxDpQBBgqRlXjpqVXqhKdBH2lpjpW5h7uR/09q11pHwCaHt2L&#10;m949icS2Fa61Sf5jmEhOMEx0hKEiEUURQ0UXiQAwU8VdZgrNdqC6aseoGNRMg+snEsVI7ANFgKGi&#10;nxrWLJx2qm/DmoUVtVM7vxGNm5Zizv7HcdO7JzHn+UOOqhLLmbXgbqj7ugAAc/Y/LiUgqp3XjOSu&#10;A7j59+egvvoUGjctrfjYbFizsOxt65enKn4+yT0ME8kJhomuKIaKKb8HQkTkooyuqF1+DyIiMlXe&#10;vr/cL8Ru3NW2FxXtfg+AiLwVy01ZpsKNWrxTO78RTR2P4NN/8RhqEklcHDyGD4+umfK26ksDwEvW&#10;BimXz78z5W3qFnzRtSrEStTfsxqJbf1ofPgxqf3UJJJoeGADGh7YAAAYL+Rx6dy/TXnbWfPmX1m7&#10;0VjXipF3zk66zXW7nrZC1peAkddexEePfofHumQME8mJmO4OKUsSwEHukEoxlPN7ABGQ83sA09iq&#10;K+ovNNPo9XsgYWVjevK0050BbHU2oqoNAshj8q7Ty2B993lVod/JjdCI4oeBYgmGivLZDVhq5zVX&#10;tdmJbJ99fK/nfdYkkq5VXTY8sAE3Lvsqfrf2fowezbnSJl2LYSI5IU5wBvweR8S0wNpxs9XvgRB5&#10;ZI9mGjm/BxFygyEI63p0RUUIxhlU1U5Pfm6G3693MJZKZQHsx8zhJgBAV9Q0rDUi2yBno5hBzTR2&#10;SmiXiAKOU54n4PRnuT73ck8kAhYvKyJlqUkkof7DP/FYl4BhIrngIOK5/pJsabHzJlGUZQG0a6bR&#10;4fdAQmwQQCfCcwGiRyyRQVUQQVumirvkNNPITtNeC+Tu7JwD0KqZRqtmGr2VVtxrppHVTKNDM41m&#10;AIsA9Lo8Lk51JoopVihOgZWKciS2rZCyriHZVzuvGYmvrcSF7S/7PZTIYJhITok1sYK8iUhxelUO&#10;wLsTfncrrJMpL6dZVWuHrqjZ6U4KiSbIaqYRlmApsDTTqPF7DBHXoytqXjONsuv70STVrkHZOcPv&#10;2+wOpAKDsMJER8t2iGnJ7bqidsCanr0Fzi5gcqozUYwxUCyDoaL7GpfL/I4luz7d1s5A0SUME8kp&#10;US3h9fpL08nDqnY6DmtKU7aaO4vH0wJrLac0glN1eVBX1Gaup0hEEdOjK2qOAc/MbFy8y1UwrXyZ&#10;/RFNy5UwsZRoa6euqL2wpn1n7IyLU52J4o1TnqfB6c/uqvlMUM4jqRTDL3cwTCSnxM6QQdmEpRfA&#10;Ks00rtNMY5VmGnvsVPSJaVZ7RBvXAVgF96da2RGk55qIyC3FXe2DWiEeCDYv3s1UnQhYF85kWCXr&#10;AphmGjnNNNphTYXOVnl3TnUmijkGijNgqEhEM2GYSC7ZAblrL80kD+uEqVkzjXYZ0+Y00+gXJy7X&#10;ib78rBBs0xWVpfNEFDUMFachLt4drPJu2ZmqEyU+371ebK6kmcagWNqhHZV9N3OqMxExUKwEQ8Xo&#10;GDs/hOEffA8ffXMlfvvgYuiKCl1R8f7tt8BY14oLz252tb8Lz26Gsa4V799+y5W+zi+9Dca6VhT2&#10;bcfY+SFX+yPvMUwkNwRgqnMxSNzp0YlLXkyTaoa/wWKXOLkkIoqSYqiY8nsgAZRB9ctvVFKdKOu7&#10;ZKZdpV0lgtNmANNdVOzlVGciAhgoVoyhYrhdPncaH31zJd6/dQk+Wv80hrtPYPRo7srvx94Zxkjf&#10;WdfXEryw/WWM9J29Zh3OS6cMjPSdRX5zN96/dQmMda24OHjM1X7JGwwTyUXVLgzvliyuBomeh3ol&#10;waKdqVZuSCFYa1YSEbklCWu9WF40udYXqrx9pUt+SKlQ9KMKUHw3r4K1y3mu5Fd5WJWJnOpMRAAY&#10;KFaFoWL4jBfyuPDsZnxwx3IMd5/wezhTGuk7iw+/vAb5Jx9hxWKIMEwkt+iKmoH3OyLnAXRoptHq&#10;RUXiTMQaTq0AOuB9teIWVvEQUUS1wKpUZKh41S+quG0OlVUnAnIqFH2dUizWQW6GVbG4SKyrvNPP&#10;MRFRsDBQrBJDxXC4fO60FSQuuSs0OxgXnjmC929dgvyTj+DyudN+D4emwTCRXLbD4/6Ku0Xu8bjf&#10;GYkxtcLbk6gkvH8NiIi8wlCxhPie6a3w5u1+VO8Hjbjox/USiWiSOr8HEEbFUPHDB9uumcpK3iud&#10;Knz5vSGMvvULDB/8MS6dMsrep355Cg3L/iPqtFsw+7a7r9z30ntDGP3lL10dX+Ompai/807U3dyM&#10;WTc3W2N++zTGLuQx8tOfYaTv7KT7FJ45gsIzR1C3WEXDvUtQf8ddV8YJALNb7nN1jFQdhonkJlGd&#10;mPKwy2KYGNgTJM00BnVFbYW1aH7ao24zuqJ2BqFak4hIghYAA7CWl4g9zTTadUU9Dmu5kXJBa6VT&#10;nWXixjpEFGgMFG1iqBgMH355TUW3q53fiKaOR9D4ZxtQO6950u9nS/q6nvP8oSn6sgLBxEZg/O/y&#10;MI//EPnvPjspBL10ykDh1BEAR675uWaWD0tJLoaJJIGXlXG9YVn3SASerbqi9sBaQN8LO2DtbklE&#10;FEUtuqL2hOV7QDbNNHp1Rc3Cung18UxgEJVPdZZKV9QWVgcSUVBxyrMDnP4cDk271+LGk28isXH3&#10;lGGin2oSSTQ8sAFzf/QvSO7dxGMpwBgmkts8rk4MTZhYSoy516PuMpwSSEQRlxEXaghXpvIughUe&#10;Fiv3cwjWVOc2vwdARFQOA0WHGCoGV2LbCtz07kk0PboXNYlgnyPWJJJIbNyNeQPH0bR7LY+ngGGY&#10;SJJs8aifwTCGiUVi7F5VZ3DHZyKKOoaKE2imsVNsOFKjmUazzYpAWd9T6yW1S0TkGANFFzBUDIa6&#10;xSoS21ZAffUp3Pz7c0juOhC4isSZ1M5rRtOje3HTW7/GDa93I7FtBeqXp/weVqwxTCQZdEVtgTdr&#10;I+VgbXISdl5t1MITNyKKg4yuqF1+DyJiZFU0pnRF3SmpbSIiR7iGoku4pqI/bnr3ZOhCw0rV37Ma&#10;9fesvuZnY+eHfBpNPDFMJIm8qE7MA1gVoGlbtmmmkdcVtR3WpgIyS85TuqK2aabRL7EPIqIg2Kor&#10;6i800+j1eyARIfOi1w5dUfu5liIRBQ0rFF3ESkXvRTVMLCduj9dPDBNJMi/WROqM0smHeCxeLJK/&#10;0oM+iIiCoEes50sOiYt3OYldDIjZDUREgcFA0WUMFYnCj2EiyaQrahvkVtkBQFYzjT2S+/CceExZ&#10;yd1wAXwiihOGiu7JSmw7CYaKRBQwDBQlYKhIFF4ME8kDXlTAhXYTlgrIfmxJEfoSEcVFDz/3XHFc&#10;cvvFUDEjuR8iooowUJSEoSJR+DBMJI/IPmnbo5lGTnIfvhGPTXb1Jac9E1Hc9LD6zTEv1t9Nwnqt&#10;enRFlT3bgYhoWgwUJWKoSBQeDBPJC+JkTeYJQB7erDPot07I21ETANIS2yYiCiJOqXVIrKPo1aZe&#10;GQBDrFYkIj8xUJSMoSJR8DFMJA+lJbffG4VdnWciHmOvxC5SuqKmJLZPRBREDBWdO+RhX8VqxQFd&#10;UdMe9ktEBICBoicYKhIFF8NE8tgyye0/J7n9IJH9WNOS2yciqpYXF4yKoWLKg74iRzONXsjd7Xkq&#10;aVivGYNFIvIUA0WPMFQMhrHzQxj+wfdgrGvF+aW3QVfUK/+Mda3IP/mIq/1deHYzjHWteP/2W670&#10;c37pbTDWtaKwbzsunzvtan9UHYaJ5IO0xLb7o7x24kTiscqcWiY7/CUiqtYgvNl0KwngINfos82v&#10;pUfSuBosZnwaAxHFSJ3fA4iTYqj44YNtGHtn2O/hxMrlc6fx8Xf+GiN9Z8vexvrdWSR3udfvhe0v&#10;T/rZpVMGLp0yMNJ3Fnl0o2HNQnz2W3+D2S33udcxzYhhInlNVHvIPDnzcppVUByCvE1uOOWPilp0&#10;RR3wexATDAJ4LkwXEQL4HOYA7NdMI+vzOKqimUavCPq6JHfVAiucao3DUhpuEq/RDgApn4aQBpAW&#10;Y9gPazmUnE9jIaIIY6DoMYaK3hov5PHJ3z85ZbAXFCN9ZzHStwaJbSvQ9FffQe28Zr+HFHkME8kn&#10;Kcnte7UQfJD0A+iR1DYDRSpKInhT4NMAMiLsGfR7MBVK+z2AKWR0RW0X01RDQzONPbqifgHWxhwy&#10;MVS0rx2A3yF6CsAOADt0Re2HdREi6+uIiChSOOXZB5z+LN/lc6eRf/IRfLDkrkCHiaUKzxzB+7cu&#10;Qf7JR3Bx8Jjfw4kshonko7TEtrNxPNkTjzkrq31uTEAB50WVWhx0hXFqr2Ya7ZC7OVVRC/wPxkJH&#10;BHd7/B5HiTZY4TB3hiYi17BC0SesVHRHafB28e3TGP3Vmxj5yUlcOmWUvU/DmoVo+JM/Rm1TErNv&#10;s0Kl8U/yGH3rNC795teujq9x01LU33kn6m5uxqybrcrDy+8N4dJ7Qxj56c+mnIJdeOYICs8cQd1i&#10;FQ33LkH9HXddGScATo12gGEi+eyzEts+LrHtoDsOeWFt6EIGip203wOIgCSs0Czr8ziqpplGu1hO&#10;Iy25qxZdUXtEiEmV64T12gTp4lQK1s7QXbA2N9sTxwuSROQOBoo+Yqjo3IdfXlPR7WrnN6Kp4xF8&#10;+i8eQ01i6vPD+ntWuzk0AMCc5ycvaTZb/EmR2AiM/10e5vEfIv/dZyeFoJdOGSicOgLgyDU/18zy&#10;YSmVxzCRAkDmCUVWYttBl4U1pUuGUIYMRBQrq2BVEMoOrTK6ooKhYuU008jrilqc+hy0C1RJWN+d&#10;W3RFZbBIRLZwyrPPOP1Zvqbda3HjyTeR2Li7bJjol5pEEg0PbMC8E28juXcTjwNJGCZSDIRlDTUZ&#10;ZD72YH1pEBFNIEKgVnjzPZDRFVXWurWRJNY4DXIIWwwWh3RF3RnG6f9E5B8GigHAUNF9tfMbkdi2&#10;Aje9exJNj+4NXJA4lcTG3Zg3cJzBossYJlKApGU1HOeqAvHYZT1+mdPUiYhcIT4HV0HeZ2GpjJgu&#10;SxXSTKMfwQ4VgavB4hmusUhElWKgGBAMFZ2rW6wisW0F1Fefwo0n30Ry14HQ7ZhcO68ZiY27cdNb&#10;v8YNr3cjsW0F6pen/B5WaDFMpJjI+j2AAJBVmROkda+IiMrSTCMHq1LRi1BxK0On6oidxIMeKgJX&#10;11gc4MZkRDQTrqEYIFxTsXpRXk+w/p7VUtZ1jAuGiURERBQnmmkM6oraCm/W7OsRayr2Su4nMjTT&#10;6NUVFbB2Zw/69Kk0rGrFPQA64zwTgojKk1aheKHrAC6fOy2r+chipSKRcwwT7bt87jQudB3wexhE&#10;RERkg1izr8Oj7npYqVgdEcB6VUnqhq0AWK1IRFOSFiiOvTOMDx9sY6hoA0NFIvsYJtp3+dxpVkiH&#10;U5w3ZCk67vcAiIiCwuPptT26orZ51FckiNC3GeH5/m6BVa241e+BEFGwSF1DkaGifQwViarHMNE+&#10;homhFvRpU0RE5DERKnZ61F0PK9iqo5lGXjONRfDuNXJDl66oPdwJmoiKpG/KwlDRPoaKRJVjmGgf&#10;w8TQS/k9gABY5vcAiIiCRjONnQB6PegqCU6LtUW8RosQnmrFDKzXmqEiEXmzyzNDRfsYKhLNjGGi&#10;fQwTiYiIokszjXYwVAw0zTQGS6oVw7C2YgsYKhIRPAoUAYaKTjBUJCqPYaJ9DBOJiIiiT4SKXlTA&#10;FUPFlAd9RU5JtWKvvyOpCENFIvIuUAQYKjrBUJFoMoaJ9jFMjJS03wMIgLSkdsMyBY2IaCat8C5U&#10;PMigyR7NNHIiAF4EIOvzcGbCUJEo5jwNFAGGik4wVHRu7PwQhn/wPRjrWnF+6W3QFfXKP2NdK/JP&#10;PuJqfxee3QxjXes1/bx/+y0w1rWisG873wcOMEy0j2Gib7KyGo5zNYjkx/4HiW0TEXlGM408vAsV&#10;GTQ5JKZBt8J6zfr9Hs80WgAc9HsQROQPzwNFgKGiEwwV7bl87jSMda14/9Yl+Gj90xjpO4tLp4xr&#10;bjPSdxaFZ4642u+F7S9jpO/sNT8be2cYI31nkd/cjQ/uWA5jXSsuDh5ztd+oY5hoH8PEyIrzmlUy&#10;H3sY1rKieOMx6o5YPI8iVGyHN4+XoaILNNPIaqaxCkAzgjsVOq0rapffgyAi7/kSKAIMFZ1gqFi5&#10;8UIe+ScfwQd3LJ8U7AXFSN9ZfPjlNfjomysxdn7I7+EEHsNE+xgm+k5mVUicdzmWGShyyjMF3XN+&#10;DyACspppxOa9Lh5rKzwMFT3oJ/JKpkJfB2vzlpy/I5pkq66oab8HQUTe8i1QBBgqOsFQcXqXz522&#10;gsQld7ledSjLcPcJvH/rEuSffIQVi2UwTLSPYWIgyJw+m5bYdtCtlNh2TmLbRE7kAXSKTRzIvl4A&#10;q/wehNdEqOjV427RFbXHo74iTzONvGYaOzXTaIb1GmZ9HlKpHlakEsVLnd8DKIaKDAmqVwwV4xwS&#10;lAZvF98+jdFfvYmRn5ycNJ25VMOahWj4kz9G3c3NmHVzMwBg/JM8Rt86jUu/+bWr42vctBT1d96J&#10;+tvvRs1nrO/Xy+8N4dJ7Qxj56c+mrJosPHMEhWeOoG6xioZ7l6D+jrsw+7ar743ZLfe5OsawYJho&#10;H8PEwMgC2CGp7RZdUVOaaeQktR9I4sRFWoVi3J5PKmsQQIffgyiRD2lFXavfAyilmUbW7zH4STON&#10;rK6o7QC8CPsyuqJ60E28aKbRD6BfrCW8A0DG1wEBKVjjCNLnJRFJ5HugCDBUdCLuoeKHX15T0e1q&#10;5zeiqeMRfPovHkNNYuoLZ/X3rHZzaACAOc8fmvSz2eLUN7ERGP+7PMzjP0T+u89OCkEvnTJQOHUE&#10;wLUVlppZPiyNKoaJ9jFMDBTZAUAawV1fSZY2iW1nJbZN4ZKPe/jkBj6HwaOZRq8I+jwJFT3oI5bE&#10;xa92XVE7YT3PW2Dttu2HrbqiPscLckTx4OuU51Kc/mwfpz9Pr2n3Wtx48k0kNu4uGyb6pSaRRMMD&#10;GzDvxNtI7t3E13AKDBPtY5gYLGIx/JzELrZIbDuoZD7mMFaAERFVRTONXgB7/B4HOSfWWdwJ/zdw&#10;kTUbg4gCJjCBIsBQ0QmGiteqnd+IxLYVuOndk2h6dG/ggsSpJDbuxo0n32SwWIJhon0MEwNLZkjV&#10;oitqbHZ7Fo9V5uP9hcS2iYgCQzONDsSvwj2yxDqL7bCCxawPQ8hwLUWieAhUoAgwVHQi7qFi/fIU&#10;EttWQH31KSuY23UAtfOa/R5WVWoSSSQ27sZNb/0aN7zejabda1G/POX3sHzBMNE+homBdlxy+3Gq&#10;UpT9WLOS2yciCgwRQPX6PQ5yj6hYbIW1pqEXu3qXynjcHxH5IBBrKE7ENRXti9uailFeT7D+ntWo&#10;v2c1mh71eyTeY5hoH8PEwMtKbj+jK2pn1NcuEgvQZyR2kQvYc5gGA04ikq8DVuV3bKrd40AzjT26&#10;ovYDOAjvXtv14FR6osgLXIViESsV7Yt7pSKFG8NE+xgmBp/YmTUnuZs4rF0k+zH2S24/ir4gqd2c&#10;pHaJaAKx1m8ruIZs5IiLZK3wrgq1RVz8I6IIC2ygCDBUdIKhIoURw0T7GCaGiuywKqMralpyH74R&#10;jy0juZtDktuv1q1+D6ACUtbLClilKFHklYSKOZ+HQi4rWVux16Mu2zzqh4h8EuhAEWCo6ARDRQob&#10;hon2MEwMnf0e9NHlQR9+kf3Y8pppZCX3Ua0wTD9M+z0AInKHCBVXwft198gDIlT0ohJfVuU6EQVE&#10;4ANFgKGiEwwVKSzUV59imGgDw8Tw8Wjac4uuqDsl9+E5XVG7ID9cs32SJTGIDHSgKHF3cYYZRD4R&#10;31Wt4Pswqtrhwd8iktsnIp8FclOWqXCjFvvitlELhY/66lNoeGCD38MIHYaJodYPYKvkPnboipp1&#10;GnLpipoB0OPKiCbrB9BRybRWMdVZ9nMGAM950EfVdEVt00wjqGs7piW1y3XciHykmcagrqjtsDbz&#10;oAjRTCMvXtsBid0wUCSKuFBUKBaxUtE+VipSUDFMtIdhYuh5FVoddGFRdJlTjNsAnJmpwk383osT&#10;2kFRleNE1o2BTGGlpHbdsF5Su6yMIvKZuJDR7vc4yH3igqPUCzfcmIUo2kIVKAIMFZ1gqHity+dO&#10;4+LgMYy89iJG33gFFwePuX5cjZ0fwsXBYxh94z6ovVUAACAASURBVBUM/+B7uDh4DBcHj7naR5gx&#10;TLSHYWL4iYq8rAddJWGFik42zJAd6iQxTVgoxt4DSZt+TOBG0JtzoY2ptDl8HaUQlaOyqlB+Iald&#10;IqqCZhq9YKgYVbIvcKYkt09EPgrNlOdSnP5sX9ynP4++8QoK//QShrtPlL1N7fxGNPzpIjR+5UFb&#10;YdfoG69g+Gg/hn94fNrnuHHTUtt9RAHDRHsYJkZKJ7zZyKIFwICuqK1iof1qdUB+dWBKV9Sdmmns&#10;LP2hCNAG4M20qTzcWaReVgiWhDXle6ek9u2SVZ0IeBO6E1EFNNPo1RV1GYCM32MhV2X9HgARhVfo&#10;KhSLWKloXxwrFS+fO43fPrgYv71/07RhImAdW8PdJ2A89ATev/0WFPZtr6iPkddexPmlt+G3929C&#10;4ZkjMwY+xT7OL70tdlWLDBPtYZgYLWKqUc6j7oqhYtUVbmK62x73hzTJDlHtBsDzMBEAnrMZuE4k&#10;c/rYliBVKYrXKyOxC66hSBQgYnfgXr/HQe6pZA1jIqJyQhsoAgwVnYhTqDj8g+/hgzuWY/Rorur7&#10;jr0zjPzmbpxfelvZ42zs/BB+++BiGA89gUunjKr7uHTKwIdfXlNxcBl2DBPtYZgYWZ0e9lUMFe0E&#10;dJ3wJvzs0RU1KcboZZiYh0uhqcSdngGrSnGHxParJXN9zUGXAl4icpEIFYO6QRTZk/V7AEQUTqEO&#10;FAGGik5EPVS8OHgMxrpWfLT+acdtXTplTHmcXT53Gudbl9kKKycqBpdRrlZkmGgPw8ToEutS5Tzs&#10;shgqtlVzJxHsrJIzpGukYK2X6GWYCLhXnVgk82R7a7Wvnwy6onZB7muUldg2ETnTDlYQV0VX1BZd&#10;UXeKf75/hk8QmMp3IgqX0AeKAENFJ6IWKo4X8hh57UUY61rx4ZfXYKTvrGttTzzOxgt510OeYrXi&#10;+aW3YfgH38PY+SHX2vYbw0R7GCbGgtcL3Rc3aumqZvqs2P3Yi4rKNnh7cuNadWKJQy63N1GPzUpT&#10;V+iKmoG1nqNM+yW3T0Q2iQswrWCoWBFdUXsAnIFVYb4D1nfwkJ+f4xMEZRxEFDKh3JRlKtyoxb4g&#10;b9RirGtF/V13orapCcqX7p3yNua//gRjFy5g5Pg/u1IpOJ2xd4bx8Xf+GupLA/jD05ulPV+XThmi&#10;svJp1C9Pob7ldtT9h1vKPgcX3z6NsQt5jPz0Zxg9+e9SxuQEw0R7GCbGg2YaWV1Rs/Bmg5ZSW2Ht&#10;HNxe6TRdzTR26oq6EtE6+eiQMLW2H1alpSxJXN1ox9MTehEmynxsAJDz+nERUXU008jriroKVlDG&#10;CrcydEXdianXmk0BOKMraodmGl6sUzyl0rWLJeFnOVGERSZQBBgqOhHUUHGk72xJlWG3r2MpGuk7&#10;i4vfOobCM0c86W/0aK4kKA3Gc1ANhon2MEyMnXYAfpQkp2AFU/2wgrVcBfeJ0glkVkw7d5U40e6H&#10;VW0pi+ehoq6oWyF33cQirs9GFAKaaeR0RW2FtUxFFL4TXKUragozr3vbJS7UrfJp3dj1MhvnWrhE&#10;0RaJKc+lOP3ZvqhNf5bpk//2vN9DCAWGifYwTIwfEeR5uUHLRG0AhnRFPThTtUIAxuqmDoltezFl&#10;NwmrwkXq9GOxUc5BeBMmAsBzHvVDRA6JCxqtsJaPoGtV+pmZhvUd7OnaiiLwzEjsIiuxbSIKgMgF&#10;igBDRScYKlZmuPuE30MIPIaJ9jBMjC/NNHbC/6lBbbCq3oZ0Rd0qTjYmEdOzwl5F1imzsk8zjX54&#10;t+FOl66oZ2RMXRNh5RDkVluWylZYKUtEASE+S2VeoAkd8XlczedmcX3jgXLfvRLIXr7C779piEiy&#10;SAaKAENFJxgqklMME+1hmEjwfoOWclKwKiuGRLjYoytqZsIC8u0Ib0XKoAhwZfOykrO4g/eAWOfQ&#10;Nl1RU2In0iFYx4GXUxmjUv1KFCti+YigfIcFgd2wLg3ru3dnNRunVUtsFJOW1b5wXHL7ROSzyAaK&#10;AENFJxgqkl0ME+1hmEhAYKs8UrCmRPXAml47rivqxwAOIpyBYh4enfSKE+ycF32VSMPaBfpjMYV9&#10;q66o6elOTEWA2CZOYM/AqkjcAeu191K20g2CiCh4xGde0L7DPCcqu1MOm9kBCcFiyRIWGbfaLCMv&#10;KvWJKMIitSnLVLhRi31ebdRSt+CLmPvzPmntO3Xx7dMofL9v2h2k6xarSKxfXXYX5iCoW/BF6X0w&#10;TLSHYSKV0kxjj66oy+DdFFM7kvB+V2q3dHi8g3An5E8rm0oS1jF05TjSFbX4v1nx+6Dt1h3U6sQW&#10;XVEH/B5ElZ4L2sl8CJ/D4wD2cFOJ6ojvsC9AfmAVSCL8m2kjlkoV29oiNvp6zsn3l6he9+piUaA+&#10;f4hIjsgHigBDRSe8CBVrEknMbrlPSttumN1yHxoffgwjr72Ijx79zqTnYc7+x9H48GM+jS44GCba&#10;wzCRymiH9Qd/0AKfsNsjY1fn6Wim0asr6hYE67VM+z2AKfQHuDoxjAF6WlfUTo+m9lcq7fcAqpQG&#10;sAzWhiNUBc002sUFjIzPQ/GDjGUikrCey4yuqDlYYd1xWMt35Ka7o1iPsQ3AFnhbde7FxmRE5LNI&#10;T3kuxenP9nH6s6XhgQ2Tngf11acYJoJhol0ME6kcURET5jUKg6hfMw2/puLFfgrgDPLgcyTDDg83&#10;d4iqtNM1SeNKM412xGxTDrHOcEZyNykAW2EtOzIkliEZKPPvY1hLWHTB2zAxF+ALRETkotgEigBD&#10;RScYKlpmLbgbyR2bAQBNu9cyRAPDRLsYJtJMxLQmVsa4YxA+bhYgTqz2+NV/CHRyZ2dpUn4PIAJS&#10;fg8gxFoRr1Cxy6d+02X+ebmhVqmgLl9BRC6LVaAIMFR0gqGipfHhx1C3WMVnvrHL76H4jmGiPQwT&#10;qVIiVOSumc4MAmgNwDponYjXiXWl+jXTYNhKFEHiczcWoaKuqGmEb1q/DDmvlxYhIv/ELlAEGCo6&#10;wVDRcv0LL6Am4ddFv2BgmGgPw0SqlvjDnKGiPUEJEzmNfWo58NgmirQYffZt8XsAAcHPdKIYicWm&#10;LFPhRi322d2o5eLb4Qpw6xZ8sWxoON0mMuOFPC6d+zdZwwoEhon2MEwku8TGHoA/uwWHVWDCxCLN&#10;NAZ1Re0AX0fAChdWBen1ISI5xGdfK4AB+DcNV7aoPq5qBHlzLSKSILaBIsBQ0Qk7oeJH65+WPCp3&#10;Ne1ei6ZH91Z9P/P4D2E89ISEEQUDw0R7GCaSUyWhoowdJKMmcGFikXgdk/Bvra2gaBdT+okoBkpC&#10;xTN+j0WSwH3feKxYiUpEMRLLKc+lOP3ZvqhPfy784yGMnR+q6j7jhTzy331W0oj8xzDRHoaJ5BYx&#10;/bkVPHGZTj8CGiYWiTUDe/0eh4/aNdPo93sQROStiK8L3Il4fzez4pwohmIfKAIMFZ2Icqg49s4w&#10;jK//OcYLlX83/uHpzbh0ypA4Kv8wTLSHYSK5rWT3Z1Z3TbZHM41QnNRoptGOeIaK7Vywnyi+orou&#10;cMl3c+C/fyRo51RnonhioCgwVLQvyqHi6NEcfrf2/hkrFccLeXz0zZUoPHPEo5F5i2GiPQwTSZaS&#10;ExdWeVnysE5oOvweSDVEqBinHY4ZJhJRMVTs9HscbhPfzYsQrwt+vfxcJ4ovBoolGCraF/VQ8Xzr&#10;Mlx4djMuDh675neXz51GYd92fLDkLgx3n/BphHIxTLSHYSLJpplGXjONVQA6EM+KiFJ5hDRcFSFo&#10;5Kp1JsgDWMSTTiIq0kxjJyJYpa2ZRg7xueDXKy6MEVFMMVCcgKGifVEOFcfeGcaF7S/jwy+vga6o&#10;V/59cMdy5Dd3RzY0YphoD8NE8pJYjy/uU6BTCPEmJyJoW4RoBsODsMLEOB+fRDSFqC79MOGCX1Tt&#10;YZhIRAwUp8BQ0b4oh4pxwzDRHoaJ5AfNNAY101iEeC8Kn9EVtc3vQdglArdmAFmfh+KmPZppLBIV&#10;O0REU+lARC+IiQt+UZwCHbolRohIDgaKZTBUtI+hYvgxTLSHYSL5TUwhW4QIVnxUqEdX1KTfg7BL&#10;VLW0IvzT2HOwdtrmCScRTUtsohXZKvuIXfDLgctXEFEJBorTYKhoH0PF8GKYaA/DRAoKzTRyYhpS&#10;K6JV7VaJJICDfg/CKVHV0ozwBcN5AJ2aaTRzx08iqlRJqJjzeSjSiAt+YfxcL9oDLl9BRBMwUJwB&#10;Q0X7GCqGD8NEexgmUhBpppEV1W5xCxbTuqJu9XsQTolqxXZYFadZn4dTiV4AzeKkmYioKiJUXIXw&#10;V/GVVfK5HqZgMQtRcS5eIyKiKxgoVoChon0MFcODYaI9DBMp6EqCxThNhd6hK2qL34Nwg5guF9TX&#10;Lw9rGl+zZhrtATnZZPXMtXI27sPn8Fo5O3cSVbpuvydyLrcXKKL6rRURDhWBa2YSNMP6DM35O6Ip&#10;ZQGs0kyjlRXnRFROzW/qrx/3exBhUTu/EXMP92PWgrv9HkroMHQJNoaJ9vC4toV/mPpMrDGYAbAe&#10;QCRCtzKK61ZFSkBev34Ah4K6jpauqAMA0n6PIwD22F3HUlT5hnbndBc5+hzRFTUDoMelseRhhfeR&#10;DtsAQFfUNICBCm8eiWm4YlOxlQDaYC3f4ZdeAPv5txoRVYKBYpUYKtrH8CWYGCbaw+PZNgaKAaIr&#10;agrWyctKRDOA6YzyFFwPX788rGqVQwD6wxBo6Iq6E8AyRPO4nk4eVoXhfqeBrwg4tsAKrkO72ZFN&#10;WQDHYYWyjo53EY5tgXUs2nkeB8W/zjjtmF5hGBvVC0dpXP1cl33hKHSf70QUHAwUbWCoaB9DmGBh&#10;mGgPj2NHGCgGlKh8S8M6eVkGOSFC8cT4uOgj43L7U4nNMSdOQtMAvgDrtUvbaKYYSOUA/AJANgrV&#10;P0QUPiJU7MLU30WDANrj8PkkPttbYH22p+Ds+zmLq5/vg3H5fiQiORgo2sRQ0T6GMcHAMNEeHr+O&#10;xSbciQJRAZfC1ZOXYlBVVHpSM4hr170aBPAH8d/cxJM+EWAOQH71RQ7WlLjYVl2Ik9GZ5ONwYk5E&#10;4SK+KyZ9T/BvifLPzVT4fBGRDAwUHWCoaB9DGX8xTLSHx60rGCjSFWLjlDMedNUrFsAnIiIiIiIX&#10;cJdnB7j7s33c/dk/DBPtYZhI5D5REdfpQVcZsR4cERERERG5gIGiQwwV7WOo6D2GifYwTCSSR2ya&#10;kvWgqx4xPYyIiIiIiBxioOgChor2MVT0DsNEexgmEnmiHdeuvyhDEsBByX0QEREREcUCA0WXMFS0&#10;j6GifAwT7WGYSOQNzTRyADo86CqtK+pWD/ohIiIiIoo0BoouYqhoH0NFeRgm2sMwkchbmmn0Auj3&#10;oKsdYjMYIiIiIiKyiYGiyxgq2sdQ0X0ME+1hmEjkG6+mPvdI7oOIiIiIKNIYKErAUNE+horuYZho&#10;D8NEIv9oppGHFSrKxgpFIiIiIiIHGChKwlDRPoaKzjFMtIdhIpH/NNPoh/xKxZzEtomIiIiIIq/m&#10;N/XXj/s9iCirnd+IuYf7MWvB3X4PJXQY7tjDMNEeHm+eadVMI+v3ICj4dEVNAmgDkHK56TyAfrER&#10;DBERERER2cBA0QMMFe1jyFMdhon28DjzFANFIiIiIiKikOOUZw9w+rN9nP5cOYaJ9jBMJCIiIiIi&#10;IqoOA0WPMFS0j6HizBgm2sMwkYiIiIiIiKh6nPLsMU5/to/hz9QYJtrj5fHUsGbh1f//kz++8v+j&#10;v/wlxvIXrP8/+e9xObY55ZmIiIiIiCjkGCj6gKGifQwVr8Uw0R5Zx1Ht/EY0/Oki1N95J5Qv3Yu6&#10;BV9ETSJZ8f3HC3lcOvdvMP/1Jxg+/COMHs25Or6AYKBIREREREQUcgwUfcJQ0T6GihaGifa4ffzU&#10;L0+h8cGv4FP3rnb9/TxeyON//49/QOH7fVEKFxkoEhERERERhRwDRR8xVLQv7qEiw0R73Dpu6har&#10;SKxfjcY/24Daec0ujW56FweP4Q//9f/GSN9ZT/qTiIEiERERERFRyDFQ9BlDRfviGioyTLTHjeOl&#10;cdNSJP58HervWe3iyKpzcfAYPn7y8TBXLDJQJCIiIiIiCjkGiiWKUxeLRn/5Swx3n5DeL0NF++IW&#10;KjJMtMfpcZLYtgJNf/Udz6oRKzH8g+8h37k3jMc+A0UiIiIiIqKQY6AIK9BT93VNWXV0+dxp/L5j&#10;o/RqIIaK9sUlVGSYaI+T4yOIQWIprz6fXMZAkYiIiIiIKOQYKAK48VdHpw3yxgt5fLDkLumBFUNF&#10;+6IeKjJMtMfucRH0ILHUeCGPj7+93pNqapcwUCQiIiIiIgq52AeKiW0rkNx1YMbbjbz2IoyHnpA+&#10;HoaK9kU1VGSYaI+d46FusYrrX3gBs1vukziyq8bOD+HS/3cao2+dxshPfwYAU266UrdYRd3nb0T9&#10;XXeiTrsFyuL7Jn1G5J98BIVnjngybocYKBIREREREYVc7APFuT/vqyg8GC/k8d71CzwYEUNFJ6IW&#10;KjJMtMfJcdC0ey2aHt0rYVSWy+dO43/192D44I9x6ZRhu53a+Y1o/OoyNC5vu7JcQ0hCRQaKRERE&#10;REREIRf7QPHm359DTSJZ0W11RZU8mqsYKtoXlVCRYaI9brz+9ctT+NzLr1f82TCTsfNDGP7vL6Kw&#10;/xVHIWI5dYtVNG3+Gj71n74ehunPDBSJiIiIiIhCLvaBomZWfnLvZaAIMFR0IuyhIsNEe9x83RvW&#10;LIT60oCjNsbOD+HCC387bdVgcTrzVKaa/jyd2vmNSHxtJS5sf7mq+3mMgSIREREREVHIMVB0GCg2&#10;rFmIz37rb66ZNn353Gn84flOV6qEGCraF9ZQkWGiPTJe7zn7H0fjw49Vfb/xQh6f/P2TKPzjIdQv&#10;+Tzq77oTtU1NUL50LwCgbsEXq6p+HC/kcencv+Hi26cx+qs3MTr4Vth2di7FQJGIiIiIiCjkGCg6&#10;CBRn2tDlwrObXakUYqhoX9hCRYaJ9sh6nesWq5h34m1b46mdN9+1KdNTGTs/hJHsD1H4fl/YwkUG&#10;ikRERERERCHHQNFmoFi/PIUbDp+a8T7Gutaqpy1OhaGifWEJFRkm2iP79a104yY/XT53Gp/s7wrD&#10;hiwAA0UiIiIiIqLQq/V7ALLUL0+hafdaJPduQuOmpaid3+hq+03f+EZlt/v6/+lKf2PvDOPDB9tw&#10;+dxpV9qLk1kL7sbcw/2uHwNuYphojxdh8eX3hqS17ZZZC+5GctcB3Piro2hYs9Dv4RAREREREVHE&#10;Ra5CsXZ+I9R9Xai/Z/U1Px8v5PGHpzdPquCxW6Ho1+7QrFS0L6iVigwT7fHq9QxDheJEhX3bkd/c&#10;7fcwymGFIhERERERUchFrkLxcy/3TAoTAaAmkURy1wE0blrqSj8y10abDisV7QtipSLDRHu8DIdn&#10;zZsvvQ+3JTbuxg2vdwfqWCciIiIiIqLoiFSgmNi2YsZKouS393g0GnkYKtoXpFCRYaI9XoaJ9ctT&#10;qJ3XLL0fGervWY25h/v9HgZRaOiKmp7wz58rh0REREREIVDn9wDc1Li8bcbb1M5rRv3yVNh2RZ2k&#10;GCpy+nP1iqGin9OfGSba42WYWLdYxfVd+6T3I9OsBXdDffUpGA894fdQiAJLV9QMgC4AkwJEXVH7&#10;AbRrppH3elxERER+0hU1BSAFIA3gswBaxK9aMMV3ppAT/wDgOIA8gEEud0MUTZEKFGs+U1kxQe11&#10;n5E8Em8wVLTPz1CRYaI9Xlcmfu7l131b2sBNDQ9sQNPuX+DC9pf9HgoJuqJO94d4JfKaaQy6NR4v&#10;ufDYc5pp5FwaDnRFTQPomeYmbQBSuqK2xilUFCHrSjh7rfZrptHryoCmII6lLbBOdu0aBNDp5LV1&#10;6bkCrBPw58L63q6WeO9tgTvP234nYYV4DVMOxxFWWRlBj3h/zlzpEUx5WJ8Nof2utUtU5rcBWAYr&#10;REzZaCZVcr90SduA9bwOAjgE69gL/Peq+KxKO2giD6Df7t8uLn7HRMUhAL2VHjsiFN+Cq2G4E1L/&#10;rvGCOJ7Wu9BUDtbfT7lIbcpS6eYJxrpWjPSdBWB/Uxa795OBG7XY5/VGLQwT7WGY6Mx4IY8PltwV&#10;lA2JYrspi/hD/SCc/WFalAWwKgx/jANXHvsA3PmDrlczjXYX2oGuqAdR2UnvIKxjNxTPtxO6ovYA&#10;yLjUXL9mGqtcausK8QfxdEFwNfKwXtuqgwOXn6uiyH9Guvz6FXVoplHVukYufy6FmWufqQCgK2oX&#10;gK1utRcAg7C+c48jJCFYtUpCK69D4EEA++EgcJPJxc/4PKzPqF6f+o+aiv4mExc2BuBuGOvq56WX&#10;qvibtxqrIrWGYlxxTUX7vFxTkWGiPQwTnatJJDHn2b/1exhknUCnXWorDWuablgchHsn7RlxwuqG&#10;St/sLXA/AAkc8cd3xsUm28SJqmtECOTmsW+rPV1R2yDnRC/Sx5moFpHxGLtsrHvaBYaJgPWZ6koA&#10;KKq5ohQmAtYxshXW99jHuqIedPtzzQ+6oiZ1Rd2pK+rHsN6TflSUtsB6Hw4F7XnVFXUn3PuMT6LK&#10;zyjxXnKr/6ip9G+VKZezcci1z0svieNZxnu8i4FiRDBUtM+LUJFhoj1ehom18xtxfde+yIWJRQ0P&#10;bEDdYrnV0lReyTQiN2Vcbk8KESCkXW7Wjz/m2kS1QJTJ+GNzpcvtOZ02P5W0zXHIkArSSbUEGYlt&#10;V/uaZGQMIqTcep+6MZUu6NoA9OiK+rEI5EL1h2MxSAQwBGAHgjOVNmjPq9vfXUlU95mTdrn/qKnk&#10;9UlL6rtLXIANBRFO75DUfIqBYoQwVLRPZqjIMNEer6ejJ3dsjvyyAYn1q/0eQpyF5g8PCVJ+D8BF&#10;mRiEim7z+6RQFpnTHiMZyoiAYIvf4yCpUn4PwENJWCfpQwEJwGYkKqvPIFhB4kSlz2uPuCjpBxl/&#10;twX1OafqheJvQfG5JHWsDBQjhqGifTJCRYaJ9ngdJtYtVtH48GOe9OWnxj/jsUjkAoaKBAD9EttO&#10;i4qCqMlA3gl1PuprT1JgFQOwMyKwCxxRldgDa9p2yufhVKpY0ReawJYCR+b3dIuLy+/ItANy3/M5&#10;BooRxFDRPjdDRYaJ9ngdJgLxqdyrndfMac9E7gjlGjrkHrGBgMyTlShWKcqsTnxOYttElUgBOCjW&#10;AgxM+CUq/AYQ7in+xYpFfu9SNTolt781yBf/xAUO2e+ZdgaKEcVQ0T43QkWGifb4ESYCgPKle8uO&#10;J2oa7l3i9xCIoqIr4mvd0cxkhlgZH6f6uU68V1KSms8DqGqHZyKJ2mBVK/q+1IkYwxlEY9mV4sYm&#10;A0F4bin4NNMYhPxQsSdIFxCKvJjqDGCPZhpZBooRxlDRPiehIsNEe/wKEwFgdst9k35mrGvFB3cs&#10;x/mlt2H0jVc8H5MsDX+0zO8hEEVJD0PF+BJTbLMSu4jSeoMyKy57NdOQuaYlUbVSAAb8/H4QodsA&#10;orduXxpWYLvT53FQCGimsRPAoMQuUrB2kw6aHsh97w9qptEBcA3FyGOoaJ+dUJFhoj1+hon1y1OT&#10;fjZ2fggjfWcBAJdOGfjt/ZtwcfCYxyOTY9bNzX4PgShqGCrGm+wqxdCHAWJKWFpiF5zuTEGUhE/f&#10;DxEOE0vtENWKUX6M5I5VkLuRWiZI66eKzxzZ42kv/g8DxRhgqGhfNaEiw0R7/AwTAaC+5fZJP7t8&#10;/p0r/9+4aSluevfklFWMYVS34It+D4Eoino4BSueNNPoB5CT1HwS8tc/8oLs6sScxPaJnPI0VBQB&#10;20FEO0wsSiMan5EkkfiOiMXUZ7FUiuyKyU4xnRxAyALF+uUpNKxZ6PcwQomhon2VhIoME+3xO0wE&#10;pp4CPLvlPszZ/zjm/rwPc54/hNp50anqq0n4/l1HFFVc1ym+ZJ6ohHpzFnFyk5HYheyTRCI3eBkq&#10;hmknZzdEaWkIkkQzjT2Qu0RJMcj3m+ypzlkxjfyKUASKDWsW4qZ3T+KGw6egvjSAm39/Dsm9m/we&#10;VugwVLRvulCRYaI9QQgTAUBZ9tUpf9748GORqUokIk8kwVAxljTT6IW86VSpkE+p3yGx7SyrEylE&#10;emTvCCvWFZTaRwDxSjlVqh1ypz6n/dyJ3IP3fx4lU52LAh8o1i9PQX1p4JoKoZpEEomNuzFn/+M+&#10;jiycGCraN1WoyDDRnqCEiY2blrJij4jcxFAxvmSu4xfKChwx/UvmOk6sTqSwOShr93bRrswAnyjU&#10;xAWoDsnd7JD1Hp+O+LtT9vu/c6qLeIEPFJPb/q+yv2t8+DHULVY9HE00MFS0rzRUZJhoT1DCRAD4&#10;zH/5pt9DIKLoScI6aeTVinjZA3mVDy2yK5sk2Qp51UNZscs2UZgkYU1JlEFWu0Encwdfihgxo6Bf&#10;Yhd+TX2W/f7vF9PGJwl8oDh70fRTDus+f6NHI4kWhor2zVpwN248+SbDRBuCFCY2rFnoy5Tm0Tde&#10;8bxPIvJcClalIkPFmNBMIw+gV2IXYaxSlLn+436JbRPJlBZTE13jwU7qQSa74oyiR/bU5xa33+PT&#10;0RW1C4DMmTFTTnUuCnygyOmI8jBUtI/HZfWCFCbWzm/E9X/nz7q5hX96ie85onhoAUPFuJE57bnN&#10;j2lUdol1H1OSms+JKhOisNri8vs5rlOd97BSmaolLgCWDchcssOL5W/ExQTZ6za2i+dsSoEPFEku&#10;horkhaCFiXMP9/sSCo+dH8Jw9wl8sr/L876JyBcMFWNErC3UK7GLMIUGMisquXai+2RW69BkSbj0&#10;fhbBZNqNtmzIin9+HD85RPuzIOf3AALO0VR3zTT6IXfqMyB5+RvRtuypzr3iuSqLgSIxVJzg8rnT&#10;GP7B95B/8hEY61ox8tqLFd/PWNeKj765EoV923Fx8JjkkYZDkMLEhjULMW/gOGYtuNuX/vPftS4g&#10;Df/wOMbOD/kyBiLyXAviu7ZVHMmsUsyEb0k+lwAAIABJREFUIZwWFROyKjPyrE6UQuZxS1PLuLQ2&#10;qlfLIQzCml68SDONGvGvVfy7TjONGgDNAFphBX2y1zactmoq7MTnHNeHnFoe7nxmyZ76nILcC4E9&#10;kDcTALBC7RmXFKiTOACqQO38RtQv+TwAYOzjTzB6NOfLOIqh4tzD/b6FLX4afeMVDB/tt4KeCcHX&#10;SN8TUF/FtGsmTgzNhnECQDcAayfhxq88CGXZV2M3VTooYWLjpqX4zH/5pi9rJhaNvPYihrtPALDe&#10;b8bX/xyfe/n1aY+JYuhYusu9Uwy6iXzRpitqj2YasqfYkM800xjUFTULeRVDWwHslNS2W2SeQDH4&#10;clceQAenjfpmC6wKPydk7qQOWONrn2p314nEbXLiPjtF9WQbrMeZcnFMcZnq3AqgC9ZzGK+TyPL6&#10;UWa34WppppHXFXUVgAHHoypvq66oh9w+XnVFbYP8935FoT0DRZ/ULVaR/Pajk0KqsfNDuPDC36Lw&#10;zBHPxxS3ULH4XE8VIk5kPFQ+VJwpNBvuPiGCpCeQ2LYCn16d8TXY8opfYWLDmoWoTTah/s47UX/7&#10;3Zi96D7fg9yR116E8dAT1/xs9GgOv1t7P67b9fSk46EYcBeeOYK5P+9zNVAc/ySyF3OJgi6jKyoY&#10;KsZCJ+QFilsQ4EBR8vTLPKzdtIOsAyGqKgpJKFOsjJMpCauqdhm8nT7cpitqym44ItZoS7k6omu1&#10;O6kIFo9rD4A9ohpzB5w/vzlEe6rzFSVr/Un7u0FX1HEJzbaG5LMFmmlkdUXdA7nrEB7UFbXZrYpa&#10;j6Y6VxzaM1D0Qf3yVNnKpNp5zUjuOoCGP5ocQHghDqHixcFj+OS/PX+lWqxSU4WK1YZmhWeOoPDM&#10;ETSsWYjPfutvIhss+hkmqi/JvMhUvcK+7chv7p7yd6NHc/jw6JorlcpeVCmPvsWlDYh8xFAxBsQJ&#10;yiDkTPtN6oqaCfC0X5nVif0hmOI4GJYT6RDJe/Sc9gNXQvEMrPDeiyvSW2A/MJVZoeQoTJxIvIZZ&#10;ESw62ZU20lOdyRedsN5LKUntFwPAVS61dxByP5sGNdOo+DOJayh6rHZ+I9R/+KcZK6YaHtiApt1r&#10;PRrVtaK6puLY+SHkn3wEH355TdVhYpHx0BNX1lR0EpqN9J3Fh19eA2Nda+Se56BMc/bTeCGPkdde&#10;xPmlt5UNE0uNvTOMkb6zU4aJF9929/i49Jtfu9oeEVUtoyuq7B35yH8yp+YGcnMWUTWRkdhFLKqS&#10;yF+aaeQ009gJaz1A2Zs2AM5CwS+4Noprdcq6aKGZRlYzjUWwt35dXKY6k4c82vW5TVfUjNNGxN+P&#10;acejmV5VzwUDRY8lvray4umLib/8luTRlBe1ULGwbzvOty5zZSq58dATKOzb7kpoNtJ3Fh/csRwX&#10;nt2M8UL4L7ZFPUy8fO40Lg4em/Lf6BuvoLBvO4x1rXjv+gUwHnoCl04Zjvsc/dWbLoy8pL3Bt1xt&#10;j4hs6XLjD0sKLnEynpPUfMqlzRzcJjMo73VjzSyiSmmmkddMYxXkBw1O3s8yqqA9WVpAfEY2V9FX&#10;DryoQJKIoFr2cd8lKqBtEUscyL6g2KmZRlXLdnDKs8c+dX/lF6Fq5zWjYc1CjPSdlTii8qIw/Xns&#10;/BCMr/+5rWmkxWmoDX/yx6i7uRmzbraC4Fnz5qN2XjM+/ReP4dK5fwMAXH5vCJfeG8LoL3+JkR+f&#10;qTpQu7D9ZQwf/DE+t///De1zHYQwcfTkv7vSznghj4tnjmHk51mMvvlLjJ78d98eV+GZI/js43nX&#10;1oH0a+MnIpqkR0x/7vV7ICRNJ+Stc7QDzjdzcJvM3Wa5GQv5QjONXl1RAblrlq2Evfdzyt1hALDC&#10;e0+qHEQ/Hbqi7of1/JYLSPMAVnGqM0lWXP9YRlAPXJ363Grz/j2QO9U5K6qzq8JAkaYV5lBx9I1X&#10;YGzsqCoIql+eQuODX8Gn7l094+OtSSSvrIE4e8LHzuVzp2GeOobC9/sqDnAunTLwwR3LMWf/42h8&#10;+LGKxxwEQQgTAet4vTh4zPbalHbX15Tt42+vx5znD017m/HCzKEjd3gmChyGitHWD2utMBknAGld&#10;UVuqrSSQRVTcyjrRyQblcVI8iVAxCev9LEO62jtIrFKe/g9OCcT7e5GuqDsxee3KHKwwkZ8BJJXY&#10;9bkdwBmJ3aR1Rd2qmUZV1ZDivSEr6ASs0N5WNTanPNOMwjj9ubBvO357/6aKA67EthW48VdHccPh&#10;U0hs3O04PJ214G40PvwYbjh8Cje9exJNu9eidn5jRff9aP3TyD/5iKP+vRSUMLHo4ycfr/o+44U8&#10;PvrmSkfra8o03H0CH31zJcbOD13z87HzQ9YO0utacfHMzGGh+a8/kTVEIrKvR0xjoYgR1TQyK+tk&#10;VgRWS+Y0LE5zJN+JAEDWmopB+g7wLbgT1VGLYG1S0wkrSGxmmEheEcea7O+crmr+7vNwqnPOzh0Z&#10;KFJFwhQq5p98pKKNMAAguXcTbv79OSR3HZBWgVk7rxlNj+7FjSffRHLvpoqCxcIzR2Csaw38uopB&#10;CxMBa0pvNYHs5XOn8eFX/iiQQWKp4e4TeP/WJXj/9ltgrGvF+7ffgvdvXWJtFNR3FjWfmbkwZOSn&#10;P/NgpERkwwBDxciSuSZTxsl6TG7RFVXm7pjcNZmCxO5uzDMKyrqofk8rFpvi7NFMY6dmGl5sikN0&#10;DRFsyw6xK1pCQVRGH5Q8lv5qKyZLMVCkioUhVMw/+UhFG680blqKm949icTG3a6tTTeTmkQSiY27&#10;cePJN5HYtmLG24/0ncXv1t4f2FAxiGFiUTGQnVjRN9HIay/iwwfbXNk8ZSb1y1NoWLPwyr+6xaqt&#10;doo7Qlf7vI8X8r6tx0pEM0qCoWIkiZPzXoldZCS2XSmunUixICp4eiU1H4jP/yBcpCAKANmbMbXo&#10;ilrJEgo7IO+CHeBgqnMRA0WqSpBDxUrCxNr5jbjh9W7Mef5Qxbttu60mkURy1wHM/XnfjKHS6NFc&#10;IEPFIIeJRSN9Z62dvfdtnzJYvPDsZhgPPSH1MdQtVqG++hRu/v053HD4FNSXBq78m3fibdz8+3NQ&#10;X30KjZuWShtDUSVToonIVwwVo0vm9KktooLBF+J4TUtqPsf1RSmAZIXcvr2PJ+B3EMWeR1Oft05X&#10;mSyq/7dKHkO706pkBopUtSCGihee3TxjmFi/PIV5A8dRf89qj0Y1vdkt92Huj/5lxjBp9GgOf3h6&#10;s0ejmlkYwsSisXeGkd/cbU0NXteKwr7tKOzbjvNLb8OF7S9L67dhzULc8Ho35p14Gw0PbChbBVuT&#10;SKLhgQ2Y8/whq2K2gsrVci6+Pf37cfgoZ40QhUASwEE/AyJyn+SqpiT8rVKUWZ3ItRMpcETQkJPQ&#10;9K0S2rRjpd8DIAoCMfU5K7mbnqn+5hM/k7mzPADscWNZAQaKZEuQQsWR116cMRxKbFuBGw6f8q0q&#10;sZyaRBJznj+E5N5N096u8MwRFPZt92hU5YUpTJxopO8s8pu7kd/cLW2Kc8OahZj78z6oLw1UHVzX&#10;zmtGctcB3PTuSVsVi8P/839O//sfHq+6TSLyRQpWpSJDxWjZL7FtXzZnEVMjM5Kaz0PeBhhETslY&#10;Xy0loU072vj9Q3RFO6zvI1lSmHr3+B7IrVrOwaWLdgwUybYghIqXz52G8dAT094msW0FkrsOeDQi&#10;exIbd0N99alpb5Pf3I3RN17xaESThTlMlK00SJzdcp+jtmrnNWPO84dww+vdFe8MDliB6chrL075&#10;u9E3XuHrRhQuLWCoGCliY5GspOZTuqJmJLU9HalrJ/q9OQTRNH7h9wAkblaUhPxplkShIGYYyK6W&#10;z4jpzQAA8X3eVv7mrnA81bmIgSI54meoOF7I4/cdG6e9TRjCxKKGBzbMGCoaGzt8WU+RYeLU3AwS&#10;J6q/ZzVuPPkmGtYsrPg+xkNPoLBv+6RjpPBPL7k6NiLyBEPF6JG5wch6iW1PIo7LjKTm85C7OzZR&#10;VMg6KdjB9XyJLGIH5Kzkbnp0RU2Kyv9KNmtxotPNCxIMFMkxv0LFT/7+SYwezZX9fZjCxKKGBzZg&#10;zv7Hy/5+7J1hfPxtT88ZGCZOIbFtBW781VEpQWKpmkQS6ksDaNq9tuL75Dd3473rF+C3Dy6Gsa4V&#10;xrpWDHefkDZGIpKqBfLX0CGPiLWKcpKaT0+3uLsEGcibjtXP6kSiisiYel3E9XyJrpI99TkJ4CDk&#10;T3UeFGtDuoaBIrnC61Dx8rnT066b2LBmYejCxKLGhx+bdnOO4e4Tnk19Zph4rYY1C3HTuyeR3HUA&#10;sxbc7Vm/TY/unbF6daLRozlrGnTfWUmjIiKPtOmKylAxOmROnfLyiiM3Y6E4C8oGKjIXyE6BVfJE&#10;AK5Mfe6Q3E1a/JOp3e0G69xuMMpKN864OHgMdQu+WHb31jgqhopzD/dLD1s+/s5fl/1d3WIV1//d&#10;Qdf6GnntRRT6vj/j7RJr/jMaHtjgSp/JXQcwOri4bAXmR09sx7wTcnerZph4Vd1iFde/8ILUasSZ&#10;NDywATe8fh2MjR18TYjiJ6MrKjTTcP0PQfKWZhq9uqLugJwNGDK6onaKEx9pxPpOKUnN98oeP5EL&#10;ZEwHthMOyqxQBKzHOaQraqvY3ZootsT390rIX99Qlg4Z7+NYBoqJNf8Zjf/Hx5h9W3WhV2Ljbkkj&#10;ig4vQsWR116cturq+hdecD3oraTKq+nr17na5/Vd+8oGepdOGSjs2y7tmGSYeFVi2wp89vG9gbh4&#10;UH/Pasw93MzXhiieGCpGx34AOyS1vQMSKhAmkFkJKXOdSSLHRMVeINYX1EyjX1fUPOROkUwCOKMr&#10;aodYS44oztphVRH6f2JYnays928spzw3PLABjQ8/5mu1UZTJnv6c/+6zZX/XtHut66+rsuyrFd1u&#10;9iJ3+5214G40dTxS9vcXug5I2aCFYeJV6qtPIbnrQCDCxKJZC+7G3MP9Ve0ATUSRkdEVlbtvht8e&#10;yFuLqU3mFEWxTmNaUvNZVkFRCMiqTrJ77Pe7OoryunRFHeBmLRRnYn3fsF3YlTrm0AaKl8+dxvAP&#10;voe6WzUk927CDa93o27BF/0eFgmyQsXRN17BpVPGlL+rnd+Iz3xjl6v9AdbGGPXLU9Pepn55Skro&#10;lNi4G3WL1Sl/N/bOMP73//gHV/tjmGipnd+IuT/vc20Ku9tmLbgb6j7ZG4ARUUB1iSmnFFLihKRX&#10;UvNJADJDZ66dSHEn6z1gN1Dc7+ooppeGVa3Yw7UVKa7EBmteBflu6JC5lEgoA8XxQh618+aj8eHH&#10;kNx1AImNu1F/z+pAVRGRnFDxwj/8P2V/l9yxWdox0PjgVxz93onrX3ih7O8u7P1H1/phmGipnd+I&#10;uYf7A1/BXH/P6qo3aiEiT3ixO20PQ8XQkzm1V8qUZF1RU5BXnZXTTCMrqW0iV+iK2gY5053zdk/4&#10;xfvG1n0dyMBaW3Eng0WKKdm7PrulXzONXpkdhDJQrEkkGR6GhJuh4nghj7pbNaivPoW5P++78q9p&#10;91o0blqKxocfc2HEmHKsypfunfY+U/3erSB1dst9SGxbgabda6953De83o2Ge5e40g/DxKs+93KP&#10;pzs4O9HwwAY07V7r9zCI6FodYKhIMxDhQa+k5lOSjg1Z6z4CrE6kgBPBmazpIVmH9/fj/ZOE9Zkw&#10;JCoWUz6MgcgXYqbBKr/HMQNPpmfHclMW8pZbG7XUJJJI7jow6eduV5J9/J2/xqV//wCNq/4Uib/8&#10;FmrnNWN2y32ond84ZeBWO7/xyhgunzuN/9Xfg+GDP0bd52+E+tKAK2Oa6nEDVpWaUwwTr5qz//HA&#10;VyZO1PToXowc/+eyO4ITkedyAFoBDED+ot09uqIOct250OqEVekjwxa4GFiKMEVmdWKvpLa9tl6s&#10;MxkUOVgVKmGopAm6Lsjb3fyQkztL3j1+JklYn2MZXVH7ATzHamOKA800srqi7oHcZUacaPfis5+B&#10;InnCi92f3XTplIELp17Ghe0vo355Ck3f+Abql3weI+9M3u25fsnnMfyD76Hw/b5rQp26z9/o4Yjt&#10;GS/k8bv1f8EwEXC1ytVrjQ9+BaNHu/0eBhEJmmkM6orqVag4oCtqK0PF8NFMI6crahZyNjlp0RU1&#10;7eKJ/VbIO5ajtLNzxu8BTKFL7NDb6/dAwkpX1B7IfW3dWI+tHdZ3jp/aYG0MlYP1vu5lmE0R1wnr&#10;uE/5PI6J9oi1HqVjoFiFi4PHYP7rTzB24QJG3/zllZ/X33Un6rRboCy+LxRhmV/cChXHzg9hJPtD&#10;jF3IQ/nSvdIrykaP5mAcfaLs70f6zmKkb3LQKEPxGKy7uRn1X7wPtfOabbc1Xsjjd2vvL7vJTZzU&#10;zm/Edd/1ck1rd4389Gd+D4GIJhChYgeAHsldJcFQMcw6IW/X5B1wPpWySMq6jLCmZPVKapssSVih&#10;YlbmwvxR5UWY6EboJqqlehGMUDsFq6KzS4ypk8ceRZFmGnldUYMQ5pfKwcNlEBgozmDktRcx/KPD&#10;GO4+ceVn9ctTqG+5HXX/4ZZr1s4bK3yMmvNDjkKeqHMaKn70zZXXvBZAN+oWq5jz1G5Xpv8G1egb&#10;r+CjJ7ZPCv8aNy3FnOernyVRDBM5TdYic0Mf2UZee9GzQJuIqiOmoQEMFakMEQJkISdUTOuKmnJ6&#10;Ii/WY0y5MaApPMcKJk8Up6Xu9HcY4SHWBDwIOZuwlHKzQrcD1mdJysU2ncrAmg6dhRUsZn0dDZHL&#10;Ajj12ZOpzkUMFMsYee1F5L/77JUAp3HTUjR+5UEoy74a2uAhKJyEivV33olhnLjmZ5dOGfjt/ZvQ&#10;tDuLpkf3ujnUQMg/+QgKzxyZ8nf1d95ZdXsME69Vt1gN7VTny+dO46NHv+P3MIhoGiJUTEHuhhaA&#10;FRgc1BV1EQOa0NkPuVWKThdll3ns7pHYNlHVSj6vMx505+ru5qJaahWAM2616aI0rIscWTBYpIjR&#10;TKNDrJ8r+wLETDx/bzFQnKC0EqxusYo5+x/Hp/7T1xkiusxuqJjYuBuF/a9MOU33wvaXMfaHfNkN&#10;TMJoujCxbrGKxMbdVbXHMHGyps1f83sItnD9S6Lw0Exjp66ot0L+CWoKVysVGSqGhOQNFTJi/Txb&#10;x4M4QUq5OqKruL4aVSLpwUY3KQBfgBV6eRkIuD4tUSy30Q75lfF2pcFgkaKpHf6G+YOaaez0ulMG&#10;isJ4IY+Pv70ew90nULdYhfrqU2h4YIPfw4o0u6Hi9f8/e/cfHFV974//SQjZNMZ0weMl1r01QT7z&#10;sdNiI4Xaj+iYSEvHj5ePoL2Deq8m8WvhzvUTIf0oMvKlQCmOgJ8Gm+kdQ7Ek8r0ic6XEaxnn0qYs&#10;Y+nnek1hK3bqnQ+Std2WoIewhnWbTcLm+8c5G/Jjf77PeZ9f+3zMMAq7+z7vbDabPc/zer9fP/oR&#10;zt+6Ku1tsZ1vouyLu8YrzlL7LZZcPdux1aVjsSgSx19D8tJFlNd/a3zJfPzVXRnDREB7Hgo9DsPE&#10;6T7zN9+2ewoF4/6XRO4TSKjN+vLnJsmHqgNDRTfaCnkBwDqIL3WVWZ1o2R5P5Gp1cNb+ZGYJymqU&#10;Y+F2G0bU40qw2MrtOsjt9DB/K+SvSEknCuOrEYSU2HFQp7l85iTOLb4ZQz8/hTldT6P6xPsMEy2S&#10;ChUvnzmZ92Nm1S1F+aoFGW8faNyBy2dOYujIXvz5hsUYaNwB9b4N2vf4yF4zpm2aoSN7cW7xzVDv&#10;24CBxh348w2LMXRkr7aUtXFHxseVr1pQUDMahonpVaxZ4siQOZtCvpfZfk6IyHqBhNoMwIqTplSo&#10;6K43uOLWDe2EQIa1Ig/Sl37WmzqTKzrZpIGKXKvMwfWw0paAoUD1AE5FfMo+/s4it9MrBO0Ix7fa&#10;FcoXfaA4dGQvzn1xGcq/cQuqjx03ZS+1sVgUI6EexPZsRGzPRhNm6W0ioWLVt/9n1ts/bnwI6n2T&#10;OzMnz8ah3rcBw28dEppn2bKatP9eukgRGm/4rUNQ79swbcmqet8GnF++Iutjc339EzFMzKzim8vt&#10;nkLBPtnRkvf3surb/xOV6++WOyEiKlQDrAsVnVydQhPo1aRmNmeYyK83VimUzCqLLoljEzndbitO&#10;/l0UKgJa9X5fxKdkPwkicj6rf+aCgYRq237ERR0oDj7fgoEnvwflp89hzg9fN9SdeSwWRfzVXfho&#10;+SL86Zr5OH/rKkRbOhBt6TBxxt5VaKhYdsf9WYO8TEtBS+ZVIDl4Me95pfbR/NyH76Dy79Ivs65q&#10;+X/wuQ/fwZyupwsKF5ODF1EyryL9bVn2xStdpOTd0ZphYnaz/mvhncbtNHRkb9Zl8FPNumUpqh5n&#10;0xYiJ9GDI6tCxRURn8JQ0T12Q16VYkHhoF4p1CRnKghy3zQqYiFYuNx/Qqjohi0wUs3FDrNakdxK&#10;v1ggtQJ5AtuWOqcUbaAY3fQwho7/H8x9o9vQ8uaxWBTRTQ/jT9fMx0DjDgY3BhQaKoo007j2wL6c&#10;3+8SfxWqtj+I6353FNUn3kfFA0+hpLoWg+0vpb1/7J8PoqS6FhUPPIXqE+/jut8dRdX2B1Hir8p6&#10;nPJ7HsO1Bwo/z8v362aYmFuhXcbtFn32+bzvm1rOXVJdi4o1SyTOiogKpYeKVp3gNTFUdAf9ddEt&#10;afiaAit/1kmaB8C9E6l4RQE0W72/rR4qNgAIW3lcA1ZAq1ast3siRCL0isGgBYdqtnv7kKIMFKOb&#10;Hkbyk0Fce+AXhgKF+Ku7cG7xzQVVDFF2hYSKhTbT8LevyWvfwTk/fB1VT7ZPem2MhHoyVj0OHw1j&#10;JNQz/veZ8xei6sl2zPnh6zmPNatuKaq2P5jH7K/I5+tmmJhbpiXsTjX8Vvru5plU/u0j4/9/9aNP&#10;yJgSERmgX8FuAENFmkxm2JbXXop6ZZDQvot5CLM6kYqYbc1H9OPeAnkXLczmh7YX8Ba7J0IkSPaF&#10;4+5AQrX957noAsXopocBaKGRaDOGsVgUA0/ci4HGHdOWppbMq0Dl+rsxp+tpzH37IK6/cAaBhDr+&#10;p5BGGsUqFSqOxbL//M2o9BdUeXXVQ+L7Y154/PGst1/c9LTw2JV//52875tvE5EL/7iSYWIOJbOv&#10;tnsKBRn+ff57jE5dFj+rbqnwXp9EJI9+grfSosM1RXyKzKozMoFeadApafj6iE+py+N+K6CdzMvA&#10;6kQqVs2yujrnK5BQo4GEuhLuWQINAJvZsIXcSP99Lut3nu1LnVOKKlAcOrIXZV+8Gf5t+4XHSFV+&#10;xTtOjP9bKkS87ndH8bnf/wH+bftR8cBTmFW31HUdZJ1izvPfzeu5y7epRvmqBcLfi+imh3NWhg0f&#10;DY+H1YUqqa7Nu1ou36939nf/d8b9Gcmdhn7167zvO+e57dP+rWLlN8ycDhGZRK/WsupDYZtgcw6y&#10;lsyGJflUHspqxhK2O1AhssluJ7329bnUwj3Vik3QqhV5Yk2uoi99llGV/ILVWydkUjSBYqqzr5Eu&#10;zlOXkZbMq4C/fQ2ue+dd+Lftd91+bE6l/PS5vPe19N35LalziW56OO8l7bGdbyL+6i6h4+RbLZfv&#10;1ztz/kLMfaOboaKHlN9+W373W7UgbdOeq1Y44iIWEaVhcSfOfQwVnU0PmYOShm+K+JSaTDfq+yxm&#10;vN0gWV2siZysOZBQrWrQkLcJ1Ypu2VuxDgwVyZ0cEfzJUhSBYmo/PqPNVyaGiVXbH8R177yLytXb&#10;pVYhDr/zgbSxnaiQMBHIf9lzoc9jqtlOoftjDjTuQHTTwzmXa0+Vz/zyXe6cwlBRnnwbB5nJ99W7&#10;ct6ndJGCa/7pcNrbZs5fyNcCkYPpoeJuiw7HUNH57NpLUdbeiVHIW8pN5FS2L3POJZBQg4GEWgvt&#10;olbY5unkwlCRyGE8HyiOxaIY+c+TaSt2ChkjFSaWLlIw9+2DqHqyXfpy5rFYdNoejV5WaJiYUn7b&#10;7TnvkzwbR2zPxrzGGzqyF+e/+TXhZjuxnW/i/De/hqEje/O7/56NeX2f8/k6p2KomNnQwdPCj03G&#10;Lpo4k/zMqluaNTwvW1aDa7teyfq+VP6NW2RMjYhMolexdFp0uH157qdHNtCrFMOShm9Kd0Kud1St&#10;l3RMxyzPIrJAFMAtTg8TJwok1E6XBIt1ANhkjMghPB8ojp75jaHKRAD4ZEcLho+GUbFmCeb+279b&#10;1lhl9MxvLDmOE4iGiQDgW5Tf9yPa0qF1+O7vm/TvY7EoRkI9GHy+Bf1LboJ634aCuummM9qrQr1v&#10;A/qX3ITB51smdYFOSfb3YeCJexFt6chrzPJ6seXdDBUzK7SSNGXkfesrFAFg9rNdabuCV66/O6+u&#10;9WVf+pKsqRGRSQIJtRnWhYrHGCo6mqwqRT+0PcmmapR0PIDViVQ8ggBq7ermbJRLgsUV7P5M5Ayl&#10;dk9AprFY1HD4N3RkL2I730Tl+rsNNXMRkfiPX1p6PLsYCROBK0s586nyi+18c7zysHzVAkNVavkY&#10;7VUx2HsAgxsPAND23SxbfGPBxy1dpKCkulZ4HqlQ8fzyFUVV9ZrLyKkeQ9XLVptR6UfVk+2o/Pvv&#10;4HL/WQBA6fyv5F0tXXq9+GuIiCzVCq0KQ3bY54cWKja49eTXywIJtTPiUzZDzp6GazFhib2+r2KT&#10;hOMAQKfe7ZLs1Wn3BDwuCmCr3oTB9fTqyk69cnkttO7vTrI54lOCejU3EdnE0xWKRpckJ/v7MPDk&#10;92wJE4HCurq6ldEwMUVkKafsMDGd5Nm40HHL71ps+NisVJxu6O2g2ON+/StzJ1KgkupazKpbWnAn&#10;+ZkMFIlcQV8a2gA5nQGnSoWKrFR0JlmNTGqm7KMpa+9EQO5+kJSfZoa6UnVCW+LsiTBxIn2PxZXQ&#10;ukJvhbMaTOzjfopE9vJ0haJRA+sfRcW37rQlTByLRW0JvKxkVpgIaPsLxjtOmDKWE5V98WZTxmGl&#10;4mTxwz9H1ZOFP67085/H5TMn2dmcFAjPAAAgAElEQVSdiKQJJNRoxKc0ADgFeV13U/wADgPolnwc&#10;KlwngM3Qvkdma4RWgZRpCbQZuossyOoE8KHdk5ggiuL7HlgpCK0qMWjzPKTTX0NbAGzRL0ashfwq&#10;+lxqoL0/Oq6LNlGxYKCYwfBbh1B6Q8CWMBEAEsdfs+W4VjEzTASAWTd5O9gx8+tjqHjFaK+KkVBP&#10;wVsjlAY+j0tdbba9P4gau+Ski8pElIseKq4EcAxyAqWJagCsk3wMKpD+GngB2kmz2er15Yx1kPf6&#10;klVh6VRdxRAuEbqhNRoK2j0RO0xZDr0Z8po55WNdxKe8wNCcyB6eXvIsaiwWRexfXsZnn263bQ7x&#10;f3vDtmPLZnaYCMCyRjl2Mfvr4/LnKz491FnwY2bdtBDx144LN3Wxy/Dv7WkmQ0Ti9L0NG+CsZWZk&#10;rU6JY6+FvOXO3N+MvCrK1/b4cugGaL+jgjZORcYFFyLKg+MrFMdiUcN7IRbqLz/7MfzP7Lb8uClj&#10;sahnl+/KCBNTypbVYPhoWMrYdipbViNlXFYqamI730TV430FNb2ZVbcUybNxfPrKLlSu3i5xduYa&#10;fu89u6dARAICCTUU8SnN0JYlU5EJJNRwxKd0Qs6yZJmNFoqtOpHkCAI4LvjYeyFnWW5TxKewGlWn&#10;Pw9BfSm0rEZS2TRFfMpWVikSWc/xgeLomd9YWn02Foui5OrZhjrqGvWXn/3YtmPLJDNMBIDS2usx&#10;jLC08e1SVvcFaWMzVNQM/ui7BS9frlizBINt+3HVQ0/ZdvGhUEM/P2X3FIhIUCChduuh4j6750K2&#10;2Ap5+xzKEA4kVO7JSWY4HkioW0QeGPEpQWhbRsiwGfZW5TmO3pm+G9pzY/UWGmvBvRSJLMclz1OM&#10;nvmN1NArH4PtL9l6fBlkh4kAUPalL0kd3y6lf/15qeNz+bNWpXj5TGHLgctvu328StENho7sLerQ&#10;2Kv0/YuoSOj7VjXbPQ+ynl5546aAjp2dyXapyjlJw9fzd/B0gYQaDSTUVli/VUeThcciIh0DxSlK&#10;53/F1uOPhHow2qvaOgezWREmAkDZF7zZmMWKr4uhInDxe/+roPuX138LABBt6UCyv0/GlEwVffZ5&#10;u6dARCZIbYZv8zTIHm5ZQhzWX6dETiAz3G6TOLar6WFuLYCQRYf0M+Alsp7jA8XLf7L2RN3upYuX&#10;fvJDW49vNqvCRACYcbU7lp0WauZ11iy/L/ZQcejgacRfzb/asKS6FhVrlgAABtY/Kmtapojt2ei5&#10;CxVuI3GfJTe88dXbPQGvCSTUZjBULDqSq63M1GX3BIhSJP/c1On7BlIagYQahVap2GnRIe+16DhE&#10;pHN8oDhqcaBop2R/n6easVgZJgLe7fQ8c751lZfFHipGt7YXtPT56kefAFB4GGmlkVAPoi0ddk+D&#10;5JGx2bzZPmv3BLxIDxXdtASWzOH0sC4KYLfdkyCaQmaVIjsMZ6EvgW6GNZWKbvhMROQpjg8Uk4OD&#10;dk/BMoM/+q7dUzCN1WGiV9kR7BVzqJg8G8eF1tUYi+W35cusuqUoXaQAAAYadxS8D6NsI6EefPwg&#10;t1vzuC/bPYE81EsY06olVE5n1UkaOYS+lDhs8zSyeUGvSiJyDMlVijURn2J1AxI3aoD89656yeMT&#10;0RSODxSH333P7ilYItnfh9jON+2ehinsDBPLVy2w5biylC2+0ZbjFnOoOHw0jE92tOR9/znPbR//&#10;/48bH8o7jJQt/uounL91FRuxOIuM4KdewpimifgUP+RUDDjjB81mE5aTMVQsLk5ueNJp9wSIMpBa&#10;paj/vqMM9N9X0q9yR3wKqxSJLOT4QHH0g3N2T8ESXqlOZGWidxRzqBjb+SZiezbmdd+yO+4fD7JH&#10;e1Vc+MeVMqeW00ioB+ojDRho3GHrPCgtGSGY3+EfnldIGjcsaVzX0U/SVoIha9HQqxSd+P3u1LtR&#10;EzmO5CpFPwBWKeZg0T6wDHaJLOT8QLEIGgl4pTrRCWFi6Q0BW49vtrKbv2Tr8Ys5VIy2dGDoyN68&#10;7jv7u/97/P+HDp5GdNPDsqaV1lgsiqEje6E+0oDzt67C0MHTlh6f8nZc0rhrJY1rhkZJ434oaVxX&#10;0kOcBjgzZCI5nNjx2cmVk0SA3NfoWlYp5kX2e5eTL7ISeY7jA0VAq7jxMqd3iM2HE8JEACj968/b&#10;PQVTlVRV2T2Fog4V1fs25BUqzpy/EP72NeN/L6TC0YjLZ07io+WL8Kdr5mtzZZDodGFJ465w4klM&#10;xKfUQN6S7KCkcV0rkFBDYKhYTHbDWd/rIKsTyeksqFJskzS2ZwQSquxmYo77PETkZaV2TyAfI++f&#10;9GwH35FQj+tDAKeEiWYpmVcxae/C0hsCeQWVo3/8A0Y/jIz/ffidDzyzf10qVDy/fIVnvqZ8qfdt&#10;gPJT5HyNV67ejqFf/Xr85zna0oHS62ul/mzMnL8Q5Xf+NwwfDUs7BplK1j53qaVWWySNL0pm50vu&#10;GZhGIKGGIj6lFcA+u+dCcgUSajTiU7oBNNk9Fx2rE8ktWgGckjR2U8SnbGW4nlMQDt8Dmojy44pA&#10;cfh378KrtVEXNz1t9xQMcVqYWFKV30WpVGhYfvttKL2+FjOvr0Xp/K9gRqX5F7XGYlGMnvkNLv+p&#10;D6N/6sPQr36dd9hYen2t6fMRxVAxd6h4zT8dxrl3bh5/fvJ9nBFVT7Zj+N33XH9hohjoYU8Ucq6e&#10;r434lN1O6a4a8Sn1kBd0hJzydTpRIKF2RnwKwFCxGGyFMwLFoF75ReR4+u/iTsj72dkMC5qPEBE5&#10;gSsCxaFfvgNss3sW5ou/usvVlUVOCxMBYNZNC9P+e+kiBeV3LUb51+5E2VeWoqTauqBuRqUfs+qW&#10;Ypa+o0flau2/yf4+DP+mB0P/fhxDv3wn7X6hMx0UKAIMFXOFgzMq/bj2wD6cv3VVQY8zas7On+DP&#10;BxdLG59MFYScRiV+aAGSvV2BMN7ZWeayr6DEsT1BDxW5/M7jAgk1LDkYyVeXzccnKpTMML4p4lO6&#10;nBCy61uP1IAX4ohIElfsoTjaqyLZ32f3NEw1FosiurXd7mkIc2KYOFXpIgVV2x/Edb87iuoT78O/&#10;bT/K73nM0jAxm5JqbTmsf9t+VJ94H9f97iiqtj+I0kWK3VPLqtj3VIy/uivrfWbVLYXy0+emPU5m&#10;o5aS6lpUrr9b2vhkqtcljr0i4lOaJI6frzbI3RRdVnMbTwkk1N0AOu2eB0lnd3OWsN51msg19CXJ&#10;nRIPIXPLj5wiPqUu4lOOAegDcAzAxYhPOaYHjEREpnFFoAgAQ8HX7J6CqS4+0+jaCi+nh4mlixQo&#10;P30O1SfeR9WT7Zg5P33VYi7J/j6MhHoK/iMafs+cvxBVT7aj+sT7UH76nKODxWIOFQcad+QMB8vv&#10;eWxawBfb+Saimx7GWEzOBeKr7m+SMi6ZTvZm5PsiPkVGBWReIj5lC+RWS0Ut2NDdMwIJtRkMFT1N&#10;b8YTtHEK3DuR3Erma7de3/rDcnpoeAzT9yisB3DKzs8IE8i86BiUODYRTeGKJc8AMPTrX6Higafs&#10;noYpRkI9iHecsHsaQpweJs6qW4rqE+/ndd9kfx9G/+9JDP/+5HhDldEPzqVdeiyqdJGC0huvG2/s&#10;UvaFhSj9LwtzVkmW3/MYqh38PAPFvfw5tvNNjH7YgGv+6XDGfTf92/YDeBixnW9Oetxw6Ou49sAv&#10;pOzXSc43oZGCzA/0+yI+xYpOipNEfEobtOYwMjFMLFAgoTZL7rhN9tsKe76/UVYnkltZsGVAG4Bb&#10;JI2dzT5k3qvZD+BwxKfsBrDVjmXQeqDJD8FEHuGaQDHecQKzn426/iR8LBbFhccft3saQpweJuaS&#10;7O/DUPA1DP36Vxj6+SlLQrDRXlUPKCc3zCiZV4Hyb9yC8ttuR3n9txyzDLtQxRwqDh08jfMffA3X&#10;dr2SsQrWv20/hkOLJu2VOnw0jHOLb8bcN7qFq2fT+fRQp2ljkXRdkBsopk4YWvVlr1JN2KuvSfax&#10;YP/yTrdaCa1iRWZVCNkkkFCDEZ8SgvXfX/48ktvJ3EuxLuJTmqwM3fWwrj6Pu66DVkXZrFc5W2mt&#10;zMGdsHclUTFxzZJnAPjLz35s9xQMu/TiJlMr4Kzi5jBx6MhefLR8Ef58w2IMNO5AvOOE7eFX8mwc&#10;8Y4TGGjcgT/fsBgfLV+EoSN7bZ2TqGJe/jzaq+L88hVZv3fXHvgFypbVTPq35Nk4zn1xWc79GCc9&#10;pr8Pl8+cnPbvl8+cxMAT906qhCRn0ysHwxYcqi3iUw7L3DNJX9J1CtaEiSEbTnw8Qa9CaQDA58+7&#10;rA73ogCkX7AgksmDeykW0oirDtoS6C36hUHpCgg8RfF3HJHFXBUoDra/ZPcUDBl+6xAGNx6wexoF&#10;c2uYOBaL4qPli6Det8H0btpmN8AYPhqGet8GqI80SNtjT6ZiDhWTZ+NQ79uAwedb0t6udX7+BcpX&#10;LZh220DjDgw8cW9e3/Ox2EWc++IyRHzKpD/nvrjMtVsoFDmruqKugIQTBn3D98PQqt5qzBo3B1ZD&#10;GaCHis3QgiDyGL0KKmzhITvZNZY8QuZeijURnyJ7KxAA43sY1wg8dDMs2Fsx4lPqoC3HlikoeXwi&#10;msJVgeJor4qRUI/d0xAyFotCXd1q9zQK5tYwEQA+2dFiepAIaM+Jf9v+aZ18zTB08DQ+2ZE+mHK6&#10;Yg4VAWBw44GMgfCMSj+Ul4+lDaLjHSdw/ptfS1t9ONHM+QtRtf1B0+ZLttsN64IdP7QThosRnyLc&#10;tCXiU/wRn9Kkd448BbnLtqdiJ1kT6BWeDWCo6FVWhu4M+MkTrKhSlF0BqK9EMLKUuAbaVinHZDST&#10;0cPEY5C/d+JxyeMT0RSu2UMx5ZMffB/Ky0vtnkbBPtnRYvsy20K5OUyUZeJzUn7PY1B+Cqj3bbB5&#10;Vs5RzHsqAlogfO6dzPsj+rftR8lnW6ZVKo/2qjj3xWXwt69B5ertGce/+h+2IfbS60X53HqN3pzl&#10;BVi/HKoJQFPEpwDalfzj0KqawhnuXwfgBmhLlOzcf4+dZE0SSKihiE9pgBYKk7d0QntPkX3S3qmH&#10;MDRdo13dfQUFueccALl7Kfqh7Vm4RdL4gHk/9/XQ9lYMAXjBjAt5euWkFZ91olY3oyMiFwaKQwdP&#10;Y+Q7PZhV555QcSTU47r9zbwQJn726XaMfrgSQwdP575zHtI9J2aHiuWrFuCzT7ebMpZdij1UTO2P&#10;OKfr6bSd6auebEfZF76c9jUTbenA0K9+jTk7f5K2Uc+MSj+qWh9GtKVDytzJcrsBNMK6JcNT1cMd&#10;nX+DrE40lx4qNkP+8jOykIUXKhjwZ9Zk9wQKtDniUzoDCbXZ7onYyYKOz2sjPmW3jG0C9AC7yeRh&#10;6wDsi/iUNgDdAF6H9rs4r/nrFZlN0Koma0yeWyYME4ls4Kolzylu65L8yQ++b/cUCuKFMBG4ssx0&#10;7tsH0+5fV4hsz4kWKhpb/ly+agHmvn0QysvHXN/JHODyZ0DbHzG66eG0S6DL73kM1/3uaNrnZ+jg&#10;afQ33JmxYctVDz1V1M+rl+gfzN23F4b1+BxJoIe0RR0ieJTsRilBVid6TpNV+/w5nMyg3I/CGqYU&#10;QuYFhFQweBjatimn9GZvW/Q/9RP+rIv4lDZ9W5SL0L7eGolzm4rbMBDZwJWB4mivitiejXZPIy8j&#10;oR7TKuSs4JUwcaJZdUuhvHwMn/vwHSg/fQ6V6+9G6SIl78fn85wUGiqWLlJQuf5uKD99TpvXy8dc&#10;VXWbD4aKQGznm/j4wa8j2d837baZ8xfiunfeTRt2J8/GMzZsSVUpkjfoy3N4VT2z3ezsLI8eKrLa&#10;zEP0CxWdEg/B14s33Wv3BOxmwV6KTfpeh6aJ+JQmWLvSoA7a/smb9T/HJvxpg7a028r5pAT5WYHI&#10;Hq4MFAFtaaAbGrS4qTrRi2HiRCXVtSi/5zH4t+1H9Yn3cf2FM5j79kHM6Xoa/vY1KF+1YFq4U8hz&#10;ki5UTI3pb1+DOV1PY+7bB3H9hTOoPvE+/Nv2o/yex9IubfUKhopaB+/+hjsx/Nahabelqmj97WvS&#10;PjZTw5arHpq+lJpcjZ130wuB4YV0gYS6BXJPosl6sn5uuN8eeZ3s3zlmVxPKqnp0G35WILKJ6/ZQ&#10;nOjjB5szNj9wAjdVJ3o9TExnRqUfs+qWjlcGVq7Wb3hZfMzyex5DIFFcz2Muxb6nIqBVHH709TXw&#10;t59M23SlcvV2+L56Fz5+sHnac5Rq2DLxZ3RGpR8Va5Yg3nHCkvmTXPq+ZyuhXeEnTRRAs4z9pmi6&#10;QEJt1hv1NNk8FTKBvh9cN8zvxN5l8nhEjmLBXopNEZ/SZUYwr1cnun+fJOO6eaGDyD6urVAEtJP0&#10;88tXTKvecYpPD3XaPYW8FGOYSNZipaIm2tKRdhkzoC3Nv+6dd1G2rCbtY9X7NmDoyN7xv1f+7SOy&#10;pkk20D8M8wr7Fa1cvmS5VmhVoeQNZu8nFmZzJCoSbqlSrDFpHDfjXtRENnN1oAg4N1Qci0Vd0dmZ&#10;YSJZhaGiJt5xIuO+ijMq/firN3pRuf7utI+dGCqW3XG/1HmS9bj0dNxuBhfW06tBG8BQ0RP0ixRB&#10;E4fkBQ8qChbspVivd2Ym47aySRSRvVwfKAJaqHjui8sydkW1Q+L4a3ZPISeGiWLGYlGojzQ4LsR2&#10;Ay+HiuWrFow32Qkk1El/5r59EFXbHxz/ulP7KmZ6Dfm37c/Y5Ee9b8P4foxGu5eT8wQSajOKO9Dp&#10;DCRUVhvYZEKoGLZ5KmQOs6oUo2DzKCousgN0M/Y+7DRhDDfrDiRU2V3tiSgHTwSKKQONO/DR8kWO&#10;aNYS/7c37J5CVgwTxYzFovj4wa9j6OBpR1bGuoHXQsXyVQsw9+2DUF4+lrHJzqy6pah6sh3XvfMu&#10;KtYsAZC7ujpb53B1dSuS/X0ov/02874QcpJirRLr1ANVspEeKq4EGwW5nt5FPmzCUC9wP1MqJhZU&#10;KdbpeyAK0+dYrE3dQtC+diKymacCRQCoWP5NXHj8cfQvuQnxV3elXVZohaGfn7LluPlgmCgmFSYO&#10;Hw0DcO5yezfwSqg4p+tpKC8fG2/sk8uMSj/m/PD18SXNoqFi8mwcA+sfRen13u0QXsyKdOkpw0QH&#10;0fevbEBxnqh6jdFKqygAVgFRMXL8Xor69iDF9l7Npm1EDuK5QLFy9XZUn3gf13a9guRgFNFn12Hg&#10;iXsR27MRw28dsiRgvHzmpGO72TJMFDM1TExhqCjOzaFiybwKXPe7o6h44Cmhx/u37R9vviIaKg4d&#10;PO34SmgSF0io0UBCvQXFsaRpN8NE59FDxZV2z4OM0QMHIyfe3Txxp2JkQZViTcSnrDM6iP5efQuK&#10;4yJkFEADm7YROYfnAsWUmfMXonL1dsz54etaRdDq7Si74/60yxHNlui1f8l1OgwTxWQKE1MYKopz&#10;Y6hYMq8Cc9/oxsz5Cw2NM3vbjvH/T56N4+PGh9J2fwa0ULFq+4PT/j3eccLQHMj59KDNq80QUlUG&#10;3DPRofTGHgx73c/IXopeff8hyof0KsWIT/EbHUQPPxvg7YuQDBOJHMizgaKdRiN/sHsK0zBMFJMr&#10;TExhqCjObaHinOe/azhMBLR9FSc2VRntVXHxmcaM9696sn28qpGKi9792WtLmkLQTgw67Z4IZad/&#10;jxgquttuiL1/dLKDKhUzC6oU/QAMVykC4ysbmuHNPXBDAG5hmEjkPAwUJRh+9z27pzAJw0Qx+YaJ&#10;KQwVxbklVKxYs8TUn6XKVX836e/xjhNZm0pd07bHtGOTu+iVYrXwRqfV3WCVgavooWKnzdMgQfqS&#10;5U6Bh5rVJZrIzWRXKa41o0oxRW/GVAvvvGd3Q/vMELZ7IkQ0HQNFj2OYKKbQMDGFoaI4N4SK/mfM&#10;3Ze+7CvTm7l88oPvZ7z/zPkLxxu6UPHRqw9WQqs+CNs8HRGpCoNW7snmPnrlS6fd8yBhhYaDQYb+&#10;RJZVKTaZOeCEasUGAEEzx7ZQaluUlfzMQORcngoUJy4fJIaJokTDxBSGiuKcHCpWrr/b0B6sl8+c&#10;xEioZ9I+iSXVtdO+1qGDp7M2j6p6/HvCcyBvCCTU7kBCrYVWNeGGD9lhaCcFXK7kcvoJqheqZIuO&#10;QCjCvROJrpD982BaheJEgYQaDCTUBmjbVoRlHEOSTgC13BaFyPk8FSg6xdDB03ZPgWGiIKNhYgpD&#10;RXFODRWvbhTrGzEWi0J9pAHnvrgM529dhXOLb0Zsz8bx28sW3zjtMUPB1zKOV1Jdi4o1S4TmQt6i&#10;763o5GAxDC1IdPJJQVjCmF4PTZth79cYljCm179nKfmGIiF9mwWvc+L7pl3Mei5k/CyFJYxZEAuq&#10;FMMSx0YgoXbqFyJXwtkVi0Foy5ubHVCVGJQwphN/14QljOnEr9NOMp4Px1zc9VSgOPrBObunAMD+&#10;SkmGiWLMChNTGCqKc1qoWLpIEW7EcuEfV066yJA8G0e0pQPRTQ9nfEyuxk4V31wuNBfyHn1Z05ZA&#10;Qp0NLegJ2jwlQPuQs9LhQWKK2WHsVgecBEmlf30NyP8DsqnPh35ib+7+E0BRdBrXn7tgHnctlr0T&#10;i+XrzIdZz8ULMPdnPuSg3yOyqhSjsCgc0Fc4NEC7GLkbDghrdZ3QgsQGB13MMPv7HdL3t3Qas3//&#10;ef5zkACz3xc7nbTix1uBYq9q9xRsxzBRjNlhYgpDRXFOChXL71os9LjLZ05mrFiO7XwTw28dSntb&#10;8pPsv3N8d35LaD7kbXoFQupEoRXWXiHuhhZoztb3O3Lih+Zp9IDlFhg/mQsDaNWrRj1vQqiYzwdk&#10;00ObQEJthfYaDxscKtVtPGh0Ti6S6yQ57KAARyr959WpFd5WiUK7ABQ0YzD9PbUB5gRVQX0sR9C/&#10;NrP3MA5Cew+y9DUYSKhhfT/jWmi/A3fD+qqyELT38dl6RWLQ4uNnpc+nGea8PwThoNfyRPrntUIu&#10;EmYSRhF9DiqEiZ81o9AC22bDkzLRjD+WXTNm9yTMFEjYHyoOPHEv4h0nLD8uw0QxssLEiUrmVWDu&#10;G93CVW7F7PKZkzi/fAWSZ+O2zWFO19OoeOCpgh8Xf3UXBhp3ZLy9bFkNSmZfPS109LevQeXq7VnH&#10;/mj5IqmvWYmK7eTdVnrnyHoAdwKo0//fqCi0D57HoTVuCJowJrlQxKfUATgMoCbDXbby5MJ5Ij5l&#10;C4DNaW6Kokg7sEd8Sr3dc7CDzPdv/f1BdG/AsJO7+hr82lIc9zVO+MxQB+1zQw0yv78XKgQtWEt9&#10;dnBNkG/w/cFx32ciM3kuUJz79kHMqpveOdVKsT0bEW3psPSYDBPFWBEmpjBUFGd3qCj6viL6XnDd&#10;747mfJ2ojzQ4Yr9WAQwUbRbxKTXQThAmnhB9GdNPjkIAPtH/P6z/CbnpJICsEfEpK6C9nlKiALp5&#10;EuVc+vvAClz5uQ9D+57x55uIJpkQqE383PBZTH7fB7T3/t9O+HsQQLQYL1IQFQvPBYr5VPbINhLq&#10;wflbV1l2PIaJYqwME1MYKoqzM1QUDRRF3gvKltXgr97ozXk/Oy5cmISBIhERERERkcuV2j0Bs8W6&#10;DsH31bvsnoZlGCaKsSNMBK7sqchQsXCpPRXtXv5ciFl1S1Eyr6Kg+c7elnmJNBEREREREZETeC5Q&#10;HO1VLa0OtBPDRDF2hYkpDBXFuTFU9G9uybqP4kTKT5+zfcsGIiIiIiIiolw81eW5mDBMFGN3mJjC&#10;7s/inNT9OR8VDzyFyvV3Z71PybwK/kwTERERERGRazBQdCEGD2KcEiamMFQU57ZQ0b9tP+Z0PT1t&#10;viXzKlC5/m5UHzte8M/06B//YOYUiYiIiIiIiPLmuaYsXscwUYzTwsSJ2KhFnFWNWsxs9nT5zEkk&#10;YxcBwNDyZnZ5JiIiIiIiIrswUHQRholinBwmpjBUFGdFqFixZgnm/PB1aeOLiPgUu6cgJJBQZ9g9&#10;ByIiIiIiIjKGS55dgmGiGDeEiQCXPxthxfLnoZ+fkja2iJFQj91TICIiIiIioiJWAiBq9yQoO4aJ&#10;YtwSJqYwVBQnO1RMno076vvyl1902z0FIiIiIiIiKmIlAEJ2T4IyY5goxm1hYgpDRXGyQ8VLXW1S&#10;xi3UWCyK2EvOWn5NRERERERExYVLnh2MYaIYt4aJKQwVxckMFeOvHcdYzP6C7k9f2SW9CQ0RERER&#10;ERFRNgwUHYphohi3h4kpDBXFyQoVk2fj+PSVXaaOWaixWBSDbfttnYNBrIgnIiIiIiLyAAaKDsQw&#10;UYxXwsQUhoriZIWK0ZYOJPv7TB2zEBefaXR7daL9JZ5ERERERERkWAmA43ZPgq5gmCjGa2FiCkNF&#10;cbJCxYH1j5o6Xr5iezYi3nHClmMTERERERERTcQKRQdhmCjGq2FiCkNFcTJCxaGDpxHbs9G08fI6&#10;5pG9iLZ0WHpMSVihSERERERE5AEMFB2CYaIYr4eJKQwVxckIFaMtHRg6ste08bIZOrIX6n0bLDmW&#10;BX5r9wSIiIiIiIjIuBJwk3zbMUwUUyxhYgpDRXEyQkX1vg2IvyqvSctYLIropoe9FCYSERERERGR&#10;R5SAS9BsxTBRTLGFiSkMFcXJCBUHGndg4Il7MRYz9210JNSD89/8GmI73zR1XAfg7xsiIiIiIiIP&#10;4JJnGzFMFFOsYWIKQ0VxMkLFeMcJnFt8sylLoEdCPVAfacD5W1dhtFc1YXaOw4p4IiIiIiIiD5gx&#10;NjaGiE8Zs3sixYZhophiDxMnKplXgblvdGPm/IV2T8V1Lp85ifPLVyB5Nm7quKWLFFQ23o/P3HV/&#10;3t+Xy2dOItHbg8H2l7waIk7UEEioQbsnQURERERERMYwULQBw0QxDBOnY6goTlaomFK6SEHpjdeh&#10;/Pbb0t4+9KtfY/idD6Qd36FmBxIqlz0TERERERG5XCpQPAWgzu7JFAOGiWIYJmbGUFGc7FCRJgsk&#10;1Bl2z4GIiIiIiIiMS+2hyIsae1MAACAASURBVIoRCzBMFMMwMTvuqShOxp6KlFHY7gkQERERERGR&#10;OVKBYtjOSRQDholiGCbmh6GiOIaKlgnbPQEiIiIiIiIyR6n+3w9tnYXHMUwUwzCxMKlQkcufC5cK&#10;Fbn8Waqw3RMgIiLrRXxKDYAa/a8h7qVrTMSn1AHwp7kpHEioYYunQ0RERSwVKIbtnISXMUwUwzBR&#10;DENFcQwVpeOFKyKiIhPxKW0A1k34p2jEp7QGEmqnTVNyhYhP8QOoh7bH/Z3QAsSc+91HfErqf4PQ&#10;trT6rf7/DHKJiMh0qaYs9QCO2T0Zr2GYKIZhonFs1CKOjVqkaS72E0j9BLENVyp1nOI4tBPPEBx2&#10;0qlXNm2G854zGcIAWo08/4KvsRcCCbVb9JhOpFdwbUb6Ki6vCcPg60aWiE9ZB+31mE4tq+km01+3&#10;jbgSJJotBC1c7Aok1JCE8cdFfMoWaEFoMfLceyoRUSapQNEP4KLdk/ESholiGCaah6GiOIaKUjQE&#10;EmrQ7knYKeJTjkE7UXS61EnncbtPiiI+pQ/FESamBAMJtUH0wRGfsg9Ak8BDV9r9vTaL/pm2D8UR&#10;JqYYet3IkuPntzOQUJstnI5jRXxKE4C1kBMiZhIG0A0J4aIeJm42c0wX8sx7KhFRNjPGxsYAABGf&#10;MmbzXDyDYaIYhonmY6gojqGi6WY7sYLGKnqlXZ/d8xAQBdAJreIibOWBi3j1hHDlloHPct2BhLpS&#10;8LGOUqyvm0BCnWH3HCbSQ7J9We4ShfZaL+bfC+vgjEraELT3+E4zBov4lIuw/2uym2feU4mIsimZ&#10;8P9BuybhJQwTxTBMlIPdn8Wx+7O5ivmkUVdj9wQE+aHtf9YX8Sn79GCU5Kqx4ZjFfvJP5stVoZZ6&#10;byk6EZ9Sr1dvtsEZP3t1APZFfMrFiE/Zolf5GuGEr8lufA6IqChMDBSL/WTPMIaJYhgmysVQURxD&#10;RdME7Z4AmaIJV4JFniwRUVp6lWhNHndtlDsTZ4n4FL/epOYYnHmRyQ8tCO7TqyeJiIiymhgo/ta2&#10;WXgAw0QxDBOtwVBRHENFU4TtngCZqgnaCecKuydCRI6U7/55NfrSaM/Tq7uPwR1VmX4AbRGf0qeH&#10;w0RERGlNDBSldvvyMoaJYoyEiaWLFPMn5HEMFcUxVDTsQ7snQKbzAzisV9sQEQEY71RcX8BDPN+8&#10;Q39OTsHapitmqAFwLOJTDrMqnYiI0pkYKIbtmoSbMUwUY7QysbLxfig/fc7cSRUBhoriGCoaErR7&#10;AiTNuohPOcaTTSLSrS3w/jVeroLTw8RjcPeeeiugVaXX2D0RIiJylvFAMZBQWaFYIIaJYsxa5lx+&#10;z2MMFQUwVBTHUFFY2O4JkFT10KpY3HzCTEQG6YFTk8BDPVmlqL8nuj1MTPFDayJDREQ0rmTK3xkq&#10;5olhohiz90wsv+cx/NUvOhjwFIihojiGioULJNSw3XMg6erAUJGo2BVanZhSr1fyeYbHwsQU7ptL&#10;RESTMFAUwDBRjKwGLGV33I+5b3SjbFmNqeN6HUNFcQwVCxK0ewJkmTqwgoWoKOkBWpOBIUTDSKfa&#10;DPftmZhL1O4JEBGRs5RO+Ts7PefAMFGM7G7OM+cvxLUHfoFLL27C4MYDUo5hpvJVC1B6QwClf/15&#10;lFT5MeumhdPuM3YpiuHfn0RycBDD776H4Xc+QPJs3NR5pELFuW90Y+b86XOgzFKh4vnlK0z/vngM&#10;L1QVl6aIT/ltIKHutnsiLsafGXKjdTBWjdcU8SlbvVDRru8JKbObcxjTtxKp0f/I1J3n/ULwXpha&#10;qLDdEyAissLUQJEfYrNgmChGdpiYMqPSj6on2/GZr6/Ahccfx2ivKvV4+SqZV4Hyb9yC8ttuh2/R&#10;0oKCu7I77p/098tnTiLR24PYPx807flkqCiOoWJeeKGq+GyO+JRuLwQDNtgdSKisAqJCOSHAbzRh&#10;jLUAWk0Yx277TB6vG8DrAEK59rzX97GsB3Cn/t8ak+YQRf7fm60ADpt0XDeKAnjB7kkQEVlhxtjY&#10;2Phf9OUKF+2bjnMxTBQjK0z0t69B5ertWe8Tf3UXolvbbQl6SuZVoOJbd6Ji2YppoaBZkv19iP/r&#10;Xgy27TflayyZV8FQUdDlMycZKmZ2C5t+jVesHBN8eCeAD02bDPBlaJVE9SaOOVUwkFAbjAxg8DkL&#10;Ajhu5Pg2CAcSaqeRASI+ZSz3vdIy/P1yCof9rFkhFEio+VaOSRHxKU0wJ0SLAqh1c6hu8nPxAgxe&#10;ZND3plwLbf9DIxWkKwt5nek/h/UGjpdLKjAV0Qm5P+edvKBGRMViUqAIABGfcgosU5+EYaIYmZWJ&#10;+QSKqTl8+souxLoOWVKxWLFmCSr/9hFpIWI6qa/RjGCRoaI4horpBRLqDLvn4AQGQ46GQEINmjeb&#10;K/STzUZoJ5s1Jg9vaN4Gn7OtgYS6RfTYbsVA0bk/a14W8Sl9MO/9w9U/uyY9F90Ams0MVvWikXXQ&#10;wsVCg8XuQEJdadZczBDxKVsg3h2cP+dERCaZuuQZ4L4XkzBMFGPVMudcZlT6Ubl6OypXb8fwW4cQ&#10;+5eXEe84YeoxypbVoPLvVqG8/lsoqa4t+PHJ/j5c7j+LxH/8EqN//ANGP4yg9IYAkp8MovTzn0dJ&#10;VRUAwPfVuwAAM6vnTTpO6mus+B+PIfrsOkNfH5c/i+Py57SCdk+AstOrR0MAWvXKms0wLxjYDL4G&#10;iDxND3BrTByyEcAWE8ezTMSnmHFhplXGHrR6OLkl4lN2QwsW8w3jogCazZ4PERF5Q7pAkftd6Rgm&#10;inFKmDhV2R33Y84d92P2s1GMnOpB/Gg3hkO/L3iepYsUlN+1GOVfuxNlX1lacIiY7O/DUPA1DP36&#10;Vxj+zX9itFdF+aoFKL/9Nlx1fxNK538FMyoLX5VSUl2LOT98HRXf3Av1vg0FP358fgwVhTFUnKbo&#10;lzq7SSChdkZ8Sje05XorTBiyPuJT6lkJQuRpolVimdREfEqT0eX/NjG6j2Sz7K97QrDYCaANud/r&#10;W928BJ2IiORKFygGrZ6EEzFMFOPUMHGiGZV+lN1x/6RlySOhHgBA4j9+mfYxZV9YiBlX+zGrbqnQ&#10;MS+fOYlPu/chfvjnGO1VUbpIQcXKb+DqR58QHjOT8nsew3W/W4hzX1wmPAZDRXEMFSdx2x52RU8/&#10;cVwZ8Sn7ADSZMGQj+LmCyJP0LRPqJQy9Fto+d66hLyk2ciGm08oQVd/jb6VeVdmG9JWVQZcGu0RE&#10;ZJFpgWIgoYYiPsWOuTgGw0QxVoaJw++9h7FYVKiSL51UqGdmuJeqRBxsf2lSiHhVV7P0kM6M8Rkq&#10;imOoOI4Vii4VSKjN+meBJoNDrQCXyxF51VpJ49a5sLq53sBjw7Cpu3UgoXZHfEoQWqXpugk3BQE4&#10;at9EIiJynpIM/x60chJOwjBRjNWVifGOE/j4wa/j8pmTlhyvECOhHkQ3PYw/37AYg+0voWLlN3Dd&#10;746i+sT7qHqyPWM4N/zWIUQ3PYzopoctnnFmqVDRic+z06VCxZJ5FXZPxS5hdjl0vVZoJ7pG+PU9&#10;1ojIQyI+pQbmVDFnYvZSatnuNPDYrXYuKw4k1GggobYCqAXQAOCWQEJt4FJnIiLKJVOgWJTL1Bgm&#10;irFrmfPw0TDOL1+B2J6Nlh43nbFYFENH9uKj5Ytw/tZVAIC/+kVHzhARAAafb8Gfv/B5fPT1NYjt&#10;fBOjH0asmnZeGCqKK/JQMWj3BMgY/WRyqwlD1ZswBhE5i+zAr14PLd3CSEPLbtNmYUAgoYYDCTWo&#10;N+siIiLKiRWKOoaJYuzeMzF5No5oSwf6l9yEoSN7LT9+qqrw3OKbEX32eVT+3Spcf+EM/Nv2T9qj&#10;caKxWBTxV3ehf8lNGAn1YHDjAccvi2WoKK6IQ0U2+PIAff+ssMFhvmx8JkTkFCbsF5gvN1Up1gs+&#10;rpuVgERE5FZpA0WX7VliGMNEMXaHiQDgb18DABjtVaHet2E8WByLyftslgoRU1WFAHDtgX2oPvE+&#10;Kh54KuO+jqml0H+6Zj4GGndgtFeVNkcZGCqKK9JQMWj3BMg0RqtnasyYBBE5xjoA5mxinV2Ty6oU&#10;RfDiGxERuVamCkWgSE4GGSaKcUKYCACVq7fjcx++g8r1dwO4Eiz+6Zr5GHjiXgwd2Ytkf5/w+GOx&#10;KEZCPYjt2Qj1kQZEfAo++voaDId+D//mlvFqxGzNXIaO7MXlMydx/tZViO18U3guTsBQUVyRhYpR&#10;LpnylC6DjzeyFJCInEdWM5Z0miw8lhC927Uo/q4kIiLXmtbleYLj8Pi+RwwTxTglTEwpqa6Ff9t+&#10;VD3eh/i/7kWs6xBGe1XEO04g3nFCu8+8CpQtvhGlNwRQ+tefBwCUXl+LmdfXAgBG3j+J5KBW1Tj6&#10;xz9g9MMIht/5YNJS5PJVCzCn62mU138LJdW1Wec0Fovi01d2YbBtP5Jn45j79kEZXzoALbAc+vfj&#10;k/ZeLL/9NmnHY/dncUXU/dkR+0GROQIJNaR3fCaiIhfxKU2wpjoxZW3Ep+x2+LJgI8+Hk78uIiKi&#10;rLIFikG4a++SgjBMFOO0MHGikupaVK7ejsrV23H5zEn85ZeHMPSrX48Hg0NnTwM4nddYpYsUlC2+&#10;EeWtt8H31buyViBOFduzcTxIlOnymZP4uPEhjPaq44Hp+By6Dkk9NkNFcUUSKhZlYy+PC4GVhkRk&#10;/bmBH1qV4m6Lj2uVOhTJqjAiIvKejIFiIKEGvVqRwDBRjJPDxKlmzl+IyvkLUbla+/tYLIrRM7/B&#10;2KUohn8/fbluSZUfs27SgrFCwsOUVEXiZ+66H9GWjoIeWzKvouBg6fKZkzi/XNsPfU7X06h44Klp&#10;9xkJ9eCTH3wfQwfzC1ELxVBRXBGEikG7J0CmYxUNUZGL+JQVEN8T1chFibVwdqAYNvBYK6s9iYiI&#10;TJWtQhHQlq1Z0cXNMgwTxbgpTExnRqV/PCjM1H1ZxNSlzb637yp4jLLFN+rVk/kf80KrlpRmC/Nm&#10;1S2F8vJSRG94WNrejQwVxXk4VAwHEmrY7kkQEZHpRPdOjAJoAHAYYtsp1UR8SpPedd5xAgk1bKAI&#10;404z50JERGSlbE1ZAI8tW2OYKMbtYaIssT0bcW7xzYi2dFgaCF16cROGj4Zx7YF9eYV4/m37Ubas&#10;Rtp82KhFnEcbtXD/RCIij4n4lHqI763ere+BaKTBk5WNYKxUH/EprFIkIiJXyhUoeubEkGGiGIaJ&#10;kyX7+xDd9DAunzkpLUgs8VdlvG0k1IPBjQfgb19T0NLs2dt2mDG1jBgqivNgqOipC1FkirDdEyAi&#10;wxoNPHYrAOgVhmHBMer0UNOpjHRrXmfaLIiIiCyUNVDUl62FLZmJRAwTxTBM1IzFohg6shfqIw34&#10;8w2LEdv5JpKxiwWPk0+VYMm8Cnz2ifT7nWvfj2aULatB5ertBR17Vt1S6YEVQ0VxXgoVAwnVMxei&#10;aJIaA48NmzQHIrJBxKfUQGuMIqJ7yjYYLxiYipObRYYNPHYtqxSJiMiNclUoAi6vUmSYKMYtYWL/&#10;kpswEuoxfdxUiDj81iH86Zr5UO/bYLi5Scnsq3Pex7+5JeMy5ovPNCJ5No5r2vYIHX9iF2hZGCqK&#10;80io6OrfF5SefqJbY2AII5U7RGQ/I0He1ACxE+JNnur1cNOJfmvgsX4AbWZNhIiIyCr5BIquXb7G&#10;MFGMW8JEABjtVXH+1lXoX3IT4q/uQrK/T2icsVgUI6EexPZsxEfLF42HiDOutu6CcfmqBWm7NQPA&#10;0JG9iHecwJyupx3f/IShojgPhIqv2z0BkqLe4ONd+zmCqNjpFxREGzSGAgk1OPEf9L0UvVilaPSC&#10;WlPEpzSZMREiIiKr5OryjEBC7Y74lCi0q2euwTBRjJvCxLJlNahY/k0Mtu3HaK+KgcYdAHagdJGC&#10;sq/8V5R96UsoqfJj1k2TA7jLf+rD6J/6kBwcxPC772H0g3OobLwf0ZYOe74QaEud5+z8Sdrbkv19&#10;GHjye1kDx3wkL14SfmzBx2L3Z2Eu7/4ctHsCJMW9Bh8fNGMSRGSLdRA/B8gUHHZCPBhsiviUVj2Y&#10;dIxAQg2ZcL60L+JT4NRu1kRERFPlDBR13RDfO8VyDBPFuClMBLQlxJWrt+Oqh57Cp6/swmDbfiTP&#10;xjHaq2K0V0UcJ/IfzMhW41OUr1pQ8PJoZU8bSqpr0942sP5RAMgYOOZjLBa1/PvKUFGcS0PF0JR9&#10;ssgDDO6dBmivC0ed+BNRQUS7K4czBWOBhBqO+JROiL+3rAOwRfCxMplxvsRQkYiIXCOfJc+Ai5Yr&#10;MUwU47YwcaIZlX5Urt6Oz/3+D5j79kH429egfNWCgpaNll6fPsyTbWb1PFT89/+OsjvuT3t7bM9G&#10;DB08jTnPfzdj4JiPT1/ZJfxYI7j8WZwLlz932T0BksLo8kIjSxuJyEb6ElzRirtcvxOMvDc4tYmJ&#10;We93+yI+ZYtJYxEREUmTb6Doio32GSaKcXOYONWsuqWoXL0dysvH8Lnf/wGBhIrrL5xB5fq7sz5u&#10;pk2BYkl1bcZlzJfPnES0pQMVa5YYel2nxrELQ0VxLgsVXfF7gvIX8Sl1MFZtEwVfF0RuJnpBIQpg&#10;d7Y7BBJqCOLbIRjZ11Eag1/TVJsjPuWUg5vQEBER5Rco6suVHH1SwDBRjJfCxExmVPqR/GTQ7mkU&#10;ZCwWxYXW1SiZV4HZz2a+yJ/s78NYLPNqwuG3DuH8cvs/czNUFOeSUJHLnT1Gr/45bHCYF7jcmcid&#10;9OrEGsGHd+f5s+/F5ixbTRyrDkBfxKdscWhFJhERFbl8KxQBB3fvZJgophjCxJTh3/yn6WOWr1qQ&#10;931L539l2r9VbX8w4/0vvbgJw0fDUPa0YUZl5s+QA+sfxbnFN2Pw+RaMhHrG/wwd2Qv1kQZ89PU1&#10;jtmDj6GiOBeEilzu7CH6iesxiIcJQB4VSkTkaEZ2l84rVAsk1G4AYcFj1DixK7Le1drsIozNAE45&#10;8eslIqLiVkig6MgKRYaJYoopTASA0V7V1uNPDQXLltXg6n/Ylva+I6EeDG48gKrtD2bcWxHQqhOH&#10;3/kAybNxDG48gPO3rhr/o963oeDGMFZgqCjO4aGiI38/UOH05XXHoFXGGOG4LqxElJ+IT6kHUC/4&#10;8O4CK9aNVPSZ2FLPVK3QLqqYqQba3op9DBaJiMgp8g4U9RODTnlTKRzDRDHFFiY6Jbwqv/228f+/&#10;pm1P2srDsVgUFx5/HKWLlIyBY0pJdS2qjx1HxZolps9VJoaK4hwaKnK5s0dEfMo6AKdgPEwMskMp&#10;kauJdnYGClzGrL9XiIZv9Xr46Sj678RWScPXYEKwyKXQRERkp9IC7/86jG3QbhqGiWKKLUwEgGTs&#10;oqHHl8yryHvZcLqlzVP529dg5vyFaW+7+EwjRntVzH37YNalzuNzq67FnB++jmS0wZEViZmkQsW5&#10;b3RnfC4ovVSoeH75CqcsZ+dyZxfTKxJXQAsQakwYMgpgpQnjGHWDE4MGaAE8KzfJsSa8J4gI6Ut+&#10;C/UCxPdEXAvzGqGYJpBQOyM+5U7IO2+qAbAPQFvEp3RC27M2LOlYREREaRUUKAYSanfEp0ShdVez&#10;DcNEMcUYJgJA4j9+aejxZYtvxNDZ/MK6XCFg+aoFqFy9Pe1tw28dQrzjBPztazCrbmne80v297kq&#10;TExhqCjOYaEilzvLVxfxKWaNVa//9wZolYhGqxEnigJocEhg1gSHXACdKuJTmlnBSQ5mpNmJaJOV&#10;3QaOuyLiU2qcGKYFEmqzHtDWSzyMH8A6AOsiPiUIoIvvL0REZJVCKxQB7eSxyeR55I1hophiDRPt&#10;UOKvSv/vVX7M2fmTtLcl+/ugrm5F2bKajIFjJvF/3VvwHJ2CoaI4h4SKhe6VRWLa7J5AHlJhYsju&#10;ibjAvohPCfJnh5xGXz7bJPjwsGiQFUioUb3KTvTYmwE0Cz5WtpUwZ1/afNRDWwa+Gdrqgd0OucBD&#10;REQeVUhTlhTRq4+GMUwUU+xh4ugf/2D6mNmWNpd96Utp//0zf/NtlFTXpr1tYP2jALS9FQsxFoti&#10;sG1/QY9xGu6pKM4Beyq+bteByVEYJhauxu4JEKWxzsBjjW5/YaQ5i2P3EtQDvQZYuyy7BlrI2hfx&#10;Kfv0KkkiIiLTFVyhGEiooYhPCcPiD8MME8UUe5gIAKMfRvK6X9mymryfp3z2N8z3MfFXd2Ho4GnM&#10;6Xq64Cq9v/zsx05Y8moYKxXF2VipGAWXOxMQAtDMMJE8otGhe28GBfcmzJseyIk2Y4lCW7YsLJBQ&#10;w/qS3XrBIdYB2GJkDrKkQsWIT9kHa1d5pSpOm/QK0K2sjCYiIjOJLHkGtCpFy5ZgMUwU4/UwcfSD&#10;c6aOVzL7alPHGx83S/XY5TMnMdC4A+WrFqDigacKHnuw/SUjU3MUhoribAoVu7mUqujthnaCytcB&#10;eUWT3RPIYHPEp+wOJFRZnYMBrRGLaJWfWb8PtkI8UFwLhwaKKfqeisehNVOxWhMYLBIRkclEljwD&#10;FlalMEwU4/UwEQBGe1Xpx8i2tDnTXolTKXsyZ+8XWlejZF5Fxr0Vsxk6steS58BKXP4szoblz7Zt&#10;f0G2C0Fb4tzKMJHIMuskL1010ozFyHLlcXoVpmi1sz/iU5rMmIdM+j6Tt0D86zSqCdpS6DanLhMn&#10;IiL3EAoU9ata0kPFOV1PM0wUUAxhYiGMVDJmW9qcaa/Eiaq2P4iyO+5Pe9vg8y0YPhqGsqct496K&#10;Y7EoxmLpz9ejzz6f8/huxFBRXCpUtECIS1yLVhhAq+zll0SUVo2MQfUgTnRss5tzGblYZSQUtUwg&#10;oYYCCfUWmBTECloHLVg0sm8mEREVOdEKRcD45ss5JQdZ+FCoYgsTR0I9Oe9jVxVf6SIFV//DtrS3&#10;jYR6MLjxACrWLMkYOALAWOxi2lBzJNTjuerEiRgqihv5T0ueM+nv/+RYNQCORXzKKTdUAxFRXhoN&#10;PNbUanW9gi8s+PCaiE9ZYd5s5Aok1C0AamFtw5aJ/ADa9PdzK7pQExGRxwgHioGE2g3xX/h5GWzb&#10;n7E6i6YrtjDRTLPqlpo+5rVdr6QNA8diUVx4/HGUzKvA7Gcz5zLJ/r6MlYuf/OD7ps3TqRgqirGg&#10;cjUKoFP2Qcjx6gDsi/iUYw5tYkFEedB/fusFHx6SVK1s5KKVaGMZWwQSajiQUBugdYIO2zSNOgCn&#10;Ij5li03HJyIilzJSoQhIrlJJno0jcfw1mYfwjGINExP/8Uvpxyi9IVDwY/ztazI2Frn4TCNGe1Vc&#10;e2Bf1iXVl/vPpv/3MycxdPB0wXNyI4aKhbGocpXNWGiiemgVi9yPi8idjCwTlrWX7m5oF69E1Lvx&#10;IkcgoQYDCbUWQDPsCxY36xeJ+F5ORER5MRoo7jZlFll4dZ84MxVrmAgAycFB6cco/evPF3T/si8s&#10;ROXq7WlvG37rEOIdJ1C1/cGsVZGXz5zMePulLssarDsCQ8X8WVS5ymYslM46aMEil80RuYTe5KVe&#10;8OFhfXmy6fSLVkY2BDayhNtWgYTaaXOwWA9tb0W+lxMRUU6GAkX9F36nOVNJb7RXxdCRvTIP4WrF&#10;HCYCwPC77+W8T+kixYKZXJFpT8Rkfx/U1a1Z91YEkHWZf7K/D7Gdbxqeo9swVMxtJNRjReVqkM1Y&#10;KIs6aKGia/Yws1HY7gkQwVh1ouy9dI00LGmS3BFbugnBYgOs32PRD+29vMni4xIRkcsYrVAELKhW&#10;YZViesUeJgLA8Dsf5LxP6Y3XWTCT3AbWP4rk2XjGvRVTEsdfy7hcevBH35U1PcdjqJidRdWJbMZC&#10;ufgBHOaJaFbNJnfFJSqYHrg1CT48CsmrlPSfkU4DQ7ii43Mu+lLoBmjNWzohvhS8UH5o++Q2WXQ8&#10;IiJyoVKjAwQSaijiU4IQXzKRU6pKsfyex2QdwnUYJmqSZ+NZm5cUovz22wxVeJWvWpDxtviruzB0&#10;8HTWvRUBbalz2VfSL3Uei0URf+248Py8IBUqzn2jO+vzWGwsqk6UtryNcuoE8KHE8e+EVl1o5r5Z&#10;+yI+Jao3cLNDJ5wZgIe4Byk5RJOBx1q1l24XxOe5IuJTWr3y86YHrM0Rn9IK7TlZC6DGgkPvi/gU&#10;8Pc/ERGlYzhQ1HVBYqAIaFWK1QwUATBMnGr0/55EmQmBohEl8ypwzT8dTnvb5TMnEd3ajrJlNRn3&#10;VkwZ+c+TGYPzT1/ZheTZuOG5uh1DxelYneh5XZI6qU6i75m1FsAKmBMu7ov4lLBNy+Q/tOI5I3Ij&#10;vemGkW7IRpYj5y2QUIMGihb80PZ23WLilGynB6S7AezWqwcbIfkcDEBbxKeEuOUJERFNZcaS59RV&#10;q7AZY2XCvRQ1DBOnG3o7mPX2En+VlOOWXn8lxFT2tGVcxnyhdTUA4Jq2PVnHG37rUMbqRAAYbNsv&#10;MEtv4vLnKyyqTpS+vI3sF0iooUBCbcaVpXVGpZY/s2MokXEhE0PyJohfNOi2eMm+kYtZRkJTx9P3&#10;WWyA/H0WU3sq8r2ciIgmMatCEdCuVu4zcbxpBp78Hq6781tZ95/zMoaJ6Q0d/z+oejLz7WVf+hLi&#10;OGH6cWfqgWLFmiUZG7HE9mzE8NEw5nQ9nbWabiwWRXLwYsal20NH9rI6cQpWKmoubnraisN0emXZ&#10;GOWmf6+bIz6lC8BhGKtWrIG2l1mrCVMjki0E6/aoK0QY5v4MGQnapO+dPlEgoXZGfMpmiC3v9Ud8&#10;SpPXl+vqQXMw4lPqAbRB28LCbH5ovw8aJIxNREQuZWag2A3tl5i0tC95No5PX9mVc9moFzFMzGz4&#10;aBhjsagtQXPpIgWzn01/8Xwk1INoSwfKVy1AxQNPZR3nLz/7MT7zN9/OeDsbE6VX7KHi0JG9Vr0n&#10;WHoCSc6gLzdsAHAMxn63r4v4lBfYiIRcoNXrS+X1ZbI1gg83s0qyEEaKFjbDnIprx9O/N7fo32MZ&#10;52T1xRDQEhFR/kxZxsKnzwAAIABJREFU8gyMVzRIP+kcbNuPsZgTLx7LwzAxt5FTPRlv8331LmnH&#10;veZHP0obZI7Forjw+OMomVeBOTt/knWMZH8fAGQMRIeO7MVor2p8sh5VzMufLQqaOxkEFS99z6wG&#10;GK/aajNhOkRknGuqEyfohvh7UE3Ep6wwczJOpwd+tZCzVUkblz4TEVGKaYGibjckLxVJno3j0oub&#10;ZB7CURgm5ifXPopGlH0hfeXbrLqlmFWXfs/DT3a0YLRXhbKnLWcH6vi/7s1anRg7+M/5T7ZIFWOo&#10;GH91l1VBsyWb75Nz6aGi0eWWKyI+pcaE6RCRIH1JrOhy2LBdlWkmFC14ei/FdAIJNRpIqK0w54LQ&#10;RKlmN0REROYGipZVKW48MF7V5WUME/MXP/zzjLdlCv3yNePqwi7EDr91CLGdb2bdWzFlJNSD0utr&#10;M1YnWtRwwxOKKVQci0UR3dpuxaFYnUgAxiteggaHKbqTeiKH2WzgsXZvfdFp4LH1ehf7oqMvg66F&#10;tj+oWdaySpGIiADzKxQBC6oUAWBg/aOyD2ErhomFGe1VswZJJfMqLJnHWCwKdXVr1r0VJ/r0UCfK&#10;73ks4+2XfvJDM6fnecUSKl56cZNVTXpYnUgTGX09FNWyQyIn0SuE6wUfHoXN+xDqF7eMzKFoL2jo&#10;1Yq3wLzvoR98PyciIpjblAWA9ksr4lNegLGroDkNHTyNke/0GK4+cyKGiWI+7d6HqifTL08uW3wj&#10;hs5mr/QrqcrvYqu/fU3G2y7840okz8Zx7YF9OZvEDB3Zi6vub8p4e7K/D/EO87tTe53XG7Uk+/sw&#10;uPGAFYcKsjqRJtKbtIQgvmSyJuJT6vQl1ERkLSOfy4MA6iI+xaSpCPutgcc2RXzK1mL+vRZIqM36&#10;97DJhOHuRZE0uyEiosxMDxR1u6FdCZRaDn/h8cdRfeJ9mYewHMNEcfHDP0fVk+lvK7/9tpxLh2fd&#10;lDt8Kl+1IGOX8firuzB08DSqtj+YM+gei0UR/7c3MOeHr2e8z+CPvptzPpSel0NFC6uzWZ1I6XRB&#10;PFAEtAopBopEFtKrE5sMDLEC3qhIWwvj+8G6mh4q1kC8WjVlRcSn+PXtroiIqEjJWPJs2V6Ko70q&#10;Yns2yj6MZRgmGpNt2XOmxiqFyNaxOdnfh+jWdpQtq8HV/7At51ifvrILVz/6RMbbx2JRxHa+KTxX&#10;8uby5+G3Dlm1p2anvu8S0VTdBh//ZVNmQUSFaLJ7Ag7RxL3/AAArYc72VPUmjEFERC4mJVDUWbKX&#10;4mDbfk80aGGYaI5LXW1p/730vxgPFOc8/92MHZvVb/8tkmfjuKZtT86lzsn+Pgy/917WKsZPX9ll&#10;aK6k8VKoOBaLYmCDZRdQWJ1IaZmwXLDGhGkQUZ70AK1o9w+cgh2KMV74YUalZlE2uiEioiukBYpW&#10;VSkmz8YRfdbdnw0YJpon/tpxjMWm59gl1bUoXSS+90/FmiUZm6fE9mzE8NEw/O1r8lpeG312HfzP&#10;7M54+1gsisG2/cJzpcm8Eip++soujPaqVhyKnZ0pl6CBx/IElMha6yB5CyKXabR7Ak4QSKidAMIG&#10;h7nT+EyIiMjNZFYoAhZVKcY7TmAk1CP7MFIwTDRX8mwcieOvpb2t/K7FQmOWVM7O2LH58pmTiLZ0&#10;oGxZTca9FScaCfWg5LNVGSsdAeAvP/uxVR18i4bbQ8XU68wirE4kmRhsEFmLAdpkNRGf0mT3JBzC&#10;aOFHjRmTICIi95IaKFpVpQhoDVrSVaY5GcNEOQZffDHtv5d/TexC6sz5C9MuYx6LRfFx40MomVcB&#10;5cf/ktdYFzc9jarHv5f1PoPtLwnNk7Jzc6h48Xv/y6pDsTqRiMgj9OCsxuZpOJGRjtdeYnRP3Boz&#10;JkFERO4lu0IRgYS6BcZL6nMa7VVdte8cw0R5ho+G01asln0le+flQl16cRNGe1X4N7dkrThMib+6&#10;CxXLv5n1vkNH9lq1rLUouTFUTHUPt4BZeyoREZEzMDhLrybiU+rtnoTd9AuIYZunQURELiY9UNRZ&#10;soQu2tLhiqCAYaJ8n/zg+9P+raS6FmXLavIeI9uei8NvHcLgxgMoX7UAFQ88lXOssVgUg+0v4aqH&#10;st83U3UlmcdNoWKqe7hFXtCryoly4T6IRA6nB2Y1Nk/DyRi2asJ2T4CIiNzLkkBR3/g3aMWxLrSu&#10;tuIwwhgmWmPo4Om0VYrld/63vMe4tuuVtP8+FotCXd2KknkVuOafDuc11qUXN6Gy8f6sHaBHQj18&#10;XVjELaHiwPpHrdpPMwxtz1uirPSOsdwHkcj5GJhlVx/xKbw4QkREZIBVFYqARVWKw0fDiO3ZaMWh&#10;CsYw0VrpqhSvWtGc8f4zq+eN/3+2js0Xn2lE8mwcyp62rAFhSrK/D/HDP8/ZtCXdfEkep4eKFi51&#10;BoCtrE6kPBk9AQ+aMQkiykwPyurtnocLrLV7AkRERG5mWaAYSKhBAJ1WHMuJS58ZJlovXZXizPkL&#10;My5lTu1tmK1jc/zVXYh3nEDFmiUou+P+vOYxsP5R+J95Mut9Lp85aWV4RDqnhooWL3UO6lXkRPm4&#10;1+DjGVwTycegLD9NEZ9SY/ckbMaKcyIiEmZlhSKgVSlacjJxoXW1Y7o+M0y0T7qqv4qV38h4/2wd&#10;m1MhT+kiBbOf7crr+MNvHULy4iWU3/NY1vtd6mrLazwynxNDRQuXOgMWVY+TZ6ww+PjfmjILIkpL&#10;D8iabJ6GmzTJGDTiU/wRn9IW8SnH9P86NbgzUnUeMm0WRETkSqVWHiyQUMMRn/ICLNjXZfhoGJde&#10;3ISqJy2r8kmLYaK9hg6exvC3D02qJqz8++9gcOOBtPfP1rFZ/fbfInk2jmsP7MtrqTMADGzYiGt+&#10;9KOs90n29yG28828xiM5UqHi3De6My51t4rFS5079epxopwiPmUFjDd5CBqfCRFlYaQ6sTuQUFea&#10;NhOLRHzKOgCiV2bXRnzKbjO3/dCXnB/Dleq/egArIj5lZSChOiaE09/TjQibMQ8iInIvqysUEUio&#10;W2DRL6DBjQfSNuawCsNEZxjYMHlPzZLqWpSvWpD2vpk6Nsf2bMTw0TCqtj+IWXVL8zpubM9GlN54&#10;Xc77x/6/H+Q1HsnlhErFy2dOWrnUOQqg1aqDkSeYUUrtmJNpIq/Rq+CaDAzxgklTsVonxFdAGX3O&#10;0mnD9KXENQCOmRDimcno0nhWnBMRFTnLA0Vd5s4YJvv4wWZblj4zTHSO0V51WqOeylV/l/fjL585&#10;iWhLB8qW1eDqf9iW12PGYlEMtu3HZ7/z/+a8X+yl1/OeC8lld6h4oXW1pUud2YiF8hXxKVtgvDqx&#10;m685IqnWQXxPvJBbK9b19xUjYahpe07q1ZL1GW72Azisv5/aKuJT6mG8cU+38ZkQEZGb2RIo6h9Y&#10;LPkllDwbx8VnGq041DiGic4TbelAsr9v/O/l9zw2qTlLptB5LBbFhdbVAIBr2vbkvdT5kx0tqPjW&#10;nTmrEz99ZZeVARLlwa5QcfD5FivfM0KBhLrbqoORu+knnmZsVcKrJ0RyGfnA69bqxJROA4+tifiU&#10;JqMT0PevzOe9crO+t6Kd+yoarTiPOmn5NhER2cOuCkVAW2pnSaVCvOME4q/usuJQDBMdbGD9o5P+&#10;Xtl4ZV/FxPHX0j7m0oubMHw0DH/7mrz31hsJ9SC2801UPf69nPeNdR3Ka0yyltWh4vBbhzLu6ymJ&#10;ZVXi5G76XmCHTRgqClazEEmjB2I1gg8PBxJqp2mTsUEgoYZhLFQ0o0ox3VLnTOoB9OkXbCwV8Sn7&#10;YKwZC8D3cyIigo2Bov6L37LuogONO6SHAwwTnW3o4OlJS5+veugplMyrAABEn31+2v1HQj0Y3HgA&#10;5asWoHL19ryP88kPvo/K9XdnbO4yPp8jezHaq+Y9LlnLqlAx2d8HdbWlWxnuZlUB5UNfuncK4kso&#10;J3qBy52JpDJSRdxl2izsZeS8os5IuKfvjVjo/oh+aPsqWtYFWg8Tm0wYyu0VrUREZAI7KxShL7mz&#10;7MT248aHpO2nyDDRHaItHeMB0YxKP6paHwag7bM4dGTv+P2072czSuZVYM7On+Q9/tCRvRh+5wN8&#10;9uncjTXShZjkLFaEiqnu4RYJw8ILOeROEZ9SH/H9/+3df2zU953n8ZeN43Fcxx3Il0BWcxdDLN2u&#10;VuwBJW3vslFwwhJFWa4GtKJ0RYBdElbN0uITIWg5EpKILKGsoIu6CpzvYhJtOaRCnOMsVBqCUY67&#10;y0LpXJI/9g+CJ73pBsI38K2ZOh5j7Pvj+x3jscfze+b7/c48H5Ilxv7+eDPgH/Py+/N5G2dUnCEs&#10;kt2dyBJ7oEScIKwlz9Mr5vPTaVboLeASeYWyThhYyNfLzbK7FTcXcI20ogEj6HxdX1eEy/Xyi0kA&#10;gORyoOgo29K74QtmSfZTJEz0l/HB8lRdijf+Zq1GLg8o+NKmjJ2GCaMxS9Zre9XcsSbjXotDHxyj&#10;O9EnShkqlnnfREnqoEsMEzkvNBc7XTJ9ks6o8M36x6M7ESitQroTK21YUiG/NFvs7IOYq80qfGhV&#10;UNK+aMDoiwaMncXqWHS+vu+U1KfifV3nF5MAAElSzejoqNs1JKZHFmPD96wED2zMaQlrOoSJ/tS4&#10;8WHN+Ht7PkDs0HZZmw5KkozjuyVJ5optScdkI3Zou/r3va37z3+UMVA0n27T4NGP86webqid26hZ&#10;J7qz3kszk8GeTpkrthXlWlnqDsXN5eW8Ie5wOojOuF2HC8KhuLkgnxOr8DmLSFpeSOdPNGC4/0Nd&#10;8UWUw/NS4P+bNr9NOi7C58kcp7OvYkQDxq+U/x6BXaG4mVOzg/OLmJY875dOt+xhVr25/hs5+9+u&#10;ld2RWMzl1J74WaLA146++zwHAK/yRKAoFfzNP2ezPjyacQJvJoSJ/pYIlkdjlj5/6I80cnlgrFtR&#10;UlbBYMLIlT79ywMPyTi+Ww1PbUh77K3waV391qqCaoc7ihUq3r50UVeXtZdzqbMl+0VjJXWh+EoV&#10;hmOS/f+uLd+ArEqfs0gobmbXFp9ChQaKkj1Rdno2B1ZhoFjInng5h2d+4AyoebOAS+QUspYwUBzP&#10;kr1NVETSZ+Pe3yv79VPiB9ZHJzwudg2e+FmCQBEAvMELS54TyvoDzbXV6zVypS/v8wkT/alukaGG&#10;VfPUsGqeBk78XIM9nappCmrG3hcl2ctbRy4PyDi0L+swUZKs1zbb184QJkrS74515Vs+XFaM5c+j&#10;MUvX1n6vnGGiJK33wgsAVJ0O9tnKWYvTWYRkQTem4Xqdszx3XQGXqJRhLEmcidWRAi6xLsfjy7EE&#10;OCh7yfI62UFa4i2x323i8WKVJkyU+FkCADCBZwJF50VH2fbkGLk8IPOZP8trSAthov80bnxYv/fZ&#10;ec0+988y3joj460zuu/EBdV/w+5SbXhqg+qXtowdf9eC7LtXb4VPa+DgOQX/ZkvGY0eu9Cm252TO&#10;9cM7Cg0Vv/z+8nLvn9kdipvd5bwhIOll50U9cleWaa+oCIVsF9Rb4V1ahYSlP8xlD0Pna13FdXpO&#10;sJ+fJQAAE3kmUJSkUNzcqTJOfR46Fcl5SAthov8Yx3drxt+/m3K4yvj33bvv0Niff/v6pqyvf2PH&#10;C3bXYxbdif0/eTHr68K78g0VrR1ryr13ZkSV/yIH3tPlfD8HUCJO4NVewCUqsjtxnP2yl+jmI6gc&#10;uxSdUHF5Aff0sq5Q3OxwuwgAgPd4KlB0rFcZvxkPHDyn/r3ZhUeEif4z4/ALWQV9kjStdaGad62W&#10;JMX2nNSt8OmM5wz2dGroVERf/4//KeOxozGL7sQKkmuoONjT6ca/P8uTUG4vV+KebIAHbVb+3ayR&#10;Su8gdr73dRVwiR/mcc9uSW0qY3NEGfTyNR0AMBXPBYrlXvosSf3bj2iwpzPtMYSJ/lO3yFDjd5/P&#10;6Zx7/upV1S0yJElfPvdc2iXxozFL17e8ooZV87Ia8PO7n/4op1rgfdmGirfCp8s90Vmylyf1lvum&#10;qFqW7AB7p9uFAFUi58BrnB8XrQpvK+Tv2eIMd8mJ8zqmTXaHpN91heJmm9tFAAC8y3OBoiSF4uZ+&#10;2VPLysZcsW3KjjTCRH9q3vSXOZ9T0xTUvT/5iSRp+IKpm2/smPLYm2/s0MjlAU1/8e8yXnc0Zql/&#10;39s51wPvyxQq3r50UddWl/2X+2GWJ6GMwrKnZna5XQhQDZygK9/uxEI793zDmdTcVcAlctsX6c59&#10;Led7cJsKGw7jJrrNAQAZeTJQdJR9H5Jrq9dPCgUIE/3rrt9fmN958x9X8MBGSXb3aqqgeeRKn/q3&#10;H1HT1ic1rTXzfeJnf1buqb4oo6lCRZcmOlti30SUhyX7RecCpjkDZVXIMJauKtsKo5AuxcWFTBcP&#10;xc3eUNycI3vllV+ec0vScrrNAQDZ8Gyg6Pyws7yc90yEAollroSJ1avp2V1qWDVPkh00T1z6fH3r&#10;X0iSmp97JavrWa/tLW6B8JyJoWLi60eZJzpLdsBDuINS65I0hxedQHlFA0a7pJYCLlEty50ljS1B&#10;7i3gEoUsLU/UsFOSH4LFLtlf15nmDADIimcDRcn+zZ7KvAfJyOUBXVu9RCNX+ggTq9y9//COauc2&#10;auTygL78/p1s+1b4tAaPfqzggY0pJ0dPNNjT6UaoBBeMDxW//P5yN75+dDtbRsB7vPwiMlsR2S+I&#10;54TiJgN/AHfML+DcLmcZcLUpZG/2xcUowFkGvVPeDBZ7ZW9bwdd1AEBOakZHR92uIaNowPiVCvsB&#10;ClXIOL476wnPU7l96aI+/8OlkqTmXavVvOWArjz8+xq5PqD7z3+kmqbMWxh9sWwRwTTKISJpAS8G&#10;vCsaMG4o/33P3BKR/WLz3XJ3rUQDRlDSjXLe0wOsUNycnu/J0YDRp8K617zKkh1kZ/z6Fg0YLZL6&#10;8rzPHK8Hbs7+iW/meXrVbk9QwGuJ3lINJnH+LdeqSKFlHnplr2roden+eXOWop/J83TPf54DgF94&#10;ukNxnLLvpwj/ix39x4KvMa11oYzjuyXZ+ymaT7dp+IKp5o41WYWJt8KnCRNRLssJEz1vvbz9vcyS&#10;/QJzv+xaF4TiZqIbsexL4Jz/z9W0H6glqdBhSpX485IlqSPbr29OUJDr/5vElPJIjueVnTP8qDfH&#10;0xL74lVlmOhYL3uAVC6K8Tk5pVDcTExRnuPcpxxfZyO602ne5scwUcp7FZtvPs8BwC980aEoFfyb&#10;KFSpWR8e1V3zH8/6+NuXLuqr94+NPa7/g4Wqf2Sl+vduUv/2I5KkukWGZv38/2QVKJpPt2nw6Me5&#10;Fw7kZj0Tdv3B6brzVMe9119QevE5K5FwsX4pUMggCQ/K63nJ8f9N0Z77cnE6MVuyOdbrn+PlFA0Y&#10;85Vlp7hbz5vz+btY0qOy/41bCrhcRHaQelb2tiiRQmrzmlw+D+TDz3MA8DrfBIqSFA0YO1XYZDtU&#10;mdq5jZp1ojvjJObRmKUvv788ZfhXt8jQjN27NHCqW7E9J1U7t1Gzz5zNuH/iyJU+/csDDxVUP5CF&#10;rlDcrKYuLgAAqsq4XxIsTnNYQlj29gm9paoHAADJZ4GiJEUDxjuS2t2uA/5RO7dRwZc2qfG7z6f8&#10;+GBPp65veUUjlwfSXqdp65OSpNiek6pf2qKZR95L26Vo7Vij2J6T+RcOZBaWvZE6v3EHAAAAAJSN&#10;HwPFoOylz9Ww/AlFVLfIUMNjD6nuX/1rSdLw//u1Bt8/n9ME5sTU58T16h68f8pjWeqMErNk73EX&#10;cbsQAAAAAEB18V2gKI3tf3JG/puWCQDF4tvN1AEAAAAA/uaXKc9JnCl17BkGoFqtJ0wEAAAAALjF&#10;l4GiJIXiZrekDrfrAIAy62KiMwAAAADATb5c8jxeNGC8KWmd23UAQBn0huJmm9tFAAAAAACqm287&#10;FBNCcXO97EmnAFDJwpKWu10EAAAAAAC+DxQdbSJUBFC5LNn7JlpuFwIAAAAAQEUEis6L7PWyX3QD&#10;QCWxZE905pcmAAAAAABPqIhAURqb/NwmQkUAlaWDMBEAAAAA4CUVEyhKY6HierfrAIAiWc9EZwAA&#10;AACA1/h+ynMq0YCxTtKbbteB7NUvbVHt9Hs0cuOmhk5F3C4H8IL9objZ4XYRAAAAAABMVJGBokSo&#10;WEz1S1s088h7qmkKZn3OYE+nzBXb0h7TsGqemp/5a9U/snLSx4Y+OKaBU92K7Tk55fm/99l51c6e&#10;k3VNiet+sWTj2OPauY26//xHKf9uty9d1FfvH1P/vrc1cnkgp/skAlJJGjr/aVbn1y0y1Lj8T1Tb&#10;3KzANx9T/J/e10h/vwbe+YWGL5g53X8qwQMbFfjmYxq9aSU9D6k0rJqX1TWz/fshJ13OBHsAAAAA&#10;ADynYgNFSYoGjDclrXO7Dr9rWDVPxltncjrnVvi0rn5r1ZQfb9r6pIKvvp3xOrcvXdSXHc+m7FoM&#10;xXMP2SbWlc3fbTRm6bevb0obbo7XvGu1mrccGHtsPt2mwaMfpz1nxuEX1Pjd56f8+GBPp65veaWg&#10;4G5iXdGAkfb4bJ/fbP5+yAlhIgAAAADA0ypqD8WJnBflXW7XgWQNq+ZlFSZK0rTWhWpc9kSJK0qv&#10;pimo4Ktvq3HjwxmPNY7vTgrtsmEc3502TJSkhqc2aNaJbtXObczp2gmNGx/OuS64opswEQAAAADg&#10;dXVuF1Bqobi53unEWudyKRVjNGZp+NIv0x4T/6f3p/xY8zN/Pel6N9/YoeFf/1oN//6PdfefPpO0&#10;BHngxM9TXmfog2OquSd5qfJd8x9PenwrfDrruiSpf+8mDX30iWqDzbrnL36QdL3prx3W4C/+KGWX&#10;YO3cRs088uak+2fStPVJNTy1Iel9I1f6NPDfO3X3Yys1rXXh2PuntS5Uc8caWZsO5nSP+qUtmv7a&#10;4ZzOycXIjZslu3aVYagUAAAAAMAXKj5QlAgVi2340i/TLmfOZOKeiddWLxlb0jxw8Jyk1xU8sFFf&#10;+97z+u3rm6Yc0pJqD8CJy3RzrXPoo0/Glu8OHDwn4/juscCvpimopr/8jvq3H5l03oy9L+YcJkpS&#10;49L25PuP2+PR0sFJS6HvfmylLGUfKNbObdS9+w7ltP9lKrFD23MOMpGTsKS2UNy03C4EAAAAAIBM&#10;KnrJ83gsf/auVIGhtemgfnNva9b7FpaKuWKbRmN3Mp67l7SnOTp3EzssrT1/m/T4+trXkx6P71jM&#10;xswjb+Z8DsqOMBEAAAAA4CtVEyhKhIpeMT6gk+zJw16WaXm3JA38/IQGezpl7VijwZ7OvO+VmAw9&#10;9njCnokTn7t0jOO7k7omczkXZUOYCAAAAADwnaoKFCVCRS+In/1Z0uOmZ3fpvvcOqm5R+qnDXjZw&#10;8JzMFdsU23NSw7/py/q8r97rTno8/cW/GwsRa+c2asbeF5M+PvG5m8rEvRlvX7qor/7Hf866rokC&#10;33xMwQMbx96atj7p638vjyBMBAAAAAD4UlXsoTgReyoWpq71G5r14dEpP35jxwtT7nsoSf1vvDFp&#10;EEn9Iys1+9xKDfZ0Knb0H8f2MXRb7dzG5C6/m8XNfmL/5V19rX392LLkaa0Ldf/5jxQ/+zPVf+Nx&#10;1c6ec+feMUvXt7yS8Zr1S1uSpmiPxixdW/s9Na1dmeas9O6a//jkPSJflQZ7OnV9yyspB9UgLcJE&#10;AAAAAIBvVV2HYgKdivmraQqOBUyp3iYu251o6FRE1o41KT/W8NQGGW+d0awPj6p+aUsJqs9e7dxG&#10;GYf2Jb1v4FT3FEfnZ+TygK4ua9ftSxfH3lfTFFTDUxuSwsSRK326tnpJxuCubpGhmUfeS3rftdVL&#10;NHzBnOKMwjQ8tUGzTnRPWpqNtAgTAQAAAAC+VrWBokSo6KbYnpP6YtmipCBtvLvmP66ZR95T09Yn&#10;y1pX06o/V/DARs04/IJmnzmbNJH69qWLJRkSM3J5QF+9fyztMUO/PK3hS1+kPaZ2bqNmHv5p0kRn&#10;a8eatN2iae/5wTHdCp9Oeku1D+O01oUKvrQpr3tUoW4RJgIAAAAAfK4qlzyPx/Ln4hqNWRq5cTOr&#10;Y4dORfT5Hy5V09Yn9bWV6yYtqa1pCir46tsa/qytbEugJy7FThiNWfqy49mS3NM4vnvK+yY0PLVB&#10;s/7NQl1d1j5ll+KMvS8mTXQe+G8/KigA/WJJ6mE5ib0dx9fc+N3nZb18gKXP6XU5v8QAAAAAAMDX&#10;qrpDMcF5kd/hdh1+cSt8WtGAkfLtN/e25twRF9tzUle/tUrm020pOxZn7PmvRao8P7cvXdS11Uvy&#10;7vRLJ3hg46QwMXZou75YtkjWjjVJHYHTWhdq5pE3s7rO0AfHdH3t60WvV7I7Ks0V23QrfDrp/fUP&#10;PViS+1UIwkQAAAAAQMWo+g7FhFDc3B8NGJak1IkNSm7w6Mf6/OhS3ffewaSlxrWz56h+aUtJAr3B&#10;ox9r6JljqrknOOljt/75ogb/1//UwMFzRb+vZHf6fe17zye97/oPvjN2v6FTEQ2Fl+i+ExfGPn7X&#10;/MdTPhdNz+5Kelz/yEqF4umHsITi9r6KozFLv7m3Nef6f3esS8FxXaV1D4QkeWOYjse8HIqbO90u&#10;AgAAAACAYiFQHCcUN7uc5c/7JE1OmFAW17dt1+xzyWFYpkEvhZhqaW+p1T/0YNJ+h7cvXZwUXg6d&#10;imiwpzN5efGyJzR06mDR6hhfQy5qv86nSBbWh+Jml9tFAAAAAABQTCx5nsB58d8miaEJJVI7t1H3&#10;vXdQMw6/4LnpwI0bH1bzrtWqW2S4XcqY2ubpGY9JNSwlW1OdWzu3UcEDG6f8N7p7SXvS4+HPonnX&#10;UIEsESYCAAAAACoUHYophOJmOBow2mQvf57vdj1eU9s0XQ2r5qU9ZvjTzzV8wUz5seaONap/ZKXq&#10;Jd39p8/odz/9kWKHj2n4gqm6RYZmHv7ppHOGzn9ajNLTmvXh0bHBMPf8laWrT3x7yr9DMQx/+nnS&#10;42mtC9W09clKHRXQAAAHPklEQVSkQSoNq+YlLf+WpKFPPpl0ratPfFt1D96f9n5Nq/48qdPRfLot&#10;ZR2SHSbOOtGtaa0L1fgfNqj/Jy+O1ZUYyjJ+iM7Ilb6yDc7xAUv2JOew24UAAAAAAFAKBIpTGBcq&#10;nhGhYpJprQtlvHUm7TG3wqd19VurUn5s/L6BNU1BNT27a9IegOMN9nSWfHpw/dKWpICspimoprUr&#10;ZV0o3tLiiYYvmLoVPp103+Crb+uetRf11fvHVP8HCyeFiSNX+lLu6Th8wcwYfjb8cd+k900VAhqH&#10;9o1NjK6dPUfBV9/W11+wNHzpl5OmcUuS9drmtPeuImFJy0NxM+J2IQAAAAAAlApLntMIxU0rFDcX&#10;SOpyu5ZKEj/7s6yPvX3poq5veaWE1bjry+eem7TkeFrrQjU9u2tSmDgas2Q+82dlqcva87eT6qpp&#10;CqYMEwd7Oks2uMZnemV3JkZcrgMAAAAAgJIiUMxCKG6ul9Thdh2VwlyxTdd/8B2NXJncMTfeYE+n&#10;ri5rz7s7MZd9BRPDT8afGzt8LK/75mL4gqmrT3xbt8Kn0x53K3xa11YvKeqk65EbN6f82NCpSMa6&#10;RmOW+vdukrliW9Fq8rGuUNxsC8VN9l4FAAAAAFS8mtHRUbdr8I1owGiXva9i1Y23zbRn4kTp9lAc&#10;r35pixoe/XeqbW4ee99If78G3vlFXvsXjq9z5MbNnAO4xPlD5z/NO8isnduo+oceHHuc7bXqFhlq&#10;XP4nk56LwbP/uyhBYt0iI2mfxWz3PExV19Ann2jwF78q+VJ0n2D4CgAAAACgqhAo5igaMOZLekdS&#10;i8ulAHCXJXu/xF63CwEAAAAAoJxY8pwjZ3LrAkndbtcCwDVhSQsIEwEAAAAA1YgOxQJEA8ZOSS+5&#10;XQeAsupy9lUFAAAAAKAqESgWqJr3VQSqjCWpg/0SAQAAAADVjkCxCKIBo0X2vorzXS4FQGmEZQ9f&#10;CbtdCAAAAAAAbiNQLKJowNgnabPbdQAoqi7ZnYmW24UAAAAAAOAFBIpFxhJooGKwxBkAAAAAgBQI&#10;FEsgGjCCspdAL3a5FAD5YYkzAAAAAABTIFAsoWjA2Cxpn9t1AMjJ/lDc7HC7CAAAAAAAvIpAscSi&#10;AWO+7CXQDGwBvC0iuyux1+U6AAAAAADwtFq3C6h0obgZDsXNBZJedrsWAFPaL2kBYSIAAAAAAJnR&#10;oVhGdCsCnhMRXYkAAAAAAOSEDsUyolsR8BS6EgEAAAAAyAMdii6hWxFwTUR0JQIAAAAAkDcCRZc5&#10;k6BfkhR0uxagCrwse4qz5XYhAAAAAAD4FYGiB0QDRoukfZLaXS4FqFS9kjpCcTPsdiEAAAAAAPgd&#10;gaKHRANGu+xgscXlUoBKYckOErvcLgQAAAAAgEpBoOgx0YARlLRZ0g/FMmigEPslvczyZgAAAAAA&#10;iotA0aNYBg3krVcsbwYAAAAAoGQIFD0uGjAWyw4WmQYNpBeRHSR2u10IAAAAAACVjEDRJ6IBY53s&#10;adAt7lYCeI4le2nzfrcLAQAAAACgGhAo+kw0YOwU+ysCkh0k/ljSfvZJBAAAAACgfAgUfYjBLYC6&#10;ZHclRlyuAwAAAACAqkOg6GNOsPiS7HARqAZdIkgEAAAAAMBVBIoVwJkI/ZKkde5WApRMlwgSAQAA&#10;AADwBALFCuIEiz+UHSyyFBqVoEsEiQAAAAAAeAqBYgVij0X4nCWpWwSJAAAAAAB4EoFiBXOCxXWy&#10;g8UWV4sBMmNqMwAAAAAAPkCgWCWiAWOdpLWSFrtbCTBJRNLLkroJEgEAAAAA8D4CxSoTDRiLZQeL&#10;69ytBFC3pB+H4mav24UAAAAAAIDsEShWKWeAyzrZ4WKLm7WgqliyB638mP0RAQAAAADwJwJFKBow&#10;2mUHi+1u14KK1SvpcChudrlcBwAAAAAAKBCBIsbQtYgii+jOsuaIu6UAAAAAAIBiIVBESuP2WmyX&#10;FHS3GvhMl6R3Q3Gz2+1CAAAAAABA8REoIiNnQvR3xJJoTK1b0rtiUjMAAAAAABWPQBFZiwaMoOxQ&#10;kXAREiEiAAAAAABViUAReZkQLi4Wy6KrBSEiAAAAAABVjkARReFMik6Eiy2uFoNisnQnROwlRAQA&#10;AAAAAASKKLpowJgvO1hMBIzwl15JZ2V3IYZdrgUAAAAAAHgMgSJKzpkYnQgX57taDFIJ606ISBci&#10;AAAAAABIi0ARZeXsvbhYdrD4qOhgdAMBIgAAAAAAyBuBIlzndDAmAsb5Yg/GYorIDhD/r+zwsNfV&#10;agAAAAAAgO8RKMJznC7GxD6MDzh/Zql0ZhGNCw8lhek+BAAAAAAAxUagCN9whr20yA4X/+24P1eb&#10;sOzpy2dlh4gROg8BAAAAAEC5ECjC96IBo0V2uJh4e2DCY7+JOG+W7G5DS3aIGAnFzYhrVQEAAAAA&#10;AIhAEVXC2adRkhLLqRMenXDofOeYYuqd8Dgs6bfOnyPOm8QSZQAAAAAA4AP/H9uc5rBdS/v3AAAA&#10;AElFTkSuQmCCUEsDBBQABgAIAAAAIQAVOxC03QAAAAYBAAAPAAAAZHJzL2Rvd25yZXYueG1sTI9B&#10;S8NAEIXvgv9hGcGb3Y3aYmM2pRT1VIS2gvQ2zU6T0OxsyG6T9N+79aKX4Q1veO+bbDHaRvTU+dqx&#10;hmSiQBAXztRcavjavT+8gPAB2WDjmDRcyMMiv73JMDVu4A3121CKGMI+RQ1VCG0qpS8qsugnriWO&#10;3tF1FkNcu1KaDocYbhv5qNRMWqw5NlTY0qqi4rQ9Ww0fAw7Lp+StX5+Oq8t+N/38Xiek9f3duHwF&#10;EWgMf8dwxY/okEemgzuz8aLREB8Jv/PqJXP1DOIQlZrOQOaZ/I+f/wAAAP//AwBQSwMEFAAGAAgA&#10;AAAhAFyhR37aAAAAMQMAABkAAABkcnMvX3JlbHMvZTJvRG9jLnhtbC5yZWxzvNLBSgMxEAbgu+A7&#10;hLm72d22IqXZXkToVeoDDMlsNriZhCSKfXsDIlgo622PmWH+/zvkcPzys/iklF1gBV3TgiDWwTi2&#10;Ct7OLw9PIHJBNjgHJgUXynAc7u8OrzRjqUd5cjGLmsJZwVRK3EuZ9UQecxMicd2MIXks9ZmsjKjf&#10;0ZLs2/ZRpr8ZMFxlipNRkE5mA+J8ibX5/+wwjk7Tc9AfnrjcqJDO1+4aiMlSUeDJOPwZbprIFuRt&#10;Q7+OoV8ydOsYuiXDbh3DbsmwXcew/TXIq48+fAMAAP//AwBQSwECLQAUAAYACAAAACEAsYJntgoB&#10;AAATAgAAEwAAAAAAAAAAAAAAAAAAAAAAW0NvbnRlbnRfVHlwZXNdLnhtbFBLAQItABQABgAIAAAA&#10;IQA4/SH/1gAAAJQBAAALAAAAAAAAAAAAAAAAADsBAABfcmVscy8ucmVsc1BLAQItABQABgAIAAAA&#10;IQBHU0nXhAQAAGgUAAAOAAAAAAAAAAAAAAAAADoCAABkcnMvZTJvRG9jLnhtbFBLAQItAAoAAAAA&#10;AAAAIQAIdj6fpjMAAKYzAAAUAAAAAAAAAAAAAAAAAOoGAABkcnMvbWVkaWEvaW1hZ2UxLnBuZ1BL&#10;AQItAAoAAAAAAAAAIQAD0NeHKkEAACpBAAAUAAAAAAAAAAAAAAAAAMI6AABkcnMvbWVkaWEvaW1h&#10;Z2UyLnBuZ1BLAQItAAoAAAAAAAAAIQD2NGF2USAAAFEgAAAUAAAAAAAAAAAAAAAAAB58AABkcnMv&#10;bWVkaWEvaW1hZ2UzLnBuZ1BLAQItAAoAAAAAAAAAIQBuL8q3Mj0AADI9AAAUAAAAAAAAAAAAAAAA&#10;AKGcAABkcnMvbWVkaWEvaW1hZ2U0LnBuZ1BLAQItAAoAAAAAAAAAIQD8Yn1pv8cAAL/HAAAUAAAA&#10;AAAAAAAAAAAAAAXaAABkcnMvbWVkaWEvaW1hZ2U1LnBuZ1BLAQItABQABgAIAAAAIQAVOxC03QAA&#10;AAYBAAAPAAAAAAAAAAAAAAAAAPahAQBkcnMvZG93bnJldi54bWxQSwECLQAUAAYACAAAACEAXKFH&#10;ftoAAAAxAwAAGQAAAAAAAAAAAAAAAAAAowEAZHJzL19yZWxzL2Uyb0RvYy54bWwucmVsc1BLBQYA&#10;AAAACgAKAIQCAAARpAEAAAA=&#10;">
              <v:group id="Group 2" o:spid="_x0000_s1027" style="position:absolute;width:75590;height:6705" coordsize="75590,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hBZxwAAAOIAAAAPAAAAZHJzL2Rvd25yZXYueG1sRE9Na8JA&#10;EL0X+h+WKXirmxjaSnQVES09SKFaKN6G7JgEs7Mhuybx33cOhR4f73u5Hl2jeupC7dlAOk1AERfe&#10;1lwa+D7tn+egQkS22HgmA3cKsF49Piwxt37gL+qPsVQSwiFHA1WMba51KCpyGKa+JRbu4juHUWBX&#10;atvhIOGu0bMkedUOa5aGClvaVlRcjzdn4H3AYZOlu/5wvWzv59PL588hJWMmT+NmASrSGP/Ff+4P&#10;K/OzWTp/SzI5IZcEg179AgAA//8DAFBLAQItABQABgAIAAAAIQDb4fbL7gAAAIUBAAATAAAAAAAA&#10;AAAAAAAAAAAAAABbQ29udGVudF9UeXBlc10ueG1sUEsBAi0AFAAGAAgAAAAhAFr0LFu/AAAAFQEA&#10;AAsAAAAAAAAAAAAAAAAAHwEAAF9yZWxzLy5yZWxzUEsBAi0AFAAGAAgAAAAhALt6EFnHAAAA4gAA&#10;AA8AAAAAAAAAAAAAAAAABwIAAGRycy9kb3ducmV2LnhtbFBLBQYAAAAAAwADALcAAAD7AgAAAAA=&#10;">
                <v:group id="Group 8" o:spid="_x0000_s1028" style="position:absolute;width:75590;height:6705" coordorigin="5010,-2005" coordsize="110460,9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9" style="position:absolute;left:5010;top:-2005;width:110460;height:9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TMfwgAAANoAAAAPAAAAZHJzL2Rvd25yZXYueG1sRI9BawIx&#10;FITvBf9DeIK3mrWIyGqUVmgplApVD3p7bF53QzcvS/LU7b9vBKHHYWa+YZbr3rfqQjG5wAYm4wIU&#10;cRWs49rAYf/6OAeVBNliG5gM/FKC9WrwsMTShit/0WUntcoQTiUaaES6UutUNeQxjUNHnL3vED1K&#10;lrHWNuI1w32rn4pipj06zgsNdrRpqPrZnb0B91m/zbfxQ17Qnfd4ktMxSGfMaNg/L0AJ9fIfvrff&#10;rYEp3K7kG6BXfwAAAP//AwBQSwECLQAUAAYACAAAACEA2+H2y+4AAACFAQAAEwAAAAAAAAAAAAAA&#10;AAAAAAAAW0NvbnRlbnRfVHlwZXNdLnhtbFBLAQItABQABgAIAAAAIQBa9CxbvwAAABUBAAALAAAA&#10;AAAAAAAAAAAAAB8BAABfcmVscy8ucmVsc1BLAQItABQABgAIAAAAIQC9iTMfwgAAANoAAAAPAAAA&#10;AAAAAAAAAAAAAAcCAABkcnMvZG93bnJldi54bWxQSwUGAAAAAAMAAwC3AAAA9gIAAAAA&#10;" fillcolor="#d8d8d8 [273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alt="A blue text on a black background&#10;&#10;Description automatically generated" style="position:absolute;left:55201;top:289;width:14478;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6YIwwAAANoAAAAPAAAAZHJzL2Rvd25yZXYueG1sRI9Ba8JA&#10;FITvhf6H5RV6qxsL1RrdiBRK6kUw9eDxkX0mIdm36e42Sf99VxA8DjPfDLPZTqYTAznfWFYwnyUg&#10;iEurG64UnL4/X95B+ICssbNMCv7IwzZ7fNhgqu3IRxqKUIlYwj5FBXUIfSqlL2sy6Ge2J47exTqD&#10;IUpXSe1wjOWmk69JspAGG44LNfb0UVPZFr9GwduuP+Lwk+9Pw6qj9nBernKzVOr5adqtQQSawj18&#10;o7905OB6Jd4Amf0DAAD//wMAUEsBAi0AFAAGAAgAAAAhANvh9svuAAAAhQEAABMAAAAAAAAAAAAA&#10;AAAAAAAAAFtDb250ZW50X1R5cGVzXS54bWxQSwECLQAUAAYACAAAACEAWvQsW78AAAAVAQAACwAA&#10;AAAAAAAAAAAAAAAfAQAAX3JlbHMvLnJlbHNQSwECLQAUAAYACAAAACEApdOmCMMAAADaAAAADwAA&#10;AAAAAAAAAAAAAAAHAgAAZHJzL2Rvd25yZXYueG1sUEsFBgAAAAADAAMAtwAAAPcCAAAAAA==&#10;">
                    <v:imagedata r:id="rId6" o:title="A blue text on a black background&#10;&#10;Description automatically generated"/>
                  </v:shape>
                  <v:shape id="Picture 6" o:spid="_x0000_s1031" type="#_x0000_t75" alt="A black text on a black background&#10;&#10;Description automatically generated" style="position:absolute;left:96340;top:706;width:14478;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iybwgAAANoAAAAPAAAAZHJzL2Rvd25yZXYueG1sRI9Ba8JA&#10;FITvQv/D8gredGMOUlJXMZYUUXow9ge8Zl+TYPZt2N1o/PduoeBxmJlvmNVmNJ24kvOtZQWLeQKC&#10;uLK65VrB97mYvYHwAVljZ5kU3MnDZv0yWWGm7Y1PdC1DLSKEfYYKmhD6TEpfNWTQz21PHL1f6wyG&#10;KF0ttcNbhJtOpkmylAZbjgsN9rRrqLqUg1GQu+HrsBhyjZ9Jmhfbjx9dpEelpq/j9h1EoDE8w//t&#10;vVawhL8r8QbI9QMAAP//AwBQSwECLQAUAAYACAAAACEA2+H2y+4AAACFAQAAEwAAAAAAAAAAAAAA&#10;AAAAAAAAW0NvbnRlbnRfVHlwZXNdLnhtbFBLAQItABQABgAIAAAAIQBa9CxbvwAAABUBAAALAAAA&#10;AAAAAAAAAAAAAB8BAABfcmVscy8ucmVsc1BLAQItABQABgAIAAAAIQBSPiybwgAAANoAAAAPAAAA&#10;AAAAAAAAAAAAAAcCAABkcnMvZG93bnJldi54bWxQSwUGAAAAAAMAAwC3AAAA9gIAAAAA&#10;">
                    <v:imagedata r:id="rId7" o:title="A black text on a black background&#10;&#10;Description automatically generated"/>
                  </v:shape>
                  <v:shape id="Picture 8" o:spid="_x0000_s1032" type="#_x0000_t75" alt="A black background with blue text&#10;&#10;Description automatically generated" style="position:absolute;left:9976;top:86;width:15698;height:4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oFYvwAAANoAAAAPAAAAZHJzL2Rvd25yZXYueG1sRE89a8Mw&#10;EN0D+Q/iCt1iuRlMcK2EkBDIUCh1S9vxsM6WiXVyLDVW/300FDo+3ne1i3YQN5p871jBU5aDIG6c&#10;7rlT8PF+Wm1A+ICscXBMCn7Jw267XFRYajfzG93q0IkUwr5EBSaEsZTSN4Ys+syNxIlr3WQxJDh1&#10;Uk84p3A7yHWeF9Jiz6nB4EgHQ82l/rEK7FW7GDH/ntuvgl+G4+erNWulHh/i/hlEoBj+xX/us1aQ&#10;tqYr6QbI7R0AAP//AwBQSwECLQAUAAYACAAAACEA2+H2y+4AAACFAQAAEwAAAAAAAAAAAAAAAAAA&#10;AAAAW0NvbnRlbnRfVHlwZXNdLnhtbFBLAQItABQABgAIAAAAIQBa9CxbvwAAABUBAAALAAAAAAAA&#10;AAAAAAAAAB8BAABfcmVscy8ucmVsc1BLAQItABQABgAIAAAAIQCRLoFYvwAAANoAAAAPAAAAAAAA&#10;AAAAAAAAAAcCAABkcnMvZG93bnJldi54bWxQSwUGAAAAAAMAAwC3AAAA8wIAAAAA&#10;">
                    <v:imagedata r:id="rId8" o:title="A black background with blue text&#10;&#10;Description automatically generated"/>
                  </v:shape>
                </v:group>
                <v:shape id="Picture 9" o:spid="_x0000_s1033" type="#_x0000_t75" style="position:absolute;left:17648;top:1632;width:12700;height:3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rCSwgAAANoAAAAPAAAAZHJzL2Rvd25yZXYueG1sRI9fa8Iw&#10;FMXfB36HcIW9zXSDltkZZSiDOUS028veLs21KTY3JYlav/0iCHs8nD8/zmwx2E6cyYfWsYLnSQaC&#10;uHa65UbBz/fH0yuIEJE1do5JwZUCLOajhxmW2l14T+cqNiKNcChRgYmxL6UMtSGLYeJ64uQdnLcY&#10;k/SN1B4vadx28iXLCmmx5UQw2NPSUH2sTjZxnd3kZmULKX+Lr91pm/uc1ko9jof3NxCRhvgfvrc/&#10;tYIp3K6kGyDnfwAAAP//AwBQSwECLQAUAAYACAAAACEA2+H2y+4AAACFAQAAEwAAAAAAAAAAAAAA&#10;AAAAAAAAW0NvbnRlbnRfVHlwZXNdLnhtbFBLAQItABQABgAIAAAAIQBa9CxbvwAAABUBAAALAAAA&#10;AAAAAAAAAAAAAB8BAABfcmVscy8ucmVsc1BLAQItABQABgAIAAAAIQDc6rCSwgAAANoAAAAPAAAA&#10;AAAAAAAAAAAAAAcCAABkcnMvZG93bnJldi54bWxQSwUGAAAAAAMAAwC3AAAA9gIAAAAA&#10;">
                  <v:imagedata r:id="rId9" o:title=""/>
                </v:shape>
              </v:group>
              <v:shape id="Picture 11" o:spid="_x0000_s1034" type="#_x0000_t75" alt="A black background with red text&#10;&#10;Description automatically generated" style="position:absolute;left:48768;top:1619;width:9048;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FjwgAAANsAAAAPAAAAZHJzL2Rvd25yZXYueG1sRE/bagIx&#10;EH0X+g9hhL7VrLYUWY0ixbZLQfCGz8Nm3KxuJtsk6vbvm0LBtzmc60znnW3ElXyoHSsYDjIQxKXT&#10;NVcK9rv3pzGIEJE1No5JwQ8FmM8eelPMtbvxhq7bWIkUwiFHBSbGNpcylIYshoFriRN3dN5iTNBX&#10;Unu8pXDbyFGWvUqLNacGgy29GSrP24tV8PXyUcTD0nyvw6m4NJ9m1T37lVKP/W4xARGpi3fxv7vQ&#10;af4Q/n5JB8jZLwAAAP//AwBQSwECLQAUAAYACAAAACEA2+H2y+4AAACFAQAAEwAAAAAAAAAAAAAA&#10;AAAAAAAAW0NvbnRlbnRfVHlwZXNdLnhtbFBLAQItABQABgAIAAAAIQBa9CxbvwAAABUBAAALAAAA&#10;AAAAAAAAAAAAAB8BAABfcmVscy8ucmVsc1BLAQItABQABgAIAAAAIQD1yuFjwgAAANsAAAAPAAAA&#10;AAAAAAAAAAAAAAcCAABkcnMvZG93bnJldi54bWxQSwUGAAAAAAMAAwC3AAAA9gIAAAAA&#10;">
                <v:imagedata r:id="rId10" o:title="A black background with red text&#10;&#10;Description automatically generated"/>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9F065" w14:textId="77777777" w:rsidR="00A566CD" w:rsidRDefault="00A566CD" w:rsidP="001364CA">
      <w:pPr>
        <w:spacing w:after="0" w:line="240" w:lineRule="auto"/>
      </w:pPr>
      <w:r>
        <w:separator/>
      </w:r>
    </w:p>
  </w:footnote>
  <w:footnote w:type="continuationSeparator" w:id="0">
    <w:p w14:paraId="106CF0C7" w14:textId="77777777" w:rsidR="00A566CD" w:rsidRDefault="00A566CD" w:rsidP="00136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F08A" w14:textId="62112A9E" w:rsidR="001364CA" w:rsidRPr="001364CA" w:rsidRDefault="00D46499" w:rsidP="001364CA">
    <w:pPr>
      <w:contextualSpacing/>
      <w:rPr>
        <w:rFonts w:asciiTheme="majorHAnsi" w:hAnsiTheme="majorHAnsi" w:cstheme="minorHAnsi"/>
        <w:b/>
        <w:bCs/>
        <w:sz w:val="28"/>
        <w:szCs w:val="28"/>
      </w:rPr>
    </w:pPr>
    <w:r>
      <w:rPr>
        <w:rFonts w:asciiTheme="majorHAnsi" w:hAnsiTheme="majorHAnsi" w:cstheme="minorHAnsi"/>
        <w:b/>
        <w:bCs/>
        <w:noProof/>
        <w:sz w:val="28"/>
        <w:szCs w:val="28"/>
      </w:rPr>
      <mc:AlternateContent>
        <mc:Choice Requires="wps">
          <w:drawing>
            <wp:anchor distT="0" distB="0" distL="114300" distR="114300" simplePos="0" relativeHeight="251657215" behindDoc="1" locked="0" layoutInCell="1" allowOverlap="1" wp14:anchorId="0ADEDCCA" wp14:editId="2B2BDDBF">
              <wp:simplePos x="0" y="0"/>
              <wp:positionH relativeFrom="page">
                <wp:align>right</wp:align>
              </wp:positionH>
              <wp:positionV relativeFrom="paragraph">
                <wp:posOffset>-438785</wp:posOffset>
              </wp:positionV>
              <wp:extent cx="7559040" cy="1023582"/>
              <wp:effectExtent l="0" t="0" r="3810" b="5715"/>
              <wp:wrapNone/>
              <wp:docPr id="7" name="Rectangle 7"/>
              <wp:cNvGraphicFramePr/>
              <a:graphic xmlns:a="http://schemas.openxmlformats.org/drawingml/2006/main">
                <a:graphicData uri="http://schemas.microsoft.com/office/word/2010/wordprocessingShape">
                  <wps:wsp>
                    <wps:cNvSpPr/>
                    <wps:spPr>
                      <a:xfrm>
                        <a:off x="0" y="0"/>
                        <a:ext cx="7559040" cy="1023582"/>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BB68B" id="Rectangle 7" o:spid="_x0000_s1026" style="position:absolute;margin-left:544pt;margin-top:-34.55pt;width:595.2pt;height:80.6pt;z-index:-25165926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iDewIAAF8FAAAOAAAAZHJzL2Uyb0RvYy54bWysVE1v2zAMvQ/YfxB0X21nzdoGdYogRYcB&#10;RRusHXpWZCkWIIuapMTJfv0o+SNpV+ww7CJLIvlIPj/q+mbfaLITziswJS3OckqE4VApsynpj+e7&#10;T5eU+MBMxTQYUdKD8PRm/vHDdWtnYgI16Eo4giDGz1pb0joEO8syz2vRMH8GVhg0SnANC3h0m6xy&#10;rEX0RmeTPP+SteAq64AL7/H2tjPSecKXUvDwKKUXgeiSYm0hrS6t67hm82s22zhma8X7Mtg/VNEw&#10;ZTDpCHXLAiNbp/6AahR34EGGMw5NBlIqLlIP2E2Rv+nmqWZWpF6QHG9Hmvz/g+UPuye7ckhDa/3M&#10;4zZ2sZeuiV+sj+wTWYeRLLEPhOPlxXR6lZ8jpxxtRT75PL2cRDqzY7h1PnwV0JC4KanDv5FIYrt7&#10;HzrXwSVm86BVdae0ToeoALHUjuwY/rv1ZgB/5aVN9DUQozrAeJMde0m7cNAi+mnzXUiiKqx+kgpJ&#10;MjsmYZwLE4rOVLNKdLmLaZ4npWBrY0RqNAFGZIn5R+we4HUDA3ZXZe8fQ0VS6Ric/62wLniMSJnB&#10;hDG4UQbcewAau+ozd/4DSR01kaU1VIeVIw66GfGW3yn8bffMhxVzOBT4q3HQwyMuUkNbUuh3lNTg&#10;fr13H/1Rq2ilpMUhK6n/uWVOUKK/GVTxVXEeFRTS4Xx6McGDO7WsTy1m2ywBtVDgk2J52kb/oIet&#10;dNC84HuwiFnRxAzH3CXlwQ2HZeiGH18ULhaL5IaTaFm4N0+WR/DIapTl8/6FOdtrN6DsH2AYSDZ7&#10;I+HON0YaWGwDSJX0feS15xunOAmnf3HiM3F6Tl7Hd3H+GwAA//8DAFBLAwQUAAYACAAAACEAj5HC&#10;5d8AAAAIAQAADwAAAGRycy9kb3ducmV2LnhtbEyPzW7CMBCE75X6DtZW6g2cIBo1aTYIVYVey4+q&#10;Hk28JBHxOooNCX36mlM5jmY0802+GE0rLtS7xjJCPI1AEJdWN1wh7HerySsI5xVr1VomhCs5WBSP&#10;D7nKtB14Q5etr0QoYZcphNr7LpPSlTUZ5aa2Iw7e0fZG+SD7SupeDaHctHIWRYk0quGwUKuO3msq&#10;T9uzQaiu++U6ftkk6e/682fV7L7mH98D4vPTuHwD4Wn0/2G44Qd0KALTwZ5ZO9EihCMeYZKkMYib&#10;HafRHMQBIZ3FIItc3h8o/gAAAP//AwBQSwECLQAUAAYACAAAACEAtoM4kv4AAADhAQAAEwAAAAAA&#10;AAAAAAAAAAAAAAAAW0NvbnRlbnRfVHlwZXNdLnhtbFBLAQItABQABgAIAAAAIQA4/SH/1gAAAJQB&#10;AAALAAAAAAAAAAAAAAAAAC8BAABfcmVscy8ucmVsc1BLAQItABQABgAIAAAAIQADIRiDewIAAF8F&#10;AAAOAAAAAAAAAAAAAAAAAC4CAABkcnMvZTJvRG9jLnhtbFBLAQItABQABgAIAAAAIQCPkcLl3wAA&#10;AAgBAAAPAAAAAAAAAAAAAAAAANUEAABkcnMvZG93bnJldi54bWxQSwUGAAAAAAQABADzAAAA4QUA&#10;AAAA&#10;" fillcolor="#e7e6e6 [3214]" stroked="f" strokeweight="1pt">
              <w10:wrap anchorx="page"/>
            </v:rect>
          </w:pict>
        </mc:Fallback>
      </mc:AlternateContent>
    </w:r>
    <w:r>
      <w:rPr>
        <w:noProof/>
      </w:rPr>
      <w:drawing>
        <wp:anchor distT="0" distB="0" distL="114300" distR="114300" simplePos="0" relativeHeight="251663360" behindDoc="0" locked="0" layoutInCell="1" allowOverlap="1" wp14:anchorId="7A7B67A1" wp14:editId="593E8F15">
          <wp:simplePos x="0" y="0"/>
          <wp:positionH relativeFrom="margin">
            <wp:posOffset>6340797</wp:posOffset>
          </wp:positionH>
          <wp:positionV relativeFrom="paragraph">
            <wp:posOffset>-97790</wp:posOffset>
          </wp:positionV>
          <wp:extent cx="637540" cy="603250"/>
          <wp:effectExtent l="0" t="0" r="0" b="6350"/>
          <wp:wrapSquare wrapText="bothSides"/>
          <wp:docPr id="2" name="Picture 2" descr="A green and blue logo&#10;&#10;Description automatically generated">
            <a:extLst xmlns:a="http://schemas.openxmlformats.org/drawingml/2006/main">
              <a:ext uri="{FF2B5EF4-FFF2-40B4-BE49-F238E27FC236}">
                <a16:creationId xmlns:a16="http://schemas.microsoft.com/office/drawing/2014/main" id="{8C71B801-CCE5-CD3E-51C9-C7379B6B20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green and blue logo&#10;&#10;Description automatically generated">
                    <a:extLst>
                      <a:ext uri="{FF2B5EF4-FFF2-40B4-BE49-F238E27FC236}">
                        <a16:creationId xmlns:a16="http://schemas.microsoft.com/office/drawing/2014/main" id="{8C71B801-CCE5-CD3E-51C9-C7379B6B2052}"/>
                      </a:ext>
                    </a:extLst>
                  </pic:cNvPr>
                  <pic:cNvPicPr>
                    <a:picLocks noChangeAspect="1"/>
                  </pic:cNvPicPr>
                </pic:nvPicPr>
                <pic:blipFill rotWithShape="1">
                  <a:blip r:embed="rId1">
                    <a:extLst>
                      <a:ext uri="{28A0092B-C50C-407E-A947-70E740481C1C}">
                        <a14:useLocalDpi xmlns:a14="http://schemas.microsoft.com/office/drawing/2010/main" val="0"/>
                      </a:ext>
                    </a:extLst>
                  </a:blip>
                  <a:srcRect l="11779" r="56176" b="27210"/>
                  <a:stretch/>
                </pic:blipFill>
                <pic:spPr>
                  <a:xfrm>
                    <a:off x="0" y="0"/>
                    <a:ext cx="637540" cy="603250"/>
                  </a:xfrm>
                  <a:prstGeom prst="rect">
                    <a:avLst/>
                  </a:prstGeom>
                </pic:spPr>
              </pic:pic>
            </a:graphicData>
          </a:graphic>
          <wp14:sizeRelH relativeFrom="page">
            <wp14:pctWidth>0</wp14:pctWidth>
          </wp14:sizeRelH>
          <wp14:sizeRelV relativeFrom="page">
            <wp14:pctHeight>0</wp14:pctHeight>
          </wp14:sizeRelV>
        </wp:anchor>
      </w:drawing>
    </w:r>
    <w:r w:rsidR="001364CA" w:rsidRPr="00BD3B04">
      <w:rPr>
        <w:rFonts w:cstheme="minorHAnsi"/>
        <w:b/>
        <w:bCs/>
        <w:sz w:val="28"/>
        <w:szCs w:val="28"/>
      </w:rPr>
      <w:t>UKRI AI Centre for Doctoral Training in Sustainable Understandable agri-food Systems Transformed by Artific</w:t>
    </w:r>
    <w:r w:rsidR="001364CA">
      <w:rPr>
        <w:rFonts w:cstheme="minorHAnsi"/>
        <w:b/>
        <w:bCs/>
        <w:sz w:val="28"/>
        <w:szCs w:val="28"/>
      </w:rPr>
      <w:t>i</w:t>
    </w:r>
    <w:r w:rsidR="001364CA" w:rsidRPr="00BD3B04">
      <w:rPr>
        <w:rFonts w:cstheme="minorHAnsi"/>
        <w:b/>
        <w:bCs/>
        <w:sz w:val="28"/>
        <w:szCs w:val="28"/>
      </w:rPr>
      <w:t xml:space="preserve">al </w:t>
    </w:r>
    <w:proofErr w:type="spellStart"/>
    <w:r w:rsidR="001364CA" w:rsidRPr="00BD3B04">
      <w:rPr>
        <w:rFonts w:cstheme="minorHAnsi"/>
        <w:b/>
        <w:bCs/>
        <w:sz w:val="28"/>
        <w:szCs w:val="28"/>
      </w:rPr>
      <w:t>INtelligence</w:t>
    </w:r>
    <w:proofErr w:type="spellEnd"/>
    <w:r w:rsidR="001364CA" w:rsidRPr="00BD3B04">
      <w:rPr>
        <w:rFonts w:cstheme="minorHAnsi"/>
        <w:b/>
        <w:bCs/>
        <w:sz w:val="28"/>
        <w:szCs w:val="28"/>
      </w:rPr>
      <w:t xml:space="preserve"> (SUSTAIN) </w:t>
    </w:r>
    <w:r w:rsidR="001364CA">
      <w:rPr>
        <w:rFonts w:cstheme="minorHAnsi"/>
        <w:b/>
        <w:bCs/>
        <w:sz w:val="28"/>
        <w:szCs w:val="28"/>
      </w:rPr>
      <w:t xml:space="preserve"> </w:t>
    </w:r>
    <w:r w:rsidR="001364CA" w:rsidRPr="001364CA">
      <w:rPr>
        <w:rFonts w:asciiTheme="majorHAnsi" w:hAnsiTheme="majorHAnsi" w:cstheme="minorHAnsi"/>
        <w:b/>
        <w:bCs/>
        <w:sz w:val="28"/>
        <w:szCs w:val="28"/>
      </w:rPr>
      <w:ptab w:relativeTo="margin" w:alignment="center" w:leader="none"/>
    </w:r>
    <w:r w:rsidR="001364CA" w:rsidRPr="001364CA">
      <w:rPr>
        <w:rFonts w:asciiTheme="majorHAnsi" w:hAnsiTheme="majorHAnsi" w:cstheme="minorHAnsi"/>
        <w:b/>
        <w:bCs/>
        <w:sz w:val="28"/>
        <w:szCs w:val="2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A3C92"/>
    <w:multiLevelType w:val="hybridMultilevel"/>
    <w:tmpl w:val="E45407B8"/>
    <w:lvl w:ilvl="0" w:tplc="1F682B92">
      <w:numFmt w:val="bullet"/>
      <w:lvlText w:val="-"/>
      <w:lvlJc w:val="left"/>
      <w:pPr>
        <w:ind w:left="720" w:hanging="360"/>
      </w:pPr>
      <w:rPr>
        <w:rFonts w:ascii="Kanit" w:eastAsiaTheme="minorHAnsi" w:hAnsi="Kanit" w:cs="Kani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310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CA"/>
    <w:rsid w:val="00005E87"/>
    <w:rsid w:val="000A052D"/>
    <w:rsid w:val="000A1D5F"/>
    <w:rsid w:val="00110738"/>
    <w:rsid w:val="001307F4"/>
    <w:rsid w:val="001364CA"/>
    <w:rsid w:val="001576D1"/>
    <w:rsid w:val="001E3B33"/>
    <w:rsid w:val="002B375F"/>
    <w:rsid w:val="00356DCD"/>
    <w:rsid w:val="00375107"/>
    <w:rsid w:val="003A26BA"/>
    <w:rsid w:val="00410E0E"/>
    <w:rsid w:val="004355C6"/>
    <w:rsid w:val="0043735C"/>
    <w:rsid w:val="00470929"/>
    <w:rsid w:val="004A5CAB"/>
    <w:rsid w:val="004A733A"/>
    <w:rsid w:val="004B4B87"/>
    <w:rsid w:val="00591EE2"/>
    <w:rsid w:val="005F1005"/>
    <w:rsid w:val="006872A3"/>
    <w:rsid w:val="006A111C"/>
    <w:rsid w:val="006B2901"/>
    <w:rsid w:val="006F4189"/>
    <w:rsid w:val="0071276B"/>
    <w:rsid w:val="00766444"/>
    <w:rsid w:val="007D06B5"/>
    <w:rsid w:val="007F48F1"/>
    <w:rsid w:val="008D14EB"/>
    <w:rsid w:val="009140EB"/>
    <w:rsid w:val="00993E64"/>
    <w:rsid w:val="0099490A"/>
    <w:rsid w:val="00A20109"/>
    <w:rsid w:val="00A566CD"/>
    <w:rsid w:val="00A85009"/>
    <w:rsid w:val="00B469FA"/>
    <w:rsid w:val="00B55EC0"/>
    <w:rsid w:val="00B640FC"/>
    <w:rsid w:val="00B81770"/>
    <w:rsid w:val="00BE7CB5"/>
    <w:rsid w:val="00C260B8"/>
    <w:rsid w:val="00C8207A"/>
    <w:rsid w:val="00CB5D9B"/>
    <w:rsid w:val="00D05113"/>
    <w:rsid w:val="00D22380"/>
    <w:rsid w:val="00D27F3C"/>
    <w:rsid w:val="00D46499"/>
    <w:rsid w:val="00F36FE4"/>
    <w:rsid w:val="00FA6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F316E"/>
  <w15:chartTrackingRefBased/>
  <w15:docId w15:val="{0DD96CCE-515C-4E0B-9B4A-03C1F265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CA"/>
  </w:style>
  <w:style w:type="paragraph" w:styleId="Heading1">
    <w:name w:val="heading 1"/>
    <w:basedOn w:val="Normal"/>
    <w:next w:val="Normal"/>
    <w:link w:val="Heading1Char"/>
    <w:uiPriority w:val="9"/>
    <w:qFormat/>
    <w:rsid w:val="001364CA"/>
    <w:pPr>
      <w:keepNext/>
      <w:keepLines/>
      <w:spacing w:before="240" w:after="0"/>
      <w:outlineLvl w:val="0"/>
    </w:pPr>
    <w:rPr>
      <w:rFonts w:asciiTheme="majorHAnsi" w:eastAsiaTheme="majorEastAsia" w:hAnsiTheme="majorHAnsi" w:cstheme="majorBidi"/>
      <w:color w:val="2DA7A7" w:themeColor="accent1" w:themeShade="BF"/>
      <w:sz w:val="32"/>
      <w:szCs w:val="32"/>
    </w:rPr>
  </w:style>
  <w:style w:type="paragraph" w:styleId="Heading2">
    <w:name w:val="heading 2"/>
    <w:basedOn w:val="Normal"/>
    <w:next w:val="Normal"/>
    <w:link w:val="Heading2Char"/>
    <w:uiPriority w:val="9"/>
    <w:unhideWhenUsed/>
    <w:qFormat/>
    <w:rsid w:val="001364CA"/>
    <w:pPr>
      <w:keepNext/>
      <w:keepLines/>
      <w:spacing w:before="40" w:after="0"/>
      <w:outlineLvl w:val="1"/>
    </w:pPr>
    <w:rPr>
      <w:rFonts w:asciiTheme="majorHAnsi" w:eastAsiaTheme="majorEastAsia" w:hAnsiTheme="majorHAnsi" w:cstheme="majorBidi"/>
      <w:color w:val="2DA7A7" w:themeColor="accent1" w:themeShade="BF"/>
      <w:sz w:val="26"/>
      <w:szCs w:val="26"/>
    </w:rPr>
  </w:style>
  <w:style w:type="paragraph" w:styleId="Heading3">
    <w:name w:val="heading 3"/>
    <w:basedOn w:val="Normal"/>
    <w:next w:val="Normal"/>
    <w:link w:val="Heading3Char"/>
    <w:uiPriority w:val="9"/>
    <w:unhideWhenUsed/>
    <w:qFormat/>
    <w:rsid w:val="001364CA"/>
    <w:pPr>
      <w:keepNext/>
      <w:keepLines/>
      <w:spacing w:before="40" w:after="0"/>
      <w:outlineLvl w:val="2"/>
    </w:pPr>
    <w:rPr>
      <w:rFonts w:asciiTheme="majorHAnsi" w:eastAsiaTheme="majorEastAsia" w:hAnsiTheme="majorHAnsi" w:cstheme="majorBidi"/>
      <w:color w:val="1E6F6F" w:themeColor="accent1" w:themeShade="7F"/>
      <w:sz w:val="24"/>
      <w:szCs w:val="24"/>
    </w:rPr>
  </w:style>
  <w:style w:type="paragraph" w:styleId="Heading4">
    <w:name w:val="heading 4"/>
    <w:basedOn w:val="Normal"/>
    <w:next w:val="Normal"/>
    <w:link w:val="Heading4Char"/>
    <w:uiPriority w:val="9"/>
    <w:semiHidden/>
    <w:unhideWhenUsed/>
    <w:qFormat/>
    <w:rsid w:val="001364CA"/>
    <w:pPr>
      <w:keepNext/>
      <w:keepLines/>
      <w:spacing w:before="40" w:after="0"/>
      <w:outlineLvl w:val="3"/>
    </w:pPr>
    <w:rPr>
      <w:rFonts w:asciiTheme="majorHAnsi" w:eastAsiaTheme="majorEastAsia" w:hAnsiTheme="majorHAnsi" w:cstheme="majorBidi"/>
      <w:i/>
      <w:iCs/>
      <w:color w:val="2DA7A7" w:themeColor="accent1" w:themeShade="BF"/>
    </w:rPr>
  </w:style>
  <w:style w:type="paragraph" w:styleId="Heading5">
    <w:name w:val="heading 5"/>
    <w:basedOn w:val="Normal"/>
    <w:next w:val="Normal"/>
    <w:link w:val="Heading5Char"/>
    <w:uiPriority w:val="9"/>
    <w:semiHidden/>
    <w:unhideWhenUsed/>
    <w:qFormat/>
    <w:rsid w:val="001364CA"/>
    <w:pPr>
      <w:keepNext/>
      <w:keepLines/>
      <w:spacing w:before="40" w:after="0"/>
      <w:outlineLvl w:val="4"/>
    </w:pPr>
    <w:rPr>
      <w:rFonts w:asciiTheme="majorHAnsi" w:eastAsiaTheme="majorEastAsia" w:hAnsiTheme="majorHAnsi" w:cstheme="majorBidi"/>
      <w:color w:val="2DA7A7" w:themeColor="accent1" w:themeShade="BF"/>
    </w:rPr>
  </w:style>
  <w:style w:type="paragraph" w:styleId="Heading6">
    <w:name w:val="heading 6"/>
    <w:basedOn w:val="Normal"/>
    <w:next w:val="Normal"/>
    <w:link w:val="Heading6Char"/>
    <w:uiPriority w:val="9"/>
    <w:semiHidden/>
    <w:unhideWhenUsed/>
    <w:qFormat/>
    <w:rsid w:val="001364CA"/>
    <w:pPr>
      <w:keepNext/>
      <w:keepLines/>
      <w:spacing w:before="40" w:after="0"/>
      <w:outlineLvl w:val="5"/>
    </w:pPr>
    <w:rPr>
      <w:rFonts w:asciiTheme="majorHAnsi" w:eastAsiaTheme="majorEastAsia" w:hAnsiTheme="majorHAnsi" w:cstheme="majorBidi"/>
      <w:color w:val="1E6F6F" w:themeColor="accent1" w:themeShade="7F"/>
    </w:rPr>
  </w:style>
  <w:style w:type="paragraph" w:styleId="Heading7">
    <w:name w:val="heading 7"/>
    <w:basedOn w:val="Normal"/>
    <w:next w:val="Normal"/>
    <w:link w:val="Heading7Char"/>
    <w:uiPriority w:val="9"/>
    <w:semiHidden/>
    <w:unhideWhenUsed/>
    <w:qFormat/>
    <w:rsid w:val="001364CA"/>
    <w:pPr>
      <w:keepNext/>
      <w:keepLines/>
      <w:spacing w:before="40" w:after="0"/>
      <w:outlineLvl w:val="6"/>
    </w:pPr>
    <w:rPr>
      <w:rFonts w:asciiTheme="majorHAnsi" w:eastAsiaTheme="majorEastAsia" w:hAnsiTheme="majorHAnsi" w:cstheme="majorBidi"/>
      <w:i/>
      <w:iCs/>
      <w:color w:val="1E6F6F" w:themeColor="accent1" w:themeShade="7F"/>
    </w:rPr>
  </w:style>
  <w:style w:type="paragraph" w:styleId="Heading8">
    <w:name w:val="heading 8"/>
    <w:basedOn w:val="Normal"/>
    <w:next w:val="Normal"/>
    <w:link w:val="Heading8Char"/>
    <w:uiPriority w:val="9"/>
    <w:semiHidden/>
    <w:unhideWhenUsed/>
    <w:qFormat/>
    <w:rsid w:val="001364CA"/>
    <w:pPr>
      <w:keepNext/>
      <w:keepLines/>
      <w:spacing w:before="40" w:after="0"/>
      <w:outlineLvl w:val="7"/>
    </w:pPr>
    <w:rPr>
      <w:rFonts w:asciiTheme="majorHAnsi" w:eastAsiaTheme="majorEastAsia" w:hAnsiTheme="majorHAnsi" w:cstheme="majorBidi"/>
      <w:color w:val="293F70" w:themeColor="text1" w:themeTint="D8"/>
      <w:sz w:val="21"/>
      <w:szCs w:val="21"/>
    </w:rPr>
  </w:style>
  <w:style w:type="paragraph" w:styleId="Heading9">
    <w:name w:val="heading 9"/>
    <w:basedOn w:val="Normal"/>
    <w:next w:val="Normal"/>
    <w:link w:val="Heading9Char"/>
    <w:uiPriority w:val="9"/>
    <w:semiHidden/>
    <w:unhideWhenUsed/>
    <w:qFormat/>
    <w:rsid w:val="001364CA"/>
    <w:pPr>
      <w:keepNext/>
      <w:keepLines/>
      <w:spacing w:before="40" w:after="0"/>
      <w:outlineLvl w:val="8"/>
    </w:pPr>
    <w:rPr>
      <w:rFonts w:asciiTheme="majorHAnsi" w:eastAsiaTheme="majorEastAsia" w:hAnsiTheme="majorHAnsi" w:cstheme="majorBidi"/>
      <w:i/>
      <w:iCs/>
      <w:color w:val="293F7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4CA"/>
  </w:style>
  <w:style w:type="paragraph" w:styleId="Footer">
    <w:name w:val="footer"/>
    <w:basedOn w:val="Normal"/>
    <w:link w:val="FooterChar"/>
    <w:uiPriority w:val="99"/>
    <w:unhideWhenUsed/>
    <w:rsid w:val="00136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4CA"/>
  </w:style>
  <w:style w:type="character" w:customStyle="1" w:styleId="Heading1Char">
    <w:name w:val="Heading 1 Char"/>
    <w:basedOn w:val="DefaultParagraphFont"/>
    <w:link w:val="Heading1"/>
    <w:uiPriority w:val="9"/>
    <w:rsid w:val="001364CA"/>
    <w:rPr>
      <w:rFonts w:asciiTheme="majorHAnsi" w:eastAsiaTheme="majorEastAsia" w:hAnsiTheme="majorHAnsi" w:cstheme="majorBidi"/>
      <w:color w:val="2DA7A7" w:themeColor="accent1" w:themeShade="BF"/>
      <w:sz w:val="32"/>
      <w:szCs w:val="32"/>
    </w:rPr>
  </w:style>
  <w:style w:type="character" w:customStyle="1" w:styleId="Heading2Char">
    <w:name w:val="Heading 2 Char"/>
    <w:basedOn w:val="DefaultParagraphFont"/>
    <w:link w:val="Heading2"/>
    <w:uiPriority w:val="9"/>
    <w:rsid w:val="001364CA"/>
    <w:rPr>
      <w:rFonts w:asciiTheme="majorHAnsi" w:eastAsiaTheme="majorEastAsia" w:hAnsiTheme="majorHAnsi" w:cstheme="majorBidi"/>
      <w:color w:val="2DA7A7" w:themeColor="accent1" w:themeShade="BF"/>
      <w:sz w:val="26"/>
      <w:szCs w:val="26"/>
    </w:rPr>
  </w:style>
  <w:style w:type="character" w:customStyle="1" w:styleId="Heading3Char">
    <w:name w:val="Heading 3 Char"/>
    <w:basedOn w:val="DefaultParagraphFont"/>
    <w:link w:val="Heading3"/>
    <w:uiPriority w:val="9"/>
    <w:rsid w:val="001364CA"/>
    <w:rPr>
      <w:rFonts w:asciiTheme="majorHAnsi" w:eastAsiaTheme="majorEastAsia" w:hAnsiTheme="majorHAnsi" w:cstheme="majorBidi"/>
      <w:color w:val="1E6F6F" w:themeColor="accent1" w:themeShade="7F"/>
      <w:sz w:val="24"/>
      <w:szCs w:val="24"/>
    </w:rPr>
  </w:style>
  <w:style w:type="character" w:customStyle="1" w:styleId="Heading4Char">
    <w:name w:val="Heading 4 Char"/>
    <w:basedOn w:val="DefaultParagraphFont"/>
    <w:link w:val="Heading4"/>
    <w:uiPriority w:val="9"/>
    <w:semiHidden/>
    <w:rsid w:val="001364CA"/>
    <w:rPr>
      <w:rFonts w:asciiTheme="majorHAnsi" w:eastAsiaTheme="majorEastAsia" w:hAnsiTheme="majorHAnsi" w:cstheme="majorBidi"/>
      <w:i/>
      <w:iCs/>
      <w:color w:val="2DA7A7" w:themeColor="accent1" w:themeShade="BF"/>
    </w:rPr>
  </w:style>
  <w:style w:type="character" w:customStyle="1" w:styleId="Heading5Char">
    <w:name w:val="Heading 5 Char"/>
    <w:basedOn w:val="DefaultParagraphFont"/>
    <w:link w:val="Heading5"/>
    <w:uiPriority w:val="9"/>
    <w:semiHidden/>
    <w:rsid w:val="001364CA"/>
    <w:rPr>
      <w:rFonts w:asciiTheme="majorHAnsi" w:eastAsiaTheme="majorEastAsia" w:hAnsiTheme="majorHAnsi" w:cstheme="majorBidi"/>
      <w:color w:val="2DA7A7" w:themeColor="accent1" w:themeShade="BF"/>
    </w:rPr>
  </w:style>
  <w:style w:type="character" w:customStyle="1" w:styleId="Heading6Char">
    <w:name w:val="Heading 6 Char"/>
    <w:basedOn w:val="DefaultParagraphFont"/>
    <w:link w:val="Heading6"/>
    <w:uiPriority w:val="9"/>
    <w:semiHidden/>
    <w:rsid w:val="001364CA"/>
    <w:rPr>
      <w:rFonts w:asciiTheme="majorHAnsi" w:eastAsiaTheme="majorEastAsia" w:hAnsiTheme="majorHAnsi" w:cstheme="majorBidi"/>
      <w:color w:val="1E6F6F" w:themeColor="accent1" w:themeShade="7F"/>
    </w:rPr>
  </w:style>
  <w:style w:type="character" w:customStyle="1" w:styleId="Heading7Char">
    <w:name w:val="Heading 7 Char"/>
    <w:basedOn w:val="DefaultParagraphFont"/>
    <w:link w:val="Heading7"/>
    <w:uiPriority w:val="9"/>
    <w:semiHidden/>
    <w:rsid w:val="001364CA"/>
    <w:rPr>
      <w:rFonts w:asciiTheme="majorHAnsi" w:eastAsiaTheme="majorEastAsia" w:hAnsiTheme="majorHAnsi" w:cstheme="majorBidi"/>
      <w:i/>
      <w:iCs/>
      <w:color w:val="1E6F6F" w:themeColor="accent1" w:themeShade="7F"/>
    </w:rPr>
  </w:style>
  <w:style w:type="character" w:customStyle="1" w:styleId="Heading8Char">
    <w:name w:val="Heading 8 Char"/>
    <w:basedOn w:val="DefaultParagraphFont"/>
    <w:link w:val="Heading8"/>
    <w:uiPriority w:val="9"/>
    <w:semiHidden/>
    <w:rsid w:val="001364CA"/>
    <w:rPr>
      <w:rFonts w:asciiTheme="majorHAnsi" w:eastAsiaTheme="majorEastAsia" w:hAnsiTheme="majorHAnsi" w:cstheme="majorBidi"/>
      <w:color w:val="293F70" w:themeColor="text1" w:themeTint="D8"/>
      <w:sz w:val="21"/>
      <w:szCs w:val="21"/>
    </w:rPr>
  </w:style>
  <w:style w:type="character" w:customStyle="1" w:styleId="Heading9Char">
    <w:name w:val="Heading 9 Char"/>
    <w:basedOn w:val="DefaultParagraphFont"/>
    <w:link w:val="Heading9"/>
    <w:uiPriority w:val="9"/>
    <w:semiHidden/>
    <w:rsid w:val="001364CA"/>
    <w:rPr>
      <w:rFonts w:asciiTheme="majorHAnsi" w:eastAsiaTheme="majorEastAsia" w:hAnsiTheme="majorHAnsi" w:cstheme="majorBidi"/>
      <w:i/>
      <w:iCs/>
      <w:color w:val="293F70" w:themeColor="text1" w:themeTint="D8"/>
      <w:sz w:val="21"/>
      <w:szCs w:val="21"/>
    </w:rPr>
  </w:style>
  <w:style w:type="paragraph" w:styleId="Caption">
    <w:name w:val="caption"/>
    <w:basedOn w:val="Normal"/>
    <w:next w:val="Normal"/>
    <w:uiPriority w:val="35"/>
    <w:semiHidden/>
    <w:unhideWhenUsed/>
    <w:qFormat/>
    <w:rsid w:val="001364CA"/>
    <w:pPr>
      <w:spacing w:after="200" w:line="240" w:lineRule="auto"/>
    </w:pPr>
    <w:rPr>
      <w:i/>
      <w:iCs/>
      <w:color w:val="2D837C" w:themeColor="text2"/>
      <w:sz w:val="18"/>
      <w:szCs w:val="18"/>
    </w:rPr>
  </w:style>
  <w:style w:type="paragraph" w:styleId="Title">
    <w:name w:val="Title"/>
    <w:basedOn w:val="Normal"/>
    <w:next w:val="Normal"/>
    <w:link w:val="TitleChar"/>
    <w:uiPriority w:val="10"/>
    <w:qFormat/>
    <w:rsid w:val="001364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4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4CA"/>
    <w:pPr>
      <w:numPr>
        <w:ilvl w:val="1"/>
      </w:numPr>
    </w:pPr>
    <w:rPr>
      <w:rFonts w:eastAsiaTheme="minorEastAsia"/>
      <w:color w:val="3F61AE" w:themeColor="text1" w:themeTint="A5"/>
      <w:spacing w:val="15"/>
    </w:rPr>
  </w:style>
  <w:style w:type="character" w:customStyle="1" w:styleId="SubtitleChar">
    <w:name w:val="Subtitle Char"/>
    <w:basedOn w:val="DefaultParagraphFont"/>
    <w:link w:val="Subtitle"/>
    <w:uiPriority w:val="11"/>
    <w:rsid w:val="001364CA"/>
    <w:rPr>
      <w:rFonts w:eastAsiaTheme="minorEastAsia"/>
      <w:color w:val="3F61AE" w:themeColor="text1" w:themeTint="A5"/>
      <w:spacing w:val="15"/>
    </w:rPr>
  </w:style>
  <w:style w:type="character" w:styleId="Strong">
    <w:name w:val="Strong"/>
    <w:basedOn w:val="DefaultParagraphFont"/>
    <w:uiPriority w:val="22"/>
    <w:qFormat/>
    <w:rsid w:val="001364CA"/>
    <w:rPr>
      <w:b/>
      <w:bCs/>
    </w:rPr>
  </w:style>
  <w:style w:type="character" w:styleId="Emphasis">
    <w:name w:val="Emphasis"/>
    <w:basedOn w:val="DefaultParagraphFont"/>
    <w:uiPriority w:val="20"/>
    <w:qFormat/>
    <w:rsid w:val="001364CA"/>
    <w:rPr>
      <w:i/>
      <w:iCs/>
    </w:rPr>
  </w:style>
  <w:style w:type="paragraph" w:styleId="NoSpacing">
    <w:name w:val="No Spacing"/>
    <w:uiPriority w:val="1"/>
    <w:qFormat/>
    <w:rsid w:val="001364CA"/>
    <w:pPr>
      <w:spacing w:after="0" w:line="240" w:lineRule="auto"/>
    </w:pPr>
  </w:style>
  <w:style w:type="paragraph" w:styleId="Quote">
    <w:name w:val="Quote"/>
    <w:basedOn w:val="Normal"/>
    <w:next w:val="Normal"/>
    <w:link w:val="QuoteChar"/>
    <w:uiPriority w:val="29"/>
    <w:qFormat/>
    <w:rsid w:val="001364CA"/>
    <w:pPr>
      <w:spacing w:before="200"/>
      <w:ind w:left="864" w:right="864"/>
      <w:jc w:val="center"/>
    </w:pPr>
    <w:rPr>
      <w:i/>
      <w:iCs/>
      <w:color w:val="34508F" w:themeColor="text1" w:themeTint="BF"/>
    </w:rPr>
  </w:style>
  <w:style w:type="character" w:customStyle="1" w:styleId="QuoteChar">
    <w:name w:val="Quote Char"/>
    <w:basedOn w:val="DefaultParagraphFont"/>
    <w:link w:val="Quote"/>
    <w:uiPriority w:val="29"/>
    <w:rsid w:val="001364CA"/>
    <w:rPr>
      <w:i/>
      <w:iCs/>
      <w:color w:val="34508F" w:themeColor="text1" w:themeTint="BF"/>
    </w:rPr>
  </w:style>
  <w:style w:type="paragraph" w:styleId="IntenseQuote">
    <w:name w:val="Intense Quote"/>
    <w:basedOn w:val="Normal"/>
    <w:next w:val="Normal"/>
    <w:link w:val="IntenseQuoteChar"/>
    <w:uiPriority w:val="30"/>
    <w:qFormat/>
    <w:rsid w:val="001364CA"/>
    <w:pPr>
      <w:pBdr>
        <w:top w:val="single" w:sz="4" w:space="10" w:color="4ECFCF" w:themeColor="accent1"/>
        <w:bottom w:val="single" w:sz="4" w:space="10" w:color="4ECFCF" w:themeColor="accent1"/>
      </w:pBdr>
      <w:spacing w:before="360" w:after="360"/>
      <w:ind w:left="864" w:right="864"/>
      <w:jc w:val="center"/>
    </w:pPr>
    <w:rPr>
      <w:i/>
      <w:iCs/>
      <w:color w:val="4ECFCF" w:themeColor="accent1"/>
    </w:rPr>
  </w:style>
  <w:style w:type="character" w:customStyle="1" w:styleId="IntenseQuoteChar">
    <w:name w:val="Intense Quote Char"/>
    <w:basedOn w:val="DefaultParagraphFont"/>
    <w:link w:val="IntenseQuote"/>
    <w:uiPriority w:val="30"/>
    <w:rsid w:val="001364CA"/>
    <w:rPr>
      <w:i/>
      <w:iCs/>
      <w:color w:val="4ECFCF" w:themeColor="accent1"/>
    </w:rPr>
  </w:style>
  <w:style w:type="character" w:styleId="SubtleEmphasis">
    <w:name w:val="Subtle Emphasis"/>
    <w:basedOn w:val="DefaultParagraphFont"/>
    <w:uiPriority w:val="19"/>
    <w:qFormat/>
    <w:rsid w:val="001364CA"/>
    <w:rPr>
      <w:i/>
      <w:iCs/>
      <w:color w:val="34508F" w:themeColor="text1" w:themeTint="BF"/>
    </w:rPr>
  </w:style>
  <w:style w:type="character" w:styleId="IntenseEmphasis">
    <w:name w:val="Intense Emphasis"/>
    <w:basedOn w:val="DefaultParagraphFont"/>
    <w:uiPriority w:val="21"/>
    <w:qFormat/>
    <w:rsid w:val="001364CA"/>
    <w:rPr>
      <w:i/>
      <w:iCs/>
      <w:color w:val="4ECFCF" w:themeColor="accent1"/>
    </w:rPr>
  </w:style>
  <w:style w:type="character" w:styleId="SubtleReference">
    <w:name w:val="Subtle Reference"/>
    <w:basedOn w:val="DefaultParagraphFont"/>
    <w:uiPriority w:val="31"/>
    <w:qFormat/>
    <w:rsid w:val="001364CA"/>
    <w:rPr>
      <w:smallCaps/>
      <w:color w:val="3F61AE" w:themeColor="text1" w:themeTint="A5"/>
    </w:rPr>
  </w:style>
  <w:style w:type="character" w:styleId="IntenseReference">
    <w:name w:val="Intense Reference"/>
    <w:basedOn w:val="DefaultParagraphFont"/>
    <w:uiPriority w:val="32"/>
    <w:qFormat/>
    <w:rsid w:val="001364CA"/>
    <w:rPr>
      <w:b/>
      <w:bCs/>
      <w:smallCaps/>
      <w:color w:val="4ECFCF" w:themeColor="accent1"/>
      <w:spacing w:val="5"/>
    </w:rPr>
  </w:style>
  <w:style w:type="character" w:styleId="BookTitle">
    <w:name w:val="Book Title"/>
    <w:basedOn w:val="DefaultParagraphFont"/>
    <w:uiPriority w:val="33"/>
    <w:qFormat/>
    <w:rsid w:val="001364CA"/>
    <w:rPr>
      <w:b/>
      <w:bCs/>
      <w:i/>
      <w:iCs/>
      <w:spacing w:val="5"/>
    </w:rPr>
  </w:style>
  <w:style w:type="paragraph" w:styleId="TOCHeading">
    <w:name w:val="TOC Heading"/>
    <w:basedOn w:val="Heading1"/>
    <w:next w:val="Normal"/>
    <w:uiPriority w:val="39"/>
    <w:semiHidden/>
    <w:unhideWhenUsed/>
    <w:qFormat/>
    <w:rsid w:val="001364CA"/>
    <w:pPr>
      <w:outlineLvl w:val="9"/>
    </w:pPr>
  </w:style>
  <w:style w:type="paragraph" w:customStyle="1" w:styleId="arial55">
    <w:name w:val="arial_5_5"/>
    <w:basedOn w:val="Normal"/>
    <w:rsid w:val="001364CA"/>
    <w:pPr>
      <w:tabs>
        <w:tab w:val="left" w:pos="360"/>
      </w:tabs>
      <w:suppressAutoHyphens/>
      <w:spacing w:after="0" w:line="240" w:lineRule="auto"/>
    </w:pPr>
    <w:rPr>
      <w:rFonts w:ascii="Times New Roman" w:eastAsia="Times New Roman" w:hAnsi="Times New Roman" w:cs="Arial"/>
      <w:kern w:val="0"/>
      <w:sz w:val="11"/>
      <w:szCs w:val="24"/>
      <w:lang w:eastAsia="ar-SA"/>
      <w14:ligatures w14:val="none"/>
    </w:rPr>
  </w:style>
  <w:style w:type="character" w:styleId="Hyperlink">
    <w:name w:val="Hyperlink"/>
    <w:basedOn w:val="DefaultParagraphFont"/>
    <w:uiPriority w:val="99"/>
    <w:unhideWhenUsed/>
    <w:rsid w:val="00FA682A"/>
    <w:rPr>
      <w:color w:val="0563C1" w:themeColor="hyperlink"/>
      <w:u w:val="single"/>
    </w:rPr>
  </w:style>
  <w:style w:type="table" w:styleId="TableGrid">
    <w:name w:val="Table Grid"/>
    <w:basedOn w:val="TableNormal"/>
    <w:uiPriority w:val="39"/>
    <w:rsid w:val="00FA6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111C"/>
    <w:pPr>
      <w:ind w:left="720"/>
      <w:contextualSpacing/>
    </w:pPr>
  </w:style>
  <w:style w:type="character" w:styleId="PlaceholderText">
    <w:name w:val="Placeholder Text"/>
    <w:basedOn w:val="DefaultParagraphFont"/>
    <w:uiPriority w:val="99"/>
    <w:semiHidden/>
    <w:rsid w:val="00B469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TAIN@lincoln.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3">
      <a:dk1>
        <a:srgbClr val="182542"/>
      </a:dk1>
      <a:lt1>
        <a:srgbClr val="FFFFFF"/>
      </a:lt1>
      <a:dk2>
        <a:srgbClr val="2D837C"/>
      </a:dk2>
      <a:lt2>
        <a:srgbClr val="E7E6E6"/>
      </a:lt2>
      <a:accent1>
        <a:srgbClr val="4ECFCF"/>
      </a:accent1>
      <a:accent2>
        <a:srgbClr val="4ECFCF"/>
      </a:accent2>
      <a:accent3>
        <a:srgbClr val="2D837C"/>
      </a:accent3>
      <a:accent4>
        <a:srgbClr val="43B696"/>
      </a:accent4>
      <a:accent5>
        <a:srgbClr val="5B9BD5"/>
      </a:accent5>
      <a:accent6>
        <a:srgbClr val="70AD47"/>
      </a:accent6>
      <a:hlink>
        <a:srgbClr val="0563C1"/>
      </a:hlink>
      <a:folHlink>
        <a:srgbClr val="954F72"/>
      </a:folHlink>
    </a:clrScheme>
    <a:fontScheme name="Website Theme">
      <a:majorFont>
        <a:latin typeface="Libre Baskerville"/>
        <a:ea typeface=""/>
        <a:cs typeface=""/>
      </a:majorFont>
      <a:minorFont>
        <a:latin typeface="Kani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1151a93-42e7-4f5a-983b-773f12e1b325" xsi:nil="true"/>
    <lcf76f155ced4ddcb4097134ff3c332f xmlns="b434a2b9-f0a2-4171-958c-9f8457828e3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2458985409974C85227F0F658DCBF6" ma:contentTypeVersion="15" ma:contentTypeDescription="Create a new document." ma:contentTypeScope="" ma:versionID="7c7d838c88f7940528bd85ba2264f440">
  <xsd:schema xmlns:xsd="http://www.w3.org/2001/XMLSchema" xmlns:xs="http://www.w3.org/2001/XMLSchema" xmlns:p="http://schemas.microsoft.com/office/2006/metadata/properties" xmlns:ns2="b434a2b9-f0a2-4171-958c-9f8457828e39" xmlns:ns3="51151a93-42e7-4f5a-983b-773f12e1b325" targetNamespace="http://schemas.microsoft.com/office/2006/metadata/properties" ma:root="true" ma:fieldsID="85a315685bb0f5a874b5e1da942c1fd0" ns2:_="" ns3:_="">
    <xsd:import namespace="b434a2b9-f0a2-4171-958c-9f8457828e39"/>
    <xsd:import namespace="51151a93-42e7-4f5a-983b-773f12e1b3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4a2b9-f0a2-4171-958c-9f8457828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2de7fa-1b65-42e9-b9b6-80fab1bb22b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151a93-42e7-4f5a-983b-773f12e1b3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68ab31-81a1-4c96-8cf3-299adb1b4a8d}" ma:internalName="TaxCatchAll" ma:showField="CatchAllData" ma:web="51151a93-42e7-4f5a-983b-773f12e1b32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7F1571-D3AA-41E1-A70A-D31A39026B9C}">
  <ds:schemaRefs>
    <ds:schemaRef ds:uri="http://schemas.openxmlformats.org/officeDocument/2006/bibliography"/>
  </ds:schemaRefs>
</ds:datastoreItem>
</file>

<file path=customXml/itemProps2.xml><?xml version="1.0" encoding="utf-8"?>
<ds:datastoreItem xmlns:ds="http://schemas.openxmlformats.org/officeDocument/2006/customXml" ds:itemID="{1881CDC7-E8E9-467F-BC2B-9D3E78234BFF}">
  <ds:schemaRefs>
    <ds:schemaRef ds:uri="http://schemas.microsoft.com/office/2006/metadata/properties"/>
    <ds:schemaRef ds:uri="http://schemas.microsoft.com/office/infopath/2007/PartnerControls"/>
    <ds:schemaRef ds:uri="51151a93-42e7-4f5a-983b-773f12e1b325"/>
    <ds:schemaRef ds:uri="b434a2b9-f0a2-4171-958c-9f8457828e39"/>
  </ds:schemaRefs>
</ds:datastoreItem>
</file>

<file path=customXml/itemProps3.xml><?xml version="1.0" encoding="utf-8"?>
<ds:datastoreItem xmlns:ds="http://schemas.openxmlformats.org/officeDocument/2006/customXml" ds:itemID="{D9F3245D-05C9-4D03-88B7-06182CA42F99}">
  <ds:schemaRefs>
    <ds:schemaRef ds:uri="http://schemas.microsoft.com/sharepoint/v3/contenttype/forms"/>
  </ds:schemaRefs>
</ds:datastoreItem>
</file>

<file path=customXml/itemProps4.xml><?xml version="1.0" encoding="utf-8"?>
<ds:datastoreItem xmlns:ds="http://schemas.openxmlformats.org/officeDocument/2006/customXml" ds:itemID="{49384C47-6B1A-4A03-93B1-1D0CBA2D2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4a2b9-f0a2-4171-958c-9f8457828e39"/>
    <ds:schemaRef ds:uri="51151a93-42e7-4f5a-983b-773f12e1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570</Words>
  <Characters>3329</Characters>
  <Application>Microsoft Office Word</Application>
  <DocSecurity>0</DocSecurity>
  <Lines>54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Whelan</dc:creator>
  <cp:keywords/>
  <dc:description/>
  <cp:lastModifiedBy>Sarah Ward</cp:lastModifiedBy>
  <cp:revision>3</cp:revision>
  <dcterms:created xsi:type="dcterms:W3CDTF">2024-12-18T13:09:00Z</dcterms:created>
  <dcterms:modified xsi:type="dcterms:W3CDTF">2024-12-18T13:12:00Z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0x010100E52458985409974C85227F0F658DCBF6</vt:lpwstr>
  </property>
  <property fmtid="{D5CDD505-2E9C-101B-9397-08002B2CF9AE}" pid="3" name="MediaServiceImageTags">
    <vt:lpwstr/>
  </property>
</Properties>
</file>